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64" w:rsidRPr="00BA5112" w:rsidRDefault="00595364" w:rsidP="00595364">
      <w:pPr>
        <w:spacing w:after="150" w:line="240" w:lineRule="auto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BA511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График работы директора, заместителей директора, руководителей структурных подразделений, специалистов, служащих, рабочих:</w:t>
      </w:r>
    </w:p>
    <w:p w:rsidR="00595364" w:rsidRPr="00BA5112" w:rsidRDefault="00595364" w:rsidP="005953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BA5112">
        <w:rPr>
          <w:rFonts w:eastAsia="Times New Roman" w:cs="Times New Roman"/>
          <w:color w:val="000000"/>
          <w:sz w:val="28"/>
          <w:szCs w:val="28"/>
          <w:lang w:eastAsia="ru-RU"/>
        </w:rPr>
        <w:t>Понедельник - пятница - 09.00-17.00</w:t>
      </w:r>
    </w:p>
    <w:p w:rsidR="00595364" w:rsidRPr="00BA5112" w:rsidRDefault="00595364" w:rsidP="005953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BA5112">
        <w:rPr>
          <w:rFonts w:eastAsia="Times New Roman" w:cs="Times New Roman"/>
          <w:color w:val="000000"/>
          <w:sz w:val="28"/>
          <w:szCs w:val="28"/>
          <w:lang w:eastAsia="ru-RU"/>
        </w:rPr>
        <w:t>Суббота - 09.00 - 15.00</w:t>
      </w:r>
    </w:p>
    <w:p w:rsidR="00595364" w:rsidRPr="00BA5112" w:rsidRDefault="00595364" w:rsidP="005953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BA5112">
        <w:rPr>
          <w:rFonts w:eastAsia="Times New Roman" w:cs="Times New Roman"/>
          <w:color w:val="000000"/>
          <w:sz w:val="28"/>
          <w:szCs w:val="28"/>
          <w:lang w:eastAsia="ru-RU"/>
        </w:rPr>
        <w:t>Воскресенье -  выходной.</w:t>
      </w:r>
    </w:p>
    <w:p w:rsidR="00595364" w:rsidRPr="00BA5112" w:rsidRDefault="00595364" w:rsidP="00595364">
      <w:pPr>
        <w:spacing w:after="150" w:line="240" w:lineRule="auto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BA5112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График работы преподавателей:</w:t>
      </w:r>
    </w:p>
    <w:p w:rsidR="00595364" w:rsidRPr="00BA5112" w:rsidRDefault="00595364" w:rsidP="00595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BA5112">
        <w:rPr>
          <w:rFonts w:eastAsia="Times New Roman" w:cs="Times New Roman"/>
          <w:color w:val="010101"/>
          <w:sz w:val="28"/>
          <w:szCs w:val="28"/>
          <w:lang w:eastAsia="ru-RU"/>
        </w:rPr>
        <w:t>Определяется расписанием учебных занятий, графиком дежурств по колледжу и обязанностями, предусмотренными их должностной инструкцией.</w:t>
      </w:r>
    </w:p>
    <w:p w:rsidR="00595364" w:rsidRPr="00BA5112" w:rsidRDefault="00595364" w:rsidP="00595364">
      <w:pPr>
        <w:spacing w:after="150" w:line="240" w:lineRule="auto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BA511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Режим работы </w:t>
      </w:r>
    </w:p>
    <w:p w:rsidR="00595364" w:rsidRPr="00BA5112" w:rsidRDefault="00595364" w:rsidP="005953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BA511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BA5112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A511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устанавливается шестидневная учебная неделя с понедельника по субботу. </w:t>
      </w:r>
    </w:p>
    <w:p w:rsidR="00595364" w:rsidRPr="00BA5112" w:rsidRDefault="00595364" w:rsidP="005953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BA5112">
        <w:rPr>
          <w:rFonts w:eastAsia="Times New Roman" w:cs="Times New Roman"/>
          <w:color w:val="000000"/>
          <w:sz w:val="28"/>
          <w:szCs w:val="28"/>
          <w:lang w:eastAsia="ru-RU"/>
        </w:rPr>
        <w:t>Учебные занятия в колледже проводятся по расписанию.</w:t>
      </w:r>
    </w:p>
    <w:p w:rsidR="00595364" w:rsidRPr="00BA5112" w:rsidRDefault="00595364" w:rsidP="005953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BA5112">
        <w:rPr>
          <w:rFonts w:eastAsia="Times New Roman" w:cs="Times New Roman"/>
          <w:color w:val="000000"/>
          <w:sz w:val="28"/>
          <w:szCs w:val="28"/>
          <w:lang w:eastAsia="ru-RU"/>
        </w:rPr>
        <w:t>Продолжительность одного академического часа – 45 минут.</w:t>
      </w:r>
    </w:p>
    <w:p w:rsidR="00595364" w:rsidRPr="00BA5112" w:rsidRDefault="00595364" w:rsidP="005953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10101"/>
          <w:sz w:val="28"/>
          <w:szCs w:val="28"/>
          <w:lang w:eastAsia="ru-RU"/>
        </w:rPr>
      </w:pPr>
      <w:r w:rsidRPr="00BA511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Занятия проводятся парами по 2 академических часа с перерывом 5 </w:t>
      </w:r>
      <w:r w:rsidRPr="00A70005">
        <w:rPr>
          <w:rFonts w:eastAsia="Times New Roman" w:cs="Times New Roman"/>
          <w:color w:val="000000"/>
          <w:sz w:val="28"/>
          <w:szCs w:val="28"/>
          <w:lang w:eastAsia="ru-RU"/>
        </w:rPr>
        <w:t>минут между ними.</w:t>
      </w:r>
      <w:bookmarkStart w:id="0" w:name="_GoBack"/>
      <w:bookmarkEnd w:id="0"/>
    </w:p>
    <w:p w:rsidR="00AB74CF" w:rsidRDefault="00AB74CF"/>
    <w:sectPr w:rsidR="00AB74CF" w:rsidSect="008C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E03"/>
    <w:multiLevelType w:val="multilevel"/>
    <w:tmpl w:val="006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81CDB"/>
    <w:multiLevelType w:val="multilevel"/>
    <w:tmpl w:val="66EA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81E41"/>
    <w:multiLevelType w:val="multilevel"/>
    <w:tmpl w:val="D93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364"/>
    <w:rsid w:val="000D172B"/>
    <w:rsid w:val="00595364"/>
    <w:rsid w:val="00673376"/>
    <w:rsid w:val="008C4587"/>
    <w:rsid w:val="00AB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dcterms:created xsi:type="dcterms:W3CDTF">2019-03-13T07:00:00Z</dcterms:created>
  <dcterms:modified xsi:type="dcterms:W3CDTF">2019-03-13T07:00:00Z</dcterms:modified>
</cp:coreProperties>
</file>