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5E" w:rsidRDefault="00601D5E" w:rsidP="00601D5E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Динамика подачи документов на 2019-2020 учебный год</w:t>
      </w:r>
    </w:p>
    <w:p w:rsidR="00601D5E" w:rsidRPr="00BF4E3F" w:rsidRDefault="00601D5E" w:rsidP="00601D5E">
      <w:pPr>
        <w:spacing w:after="0" w:line="240" w:lineRule="auto"/>
        <w:jc w:val="center"/>
        <w:rPr>
          <w:rFonts w:ascii="Bookman Old Style" w:hAnsi="Bookman Old Style"/>
          <w:i/>
          <w:sz w:val="28"/>
          <w:szCs w:val="28"/>
          <w:u w:val="single"/>
        </w:rPr>
      </w:pPr>
    </w:p>
    <w:p w:rsidR="00601D5E" w:rsidRDefault="00E6697B" w:rsidP="00601D5E">
      <w:pPr>
        <w:spacing w:after="0" w:line="240" w:lineRule="auto"/>
        <w:jc w:val="center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«14</w:t>
      </w:r>
      <w:r w:rsidR="002063C2">
        <w:rPr>
          <w:rFonts w:ascii="Bookman Old Style" w:hAnsi="Bookman Old Style"/>
          <w:sz w:val="28"/>
          <w:szCs w:val="28"/>
          <w:u w:val="single"/>
        </w:rPr>
        <w:t>»</w:t>
      </w:r>
      <w:r w:rsidR="006C6954">
        <w:rPr>
          <w:rFonts w:ascii="Bookman Old Style" w:hAnsi="Bookman Old Style"/>
          <w:sz w:val="28"/>
          <w:szCs w:val="28"/>
          <w:u w:val="single"/>
        </w:rPr>
        <w:t xml:space="preserve"> августа</w:t>
      </w:r>
      <w:r w:rsidR="00601D5E">
        <w:rPr>
          <w:rFonts w:ascii="Bookman Old Style" w:hAnsi="Bookman Old Style"/>
          <w:sz w:val="28"/>
          <w:szCs w:val="28"/>
          <w:u w:val="single"/>
        </w:rPr>
        <w:t xml:space="preserve"> 2019г.</w:t>
      </w:r>
    </w:p>
    <w:p w:rsidR="00601D5E" w:rsidRDefault="00601D5E" w:rsidP="00601D5E">
      <w:pPr>
        <w:spacing w:after="0" w:line="240" w:lineRule="auto"/>
        <w:jc w:val="center"/>
        <w:rPr>
          <w:rFonts w:ascii="Bookman Old Style" w:hAnsi="Bookman Old Style"/>
          <w:sz w:val="28"/>
          <w:szCs w:val="28"/>
          <w:u w:val="single"/>
        </w:rPr>
      </w:pPr>
    </w:p>
    <w:tbl>
      <w:tblPr>
        <w:tblpPr w:leftFromText="180" w:rightFromText="180" w:bottomFromText="200" w:vertAnchor="text" w:horzAnchor="margin" w:tblpXSpec="center" w:tblpY="240"/>
        <w:tblW w:w="14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3"/>
        <w:gridCol w:w="1134"/>
        <w:gridCol w:w="1560"/>
        <w:gridCol w:w="1275"/>
        <w:gridCol w:w="1560"/>
        <w:gridCol w:w="1560"/>
        <w:gridCol w:w="1560"/>
      </w:tblGrid>
      <w:tr w:rsidR="006B5E9F" w:rsidRPr="006B5E9F" w:rsidTr="006B5E9F">
        <w:trPr>
          <w:trHeight w:val="151"/>
        </w:trPr>
        <w:tc>
          <w:tcPr>
            <w:tcW w:w="5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E9F" w:rsidRPr="002C0039" w:rsidRDefault="006B5E9F" w:rsidP="006B5E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039">
              <w:rPr>
                <w:rFonts w:ascii="Times New Roman" w:hAnsi="Times New Roman"/>
                <w:sz w:val="26"/>
                <w:szCs w:val="26"/>
              </w:rPr>
              <w:t>Специальность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9F" w:rsidRPr="002C0039" w:rsidRDefault="006B5E9F" w:rsidP="006B5E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039">
              <w:rPr>
                <w:rFonts w:ascii="Times New Roman" w:hAnsi="Times New Roman"/>
                <w:sz w:val="26"/>
                <w:szCs w:val="26"/>
              </w:rPr>
              <w:t>Бюджетная основа (очная форма)</w:t>
            </w:r>
          </w:p>
        </w:tc>
        <w:tc>
          <w:tcPr>
            <w:tcW w:w="59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E9F" w:rsidRPr="002C0039" w:rsidRDefault="006B5E9F" w:rsidP="006B5E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039">
              <w:rPr>
                <w:rFonts w:ascii="Times New Roman" w:hAnsi="Times New Roman"/>
                <w:sz w:val="26"/>
                <w:szCs w:val="26"/>
              </w:rPr>
              <w:t>Коммерческая основа (заочная форма)</w:t>
            </w:r>
          </w:p>
        </w:tc>
      </w:tr>
      <w:tr w:rsidR="006B5E9F" w:rsidRPr="006B5E9F" w:rsidTr="006B5E9F">
        <w:trPr>
          <w:trHeight w:val="412"/>
        </w:trPr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E9F" w:rsidRPr="002C0039" w:rsidRDefault="006B5E9F" w:rsidP="006B5E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E9F" w:rsidRPr="002C0039" w:rsidRDefault="006B5E9F" w:rsidP="006B5E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039">
              <w:rPr>
                <w:rFonts w:ascii="Times New Roman" w:hAnsi="Times New Roman"/>
                <w:sz w:val="26"/>
                <w:szCs w:val="26"/>
              </w:rPr>
              <w:t>9 классов</w:t>
            </w:r>
            <w:r w:rsidRPr="002C0039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E9F" w:rsidRPr="002C0039" w:rsidRDefault="006B5E9F" w:rsidP="006B5E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039">
              <w:rPr>
                <w:rFonts w:ascii="Times New Roman" w:hAnsi="Times New Roman"/>
                <w:sz w:val="26"/>
                <w:szCs w:val="26"/>
              </w:rPr>
              <w:t>9 классов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5E9F" w:rsidRPr="002C0039" w:rsidRDefault="006B5E9F" w:rsidP="006B5E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039">
              <w:rPr>
                <w:rFonts w:ascii="Times New Roman" w:hAnsi="Times New Roman"/>
                <w:sz w:val="26"/>
                <w:szCs w:val="26"/>
              </w:rPr>
              <w:t>11 классов, НПО, СПО</w:t>
            </w:r>
          </w:p>
        </w:tc>
      </w:tr>
      <w:tr w:rsidR="006B5E9F" w:rsidRPr="006B5E9F" w:rsidTr="006B5E9F">
        <w:trPr>
          <w:trHeight w:val="151"/>
        </w:trPr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E9F" w:rsidRPr="002C0039" w:rsidRDefault="006B5E9F" w:rsidP="006B5E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E9F" w:rsidRPr="002C0039" w:rsidRDefault="006B5E9F" w:rsidP="006B5E9F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039">
              <w:rPr>
                <w:rFonts w:ascii="Times New Roman" w:hAnsi="Times New Roman"/>
                <w:sz w:val="26"/>
                <w:szCs w:val="26"/>
              </w:rPr>
              <w:t>План</w:t>
            </w:r>
          </w:p>
          <w:p w:rsidR="006B5E9F" w:rsidRPr="002C0039" w:rsidRDefault="006B5E9F" w:rsidP="006B5E9F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039">
              <w:rPr>
                <w:rFonts w:ascii="Times New Roman" w:hAnsi="Times New Roman"/>
                <w:sz w:val="26"/>
                <w:szCs w:val="26"/>
              </w:rPr>
              <w:t>приема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E9F" w:rsidRPr="002C0039" w:rsidRDefault="006B5E9F" w:rsidP="006B5E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039">
              <w:rPr>
                <w:rFonts w:ascii="Times New Roman" w:hAnsi="Times New Roman"/>
                <w:sz w:val="26"/>
                <w:szCs w:val="26"/>
              </w:rPr>
              <w:t>Подано заявлений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E9F" w:rsidRPr="002C0039" w:rsidRDefault="006B5E9F" w:rsidP="006B5E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039">
              <w:rPr>
                <w:rFonts w:ascii="Times New Roman" w:hAnsi="Times New Roman"/>
                <w:sz w:val="26"/>
                <w:szCs w:val="26"/>
              </w:rPr>
              <w:t>План приема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E9F" w:rsidRPr="002C0039" w:rsidRDefault="006B5E9F" w:rsidP="006B5E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039">
              <w:rPr>
                <w:rFonts w:ascii="Times New Roman" w:hAnsi="Times New Roman"/>
                <w:sz w:val="26"/>
                <w:szCs w:val="26"/>
              </w:rPr>
              <w:t>Подано заявлений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E9F" w:rsidRPr="002C0039" w:rsidRDefault="006B5E9F" w:rsidP="006B5E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039">
              <w:rPr>
                <w:rFonts w:ascii="Times New Roman" w:hAnsi="Times New Roman"/>
                <w:sz w:val="26"/>
                <w:szCs w:val="26"/>
              </w:rPr>
              <w:t>План приема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E9F" w:rsidRPr="002C0039" w:rsidRDefault="006B5E9F" w:rsidP="006B5E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039">
              <w:rPr>
                <w:rFonts w:ascii="Times New Roman" w:hAnsi="Times New Roman"/>
                <w:sz w:val="26"/>
                <w:szCs w:val="26"/>
              </w:rPr>
              <w:t>Подано заявлений</w:t>
            </w:r>
          </w:p>
        </w:tc>
      </w:tr>
      <w:tr w:rsidR="006B5E9F" w:rsidRPr="006B5E9F" w:rsidTr="006B5E9F">
        <w:trPr>
          <w:trHeight w:val="74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E9F" w:rsidRPr="006B5E9F" w:rsidRDefault="006B5E9F" w:rsidP="006B5E9F">
            <w:pPr>
              <w:spacing w:after="0" w:line="240" w:lineRule="auto"/>
              <w:ind w:right="-789"/>
              <w:rPr>
                <w:rFonts w:ascii="Times New Roman" w:hAnsi="Times New Roman"/>
                <w:b/>
                <w:sz w:val="24"/>
                <w:szCs w:val="24"/>
              </w:rPr>
            </w:pPr>
            <w:r w:rsidRPr="006B5E9F">
              <w:rPr>
                <w:rFonts w:ascii="Times New Roman" w:hAnsi="Times New Roman"/>
                <w:b/>
                <w:sz w:val="24"/>
                <w:szCs w:val="24"/>
              </w:rPr>
              <w:t>21.00.00</w:t>
            </w:r>
          </w:p>
          <w:p w:rsidR="006B5E9F" w:rsidRPr="006B5E9F" w:rsidRDefault="006B5E9F" w:rsidP="006B5E9F">
            <w:pPr>
              <w:spacing w:after="0" w:line="240" w:lineRule="auto"/>
              <w:ind w:right="-789"/>
              <w:rPr>
                <w:rFonts w:ascii="Times New Roman" w:hAnsi="Times New Roman"/>
                <w:b/>
                <w:sz w:val="24"/>
                <w:szCs w:val="24"/>
              </w:rPr>
            </w:pPr>
            <w:r w:rsidRPr="006B5E9F">
              <w:rPr>
                <w:rFonts w:ascii="Times New Roman" w:hAnsi="Times New Roman"/>
                <w:b/>
                <w:sz w:val="24"/>
                <w:szCs w:val="24"/>
              </w:rPr>
              <w:t xml:space="preserve">ПРИКЛАДНАЯ ГЕОЛОГИЯ, ГОРНОЕ ДЕЛО, </w:t>
            </w:r>
          </w:p>
          <w:p w:rsidR="006B5E9F" w:rsidRPr="006B5E9F" w:rsidRDefault="006B5E9F" w:rsidP="006B5E9F">
            <w:pPr>
              <w:spacing w:after="0" w:line="240" w:lineRule="auto"/>
              <w:ind w:right="-789"/>
              <w:rPr>
                <w:rFonts w:ascii="Times New Roman" w:hAnsi="Times New Roman"/>
                <w:sz w:val="24"/>
                <w:szCs w:val="24"/>
              </w:rPr>
            </w:pPr>
            <w:r w:rsidRPr="006B5E9F">
              <w:rPr>
                <w:rFonts w:ascii="Times New Roman" w:hAnsi="Times New Roman"/>
                <w:b/>
                <w:sz w:val="24"/>
                <w:szCs w:val="24"/>
              </w:rPr>
              <w:t>НЕФТЕГАЗОВОЕ ДЕЛО И ГЕОДЕЗИЯ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E9F" w:rsidRPr="006B5E9F" w:rsidRDefault="006B5E9F" w:rsidP="006B5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E9F" w:rsidRPr="006B5E9F" w:rsidRDefault="006B5E9F" w:rsidP="006B5E9F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E9F" w:rsidRPr="006B5E9F" w:rsidRDefault="006B5E9F" w:rsidP="006B5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E9F" w:rsidRPr="006B5E9F" w:rsidRDefault="006B5E9F" w:rsidP="006B5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9F" w:rsidRPr="006B5E9F" w:rsidRDefault="006B5E9F" w:rsidP="006B5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9F" w:rsidRPr="006B5E9F" w:rsidRDefault="006B5E9F" w:rsidP="006B5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E9F" w:rsidRPr="006B5E9F" w:rsidTr="006B5E9F">
        <w:trPr>
          <w:trHeight w:val="497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E9F" w:rsidRPr="006B5E9F" w:rsidRDefault="006B5E9F" w:rsidP="006B5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E9F">
              <w:rPr>
                <w:rFonts w:ascii="Times New Roman" w:hAnsi="Times New Roman"/>
                <w:sz w:val="24"/>
                <w:szCs w:val="24"/>
              </w:rPr>
              <w:t>21.02.05 Земельно-имущественные отношения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E9F" w:rsidRPr="006B5E9F" w:rsidRDefault="006B5E9F" w:rsidP="006B5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E9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E9F" w:rsidRPr="006B5E9F" w:rsidRDefault="006B5E9F" w:rsidP="006B5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E9F">
              <w:rPr>
                <w:rFonts w:ascii="Times New Roman" w:hAnsi="Times New Roman"/>
                <w:sz w:val="24"/>
                <w:szCs w:val="24"/>
              </w:rPr>
              <w:t>2</w:t>
            </w:r>
            <w:r w:rsidR="00204C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E9F" w:rsidRPr="006B5E9F" w:rsidRDefault="006B5E9F" w:rsidP="006B5E9F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E9F" w:rsidRPr="006B5E9F" w:rsidRDefault="006B5E9F" w:rsidP="006B5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9F" w:rsidRPr="006B5E9F" w:rsidRDefault="006B5E9F" w:rsidP="006B5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9F" w:rsidRPr="006B5E9F" w:rsidRDefault="006B5E9F" w:rsidP="006B5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E9F" w:rsidRPr="006B5E9F" w:rsidTr="006B5E9F">
        <w:trPr>
          <w:trHeight w:val="73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E9F" w:rsidRPr="006B5E9F" w:rsidRDefault="006B5E9F" w:rsidP="006B5E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5E9F">
              <w:rPr>
                <w:rFonts w:ascii="Times New Roman" w:hAnsi="Times New Roman"/>
                <w:b/>
                <w:sz w:val="24"/>
                <w:szCs w:val="24"/>
              </w:rPr>
              <w:t xml:space="preserve">23.00.00 </w:t>
            </w:r>
          </w:p>
          <w:p w:rsidR="006B5E9F" w:rsidRPr="006B5E9F" w:rsidRDefault="006B5E9F" w:rsidP="006B5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E9F">
              <w:rPr>
                <w:rFonts w:ascii="Times New Roman" w:hAnsi="Times New Roman"/>
                <w:b/>
                <w:sz w:val="24"/>
                <w:szCs w:val="24"/>
              </w:rPr>
              <w:t>ТЕХНИКА И ТЕХНОЛОГИИ НАЗЕМНОГО ТРАНСПОРТА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E9F" w:rsidRPr="00EB2A0F" w:rsidRDefault="006B5E9F" w:rsidP="006B5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E9F" w:rsidRPr="006B5E9F" w:rsidRDefault="006B5E9F" w:rsidP="006B5E9F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E9F" w:rsidRPr="006B5E9F" w:rsidRDefault="006B5E9F" w:rsidP="006B5E9F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E9F" w:rsidRPr="006B5E9F" w:rsidRDefault="006B5E9F" w:rsidP="006B5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9F" w:rsidRPr="006B5E9F" w:rsidRDefault="006B5E9F" w:rsidP="006B5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9F" w:rsidRPr="006B5E9F" w:rsidRDefault="006B5E9F" w:rsidP="006B5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E9F" w:rsidRPr="006B5E9F" w:rsidTr="006B5E9F">
        <w:trPr>
          <w:trHeight w:val="583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E9F" w:rsidRPr="006B5E9F" w:rsidRDefault="006B5E9F" w:rsidP="006B5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E9F">
              <w:rPr>
                <w:rFonts w:ascii="Times New Roman" w:hAnsi="Times New Roman"/>
                <w:sz w:val="24"/>
                <w:szCs w:val="24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E9F" w:rsidRPr="006B5E9F" w:rsidRDefault="006B5E9F" w:rsidP="006B5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E9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E9F" w:rsidRPr="006B5E9F" w:rsidRDefault="006B5E9F" w:rsidP="006B5E9F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5E9F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  <w:r w:rsidR="007D36FE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E9F" w:rsidRPr="006B5E9F" w:rsidRDefault="006B5E9F" w:rsidP="006B5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E9F" w:rsidRPr="006B5E9F" w:rsidRDefault="006B5E9F" w:rsidP="006B5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9F" w:rsidRPr="006B5E9F" w:rsidRDefault="006B5E9F" w:rsidP="006B5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9F" w:rsidRPr="006B5E9F" w:rsidRDefault="006B5E9F" w:rsidP="006B5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039" w:rsidRPr="006B5E9F" w:rsidTr="006B5E9F">
        <w:trPr>
          <w:trHeight w:val="583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039" w:rsidRPr="006B5E9F" w:rsidRDefault="002C0039" w:rsidP="002C0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23.02.03</w:t>
            </w:r>
            <w:r w:rsidRPr="006B5E9F">
              <w:rPr>
                <w:rFonts w:ascii="Times New Roman" w:hAnsi="Times New Roman"/>
                <w:sz w:val="24"/>
                <w:szCs w:val="24"/>
              </w:rPr>
              <w:t xml:space="preserve"> Техническое обслуживание и ремонт </w:t>
            </w:r>
            <w:r>
              <w:rPr>
                <w:rFonts w:ascii="Times New Roman" w:hAnsi="Times New Roman"/>
                <w:sz w:val="24"/>
                <w:szCs w:val="24"/>
              </w:rPr>
              <w:t>автомобильного транспорта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039" w:rsidRPr="006B5E9F" w:rsidRDefault="002C0039" w:rsidP="002C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039" w:rsidRPr="006B5E9F" w:rsidRDefault="002C0039" w:rsidP="002C003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039" w:rsidRPr="006B5E9F" w:rsidRDefault="002C0039" w:rsidP="002C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E9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039" w:rsidRPr="006B5E9F" w:rsidRDefault="002C0039" w:rsidP="002C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E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39" w:rsidRPr="006B5E9F" w:rsidRDefault="002C0039" w:rsidP="002C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E9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39" w:rsidRPr="006B5E9F" w:rsidRDefault="002C0039" w:rsidP="002C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E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C0039" w:rsidRPr="006B5E9F" w:rsidTr="006B5E9F">
        <w:trPr>
          <w:trHeight w:val="487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039" w:rsidRPr="006B5E9F" w:rsidRDefault="002C0039" w:rsidP="002C00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5E9F">
              <w:rPr>
                <w:rFonts w:ascii="Times New Roman" w:hAnsi="Times New Roman"/>
                <w:b/>
                <w:sz w:val="24"/>
                <w:szCs w:val="24"/>
              </w:rPr>
              <w:t>35.00.00</w:t>
            </w:r>
          </w:p>
          <w:p w:rsidR="002C0039" w:rsidRPr="006B5E9F" w:rsidRDefault="002C0039" w:rsidP="002C0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E9F">
              <w:rPr>
                <w:rFonts w:ascii="Times New Roman" w:hAnsi="Times New Roman"/>
                <w:b/>
                <w:sz w:val="24"/>
                <w:szCs w:val="24"/>
              </w:rPr>
              <w:t>СЕЛЬСКОЕ, ЛЕСНОЕ И РЫБНОЕ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039" w:rsidRPr="00EB2A0F" w:rsidRDefault="002C0039" w:rsidP="002C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039" w:rsidRPr="006B5E9F" w:rsidRDefault="002C0039" w:rsidP="002C003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039" w:rsidRPr="006B5E9F" w:rsidRDefault="002C0039" w:rsidP="002C003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039" w:rsidRPr="006B5E9F" w:rsidRDefault="002C0039" w:rsidP="002C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39" w:rsidRPr="006B5E9F" w:rsidRDefault="002C0039" w:rsidP="002C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39" w:rsidRPr="006B5E9F" w:rsidRDefault="002C0039" w:rsidP="002C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039" w:rsidRPr="006B5E9F" w:rsidTr="006B5E9F">
        <w:trPr>
          <w:trHeight w:val="583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039" w:rsidRPr="006B5E9F" w:rsidRDefault="002C0039" w:rsidP="002C0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E9F">
              <w:rPr>
                <w:rFonts w:ascii="Times New Roman" w:hAnsi="Times New Roman"/>
                <w:sz w:val="24"/>
                <w:szCs w:val="24"/>
              </w:rPr>
              <w:t>35.02.08 Электрификация и автоматизация сельского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039" w:rsidRPr="006B5E9F" w:rsidRDefault="002C0039" w:rsidP="002C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E9F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039" w:rsidRPr="006B5E9F" w:rsidRDefault="002C0039" w:rsidP="002C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E9F">
              <w:rPr>
                <w:rFonts w:ascii="Times New Roman" w:hAnsi="Times New Roman"/>
                <w:sz w:val="24"/>
                <w:szCs w:val="24"/>
              </w:rPr>
              <w:t>5</w:t>
            </w:r>
            <w:r w:rsidR="00BC13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039" w:rsidRPr="006B5E9F" w:rsidRDefault="002C0039" w:rsidP="002C003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5E9F">
              <w:rPr>
                <w:rFonts w:ascii="Times New Roman" w:eastAsiaTheme="minorEastAsia" w:hAnsi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039" w:rsidRPr="006B5E9F" w:rsidRDefault="00990DBE" w:rsidP="002C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39" w:rsidRPr="006B5E9F" w:rsidRDefault="002C0039" w:rsidP="002C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E9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39" w:rsidRPr="006B5E9F" w:rsidRDefault="00990DBE" w:rsidP="002C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C0039" w:rsidRPr="006B5E9F" w:rsidTr="006B5E9F">
        <w:trPr>
          <w:trHeight w:val="487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039" w:rsidRPr="006B5E9F" w:rsidRDefault="002C0039" w:rsidP="002C00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5E9F">
              <w:rPr>
                <w:rFonts w:ascii="Times New Roman" w:hAnsi="Times New Roman"/>
                <w:b/>
                <w:sz w:val="24"/>
                <w:szCs w:val="24"/>
              </w:rPr>
              <w:t>38.00.00</w:t>
            </w:r>
          </w:p>
          <w:p w:rsidR="002C0039" w:rsidRPr="006B5E9F" w:rsidRDefault="002C0039" w:rsidP="002C0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E9F">
              <w:rPr>
                <w:rFonts w:ascii="Times New Roman" w:hAnsi="Times New Roman"/>
                <w:b/>
                <w:sz w:val="24"/>
                <w:szCs w:val="24"/>
              </w:rPr>
              <w:t>ЭКОНОМИКА И УПРАВЛЕНИЕ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039" w:rsidRPr="006B5E9F" w:rsidRDefault="002C0039" w:rsidP="002C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039" w:rsidRPr="006B5E9F" w:rsidRDefault="002C0039" w:rsidP="002C003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039" w:rsidRPr="006B5E9F" w:rsidRDefault="002C0039" w:rsidP="002C003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039" w:rsidRPr="006B5E9F" w:rsidRDefault="002C0039" w:rsidP="002C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39" w:rsidRPr="006B5E9F" w:rsidRDefault="002C0039" w:rsidP="002C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39" w:rsidRPr="006B5E9F" w:rsidRDefault="002C0039" w:rsidP="002C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039" w:rsidRPr="006B5E9F" w:rsidTr="006B5E9F">
        <w:trPr>
          <w:trHeight w:val="583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039" w:rsidRPr="006B5E9F" w:rsidRDefault="002C0039" w:rsidP="002C0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E9F">
              <w:rPr>
                <w:rFonts w:ascii="Times New Roman" w:hAnsi="Times New Roman"/>
                <w:sz w:val="24"/>
                <w:szCs w:val="24"/>
              </w:rPr>
              <w:t>38.02.01 Экономика и бухгалтерский учёт (по отраслям)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039" w:rsidRPr="006B5E9F" w:rsidRDefault="002C0039" w:rsidP="002C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E9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039" w:rsidRPr="006B5E9F" w:rsidRDefault="002C0039" w:rsidP="002C003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5E9F">
              <w:rPr>
                <w:rFonts w:ascii="Times New Roman" w:hAnsi="Times New Roman"/>
                <w:sz w:val="24"/>
                <w:szCs w:val="24"/>
              </w:rPr>
              <w:t>2</w:t>
            </w:r>
            <w:r w:rsidR="001537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039" w:rsidRPr="006B5E9F" w:rsidRDefault="002C0039" w:rsidP="002C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039" w:rsidRPr="006B5E9F" w:rsidRDefault="002C0039" w:rsidP="002C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39" w:rsidRPr="006B5E9F" w:rsidRDefault="002C0039" w:rsidP="002C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E9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39" w:rsidRPr="006B5E9F" w:rsidRDefault="002C0039" w:rsidP="002C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E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039" w:rsidRPr="006B5E9F" w:rsidTr="006B5E9F">
        <w:trPr>
          <w:trHeight w:val="487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039" w:rsidRPr="006B5E9F" w:rsidRDefault="002C0039" w:rsidP="002C00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5E9F">
              <w:rPr>
                <w:rFonts w:ascii="Times New Roman" w:hAnsi="Times New Roman"/>
                <w:b/>
                <w:sz w:val="24"/>
                <w:szCs w:val="24"/>
              </w:rPr>
              <w:t>40.00.00</w:t>
            </w:r>
          </w:p>
          <w:p w:rsidR="002C0039" w:rsidRPr="006B5E9F" w:rsidRDefault="002C0039" w:rsidP="002C0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E9F">
              <w:rPr>
                <w:rFonts w:ascii="Times New Roman" w:hAnsi="Times New Roman"/>
                <w:b/>
                <w:sz w:val="24"/>
                <w:szCs w:val="24"/>
              </w:rPr>
              <w:t>ЮРИСПРУДЕНЦИЯ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039" w:rsidRPr="006B5E9F" w:rsidRDefault="002C0039" w:rsidP="002C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039" w:rsidRPr="006B5E9F" w:rsidRDefault="002C0039" w:rsidP="002C003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039" w:rsidRPr="006B5E9F" w:rsidRDefault="002C0039" w:rsidP="002C003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039" w:rsidRPr="006B5E9F" w:rsidRDefault="002C0039" w:rsidP="002C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39" w:rsidRPr="006B5E9F" w:rsidRDefault="002C0039" w:rsidP="002C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39" w:rsidRPr="006B5E9F" w:rsidRDefault="002C0039" w:rsidP="002C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039" w:rsidRPr="006B5E9F" w:rsidTr="006B5E9F">
        <w:trPr>
          <w:trHeight w:val="583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039" w:rsidRPr="006B5E9F" w:rsidRDefault="002C0039" w:rsidP="002C0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E9F">
              <w:rPr>
                <w:rFonts w:ascii="Times New Roman" w:hAnsi="Times New Roman"/>
                <w:sz w:val="24"/>
                <w:szCs w:val="24"/>
              </w:rPr>
              <w:t>40.02.01 Право и организация социального обеспечения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039" w:rsidRPr="006B5E9F" w:rsidRDefault="002C0039" w:rsidP="002C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E9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039" w:rsidRPr="006B5E9F" w:rsidRDefault="002C0039" w:rsidP="002C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E9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039" w:rsidRPr="006B5E9F" w:rsidRDefault="002C0039" w:rsidP="002C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E9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039" w:rsidRPr="006B5E9F" w:rsidRDefault="002C0039" w:rsidP="002C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E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39" w:rsidRPr="006B5E9F" w:rsidRDefault="002C0039" w:rsidP="002C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E9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39" w:rsidRPr="006B5E9F" w:rsidRDefault="002C0039" w:rsidP="002C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039" w:rsidRPr="006B5E9F" w:rsidTr="006B5E9F">
        <w:trPr>
          <w:trHeight w:val="34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039" w:rsidRPr="006B5E9F" w:rsidRDefault="002C0039" w:rsidP="002C00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B5E9F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039" w:rsidRPr="006B5E9F" w:rsidRDefault="002C0039" w:rsidP="002C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E9F"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039" w:rsidRPr="006B5E9F" w:rsidRDefault="0015378D" w:rsidP="002C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204CD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039" w:rsidRPr="006B5E9F" w:rsidRDefault="002C0039" w:rsidP="002C0039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B5E9F">
              <w:rPr>
                <w:rFonts w:ascii="Times New Roman" w:eastAsiaTheme="minorEastAsia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039" w:rsidRPr="006B5E9F" w:rsidRDefault="00990DBE" w:rsidP="002C0039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39" w:rsidRPr="006B5E9F" w:rsidRDefault="002C0039" w:rsidP="002C0039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B5E9F">
              <w:rPr>
                <w:rFonts w:ascii="Times New Roman" w:eastAsiaTheme="minorEastAsia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39" w:rsidRPr="006B5E9F" w:rsidRDefault="002C0039" w:rsidP="002C003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990DBE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</w:tbl>
    <w:p w:rsidR="006B5E9F" w:rsidRDefault="006B5E9F" w:rsidP="00601D5E"/>
    <w:tbl>
      <w:tblPr>
        <w:tblpPr w:leftFromText="180" w:rightFromText="180" w:bottomFromText="200" w:vertAnchor="text" w:horzAnchor="margin" w:tblpXSpec="center" w:tblpY="240"/>
        <w:tblW w:w="13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50"/>
        <w:gridCol w:w="2057"/>
        <w:gridCol w:w="3544"/>
      </w:tblGrid>
      <w:tr w:rsidR="006B5E9F" w:rsidRPr="009B6938" w:rsidTr="002C0039">
        <w:trPr>
          <w:trHeight w:val="151"/>
        </w:trPr>
        <w:tc>
          <w:tcPr>
            <w:tcW w:w="8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E9F" w:rsidRPr="009B6938" w:rsidRDefault="006B5E9F" w:rsidP="00997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38">
              <w:rPr>
                <w:rFonts w:ascii="Times New Roman" w:hAnsi="Times New Roman"/>
                <w:sz w:val="28"/>
                <w:szCs w:val="28"/>
              </w:rPr>
              <w:t>Профессия</w:t>
            </w:r>
          </w:p>
        </w:tc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9F" w:rsidRPr="009B6938" w:rsidRDefault="006B5E9F" w:rsidP="00997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38">
              <w:rPr>
                <w:rFonts w:ascii="Times New Roman" w:hAnsi="Times New Roman"/>
                <w:sz w:val="28"/>
                <w:szCs w:val="28"/>
              </w:rPr>
              <w:t>Бюджетная основа (очная форма)</w:t>
            </w:r>
          </w:p>
        </w:tc>
      </w:tr>
      <w:tr w:rsidR="006B5E9F" w:rsidRPr="009B6938" w:rsidTr="002C0039">
        <w:trPr>
          <w:trHeight w:val="412"/>
        </w:trPr>
        <w:tc>
          <w:tcPr>
            <w:tcW w:w="8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E9F" w:rsidRPr="009B6938" w:rsidRDefault="006B5E9F" w:rsidP="00997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E9F" w:rsidRPr="009B6938" w:rsidRDefault="006B5E9F" w:rsidP="00997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38">
              <w:rPr>
                <w:rFonts w:ascii="Times New Roman" w:hAnsi="Times New Roman"/>
                <w:sz w:val="28"/>
                <w:szCs w:val="28"/>
              </w:rPr>
              <w:t>9 классов</w:t>
            </w:r>
          </w:p>
        </w:tc>
      </w:tr>
      <w:tr w:rsidR="006B5E9F" w:rsidRPr="009B6938" w:rsidTr="002C0039">
        <w:trPr>
          <w:trHeight w:val="151"/>
        </w:trPr>
        <w:tc>
          <w:tcPr>
            <w:tcW w:w="8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E9F" w:rsidRPr="009B6938" w:rsidRDefault="006B5E9F" w:rsidP="00997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E9F" w:rsidRPr="009B6938" w:rsidRDefault="006B5E9F" w:rsidP="00997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38">
              <w:rPr>
                <w:rFonts w:ascii="Times New Roman" w:hAnsi="Times New Roman"/>
                <w:sz w:val="28"/>
                <w:szCs w:val="28"/>
              </w:rPr>
              <w:t>План</w:t>
            </w:r>
          </w:p>
          <w:p w:rsidR="006B5E9F" w:rsidRPr="009B6938" w:rsidRDefault="006B5E9F" w:rsidP="00997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38">
              <w:rPr>
                <w:rFonts w:ascii="Times New Roman" w:hAnsi="Times New Roman"/>
                <w:sz w:val="28"/>
                <w:szCs w:val="28"/>
              </w:rPr>
              <w:t>приема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E9F" w:rsidRPr="009B6938" w:rsidRDefault="006B5E9F" w:rsidP="00997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38">
              <w:rPr>
                <w:rFonts w:ascii="Times New Roman" w:hAnsi="Times New Roman"/>
                <w:sz w:val="28"/>
                <w:szCs w:val="28"/>
              </w:rPr>
              <w:t>Подано заявлений</w:t>
            </w:r>
          </w:p>
        </w:tc>
      </w:tr>
      <w:tr w:rsidR="00997711" w:rsidRPr="009B6938" w:rsidTr="002C0039">
        <w:trPr>
          <w:trHeight w:val="151"/>
        </w:trPr>
        <w:tc>
          <w:tcPr>
            <w:tcW w:w="13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11" w:rsidRPr="009B6938" w:rsidRDefault="00997711" w:rsidP="00997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6938">
              <w:rPr>
                <w:rFonts w:ascii="Times New Roman" w:hAnsi="Times New Roman"/>
                <w:b/>
                <w:sz w:val="28"/>
                <w:szCs w:val="28"/>
              </w:rPr>
              <w:t xml:space="preserve">Филиал ГАПОУ «Оренбургский аграрный колледж» с. </w:t>
            </w:r>
            <w:proofErr w:type="spellStart"/>
            <w:r w:rsidRPr="009B6938">
              <w:rPr>
                <w:rFonts w:ascii="Times New Roman" w:hAnsi="Times New Roman"/>
                <w:b/>
                <w:sz w:val="28"/>
                <w:szCs w:val="28"/>
              </w:rPr>
              <w:t>Кичкасс</w:t>
            </w:r>
            <w:proofErr w:type="spellEnd"/>
            <w:r w:rsidRPr="009B6938">
              <w:rPr>
                <w:rFonts w:ascii="Times New Roman" w:hAnsi="Times New Roman"/>
                <w:b/>
                <w:sz w:val="28"/>
                <w:szCs w:val="28"/>
              </w:rPr>
              <w:t xml:space="preserve"> Переволоцкого района</w:t>
            </w:r>
          </w:p>
        </w:tc>
      </w:tr>
      <w:tr w:rsidR="006B5E9F" w:rsidRPr="009B6938" w:rsidTr="002C0039">
        <w:trPr>
          <w:trHeight w:val="730"/>
        </w:trPr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E9F" w:rsidRPr="009B6938" w:rsidRDefault="006B5E9F" w:rsidP="009977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6938">
              <w:rPr>
                <w:rFonts w:ascii="Times New Roman" w:hAnsi="Times New Roman"/>
                <w:b/>
                <w:sz w:val="28"/>
                <w:szCs w:val="28"/>
              </w:rPr>
              <w:t xml:space="preserve">23.00.00 </w:t>
            </w:r>
          </w:p>
          <w:p w:rsidR="006B5E9F" w:rsidRPr="009B6938" w:rsidRDefault="006B5E9F" w:rsidP="00997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6938">
              <w:rPr>
                <w:rFonts w:ascii="Times New Roman" w:hAnsi="Times New Roman"/>
                <w:b/>
                <w:sz w:val="28"/>
                <w:szCs w:val="28"/>
              </w:rPr>
              <w:t>ТЕХНИКА И ТЕХНОЛОГИИ НАЗЕМНОГО ТРАНСПОРТА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E9F" w:rsidRPr="009B6938" w:rsidRDefault="006B5E9F" w:rsidP="00997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E9F" w:rsidRPr="009B6938" w:rsidRDefault="006B5E9F" w:rsidP="00997711">
            <w:p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B5E9F" w:rsidRPr="009B6938" w:rsidTr="002C0039">
        <w:trPr>
          <w:trHeight w:val="387"/>
        </w:trPr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E9F" w:rsidRPr="009B6938" w:rsidRDefault="00997711" w:rsidP="00997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6938">
              <w:rPr>
                <w:rFonts w:ascii="Times New Roman" w:hAnsi="Times New Roman"/>
                <w:sz w:val="28"/>
                <w:szCs w:val="28"/>
              </w:rPr>
              <w:t>23.01.03</w:t>
            </w:r>
            <w:r w:rsidR="006B5E9F" w:rsidRPr="009B69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6938">
              <w:rPr>
                <w:rFonts w:ascii="Times New Roman" w:hAnsi="Times New Roman"/>
                <w:sz w:val="28"/>
                <w:szCs w:val="28"/>
              </w:rPr>
              <w:t>Автомеханик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E9F" w:rsidRPr="009B6938" w:rsidRDefault="00997711" w:rsidP="00997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3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E9F" w:rsidRPr="009B6938" w:rsidRDefault="00997711" w:rsidP="00997711">
            <w:p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B6938">
              <w:rPr>
                <w:rFonts w:ascii="Times New Roman" w:eastAsiaTheme="minorEastAsia" w:hAnsi="Times New Roman"/>
                <w:sz w:val="28"/>
                <w:szCs w:val="28"/>
              </w:rPr>
              <w:t>25</w:t>
            </w:r>
          </w:p>
        </w:tc>
      </w:tr>
      <w:tr w:rsidR="006B5E9F" w:rsidRPr="009B6938" w:rsidTr="002C0039">
        <w:trPr>
          <w:trHeight w:val="487"/>
        </w:trPr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E9F" w:rsidRPr="009B6938" w:rsidRDefault="00997711" w:rsidP="00997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693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B5E9F" w:rsidRPr="009B6938">
              <w:rPr>
                <w:rFonts w:ascii="Times New Roman" w:hAnsi="Times New Roman"/>
                <w:b/>
                <w:sz w:val="28"/>
                <w:szCs w:val="28"/>
              </w:rPr>
              <w:t>5.00.00</w:t>
            </w:r>
            <w:r w:rsidRPr="009B6938">
              <w:rPr>
                <w:rFonts w:ascii="Times New Roman" w:hAnsi="Times New Roman"/>
                <w:b/>
                <w:sz w:val="28"/>
                <w:szCs w:val="28"/>
              </w:rPr>
              <w:t xml:space="preserve"> МАШИНОСТРОЕНИЕ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E9F" w:rsidRPr="009B6938" w:rsidRDefault="006B5E9F" w:rsidP="00997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E9F" w:rsidRPr="009B6938" w:rsidRDefault="006B5E9F" w:rsidP="00997711">
            <w:p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B5E9F" w:rsidRPr="009B6938" w:rsidTr="002C0039">
        <w:trPr>
          <w:trHeight w:val="583"/>
        </w:trPr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E9F" w:rsidRPr="009B6938" w:rsidRDefault="00997711" w:rsidP="00997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6938">
              <w:rPr>
                <w:rFonts w:ascii="Times New Roman" w:hAnsi="Times New Roman"/>
                <w:sz w:val="28"/>
                <w:szCs w:val="28"/>
              </w:rPr>
              <w:t>15.01.05</w:t>
            </w:r>
            <w:r w:rsidR="006B5E9F" w:rsidRPr="009B69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6938">
              <w:rPr>
                <w:rFonts w:ascii="Times New Roman" w:hAnsi="Times New Roman"/>
                <w:sz w:val="28"/>
                <w:szCs w:val="28"/>
              </w:rPr>
              <w:t>Сварщик (электросварочные и газосварочные работы)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E9F" w:rsidRPr="009B6938" w:rsidRDefault="00997711" w:rsidP="00997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3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E9F" w:rsidRPr="009B6938" w:rsidRDefault="00CF1ED5" w:rsidP="00997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537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7711" w:rsidRPr="009B6938" w:rsidTr="002C0039">
        <w:trPr>
          <w:trHeight w:val="269"/>
        </w:trPr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11" w:rsidRPr="009B6938" w:rsidRDefault="00997711" w:rsidP="009977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6938">
              <w:rPr>
                <w:rFonts w:ascii="Times New Roman" w:hAnsi="Times New Roman"/>
                <w:b/>
                <w:sz w:val="28"/>
                <w:szCs w:val="28"/>
              </w:rPr>
              <w:t>43.00.00 СЕРВИС И ТУРИЗМ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11" w:rsidRPr="009B6938" w:rsidRDefault="00997711" w:rsidP="00997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11" w:rsidRPr="009B6938" w:rsidRDefault="00997711" w:rsidP="00997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7711" w:rsidRPr="009B6938" w:rsidTr="002C0039">
        <w:trPr>
          <w:trHeight w:val="374"/>
        </w:trPr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11" w:rsidRPr="009B6938" w:rsidRDefault="00997711" w:rsidP="00997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6938">
              <w:rPr>
                <w:rFonts w:ascii="Times New Roman" w:hAnsi="Times New Roman"/>
                <w:sz w:val="28"/>
                <w:szCs w:val="28"/>
              </w:rPr>
              <w:t>43.01.09 Повар, кондитер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11" w:rsidRPr="009B6938" w:rsidRDefault="00997711" w:rsidP="00997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3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11" w:rsidRPr="009B6938" w:rsidRDefault="00204CD9" w:rsidP="00997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97711" w:rsidRPr="009B6938" w:rsidTr="002C0039">
        <w:trPr>
          <w:trHeight w:val="340"/>
        </w:trPr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11" w:rsidRPr="009B6938" w:rsidRDefault="00997711" w:rsidP="009977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B6938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11" w:rsidRPr="009B6938" w:rsidRDefault="00997711" w:rsidP="00997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6938"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11" w:rsidRPr="009B6938" w:rsidRDefault="00997711" w:rsidP="00997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693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204CD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97711" w:rsidRPr="009B6938" w:rsidTr="002C0039">
        <w:trPr>
          <w:trHeight w:val="340"/>
        </w:trPr>
        <w:tc>
          <w:tcPr>
            <w:tcW w:w="13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11" w:rsidRPr="009B6938" w:rsidRDefault="00997711" w:rsidP="00997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38">
              <w:rPr>
                <w:rFonts w:ascii="Times New Roman" w:hAnsi="Times New Roman"/>
                <w:b/>
                <w:sz w:val="28"/>
                <w:szCs w:val="28"/>
              </w:rPr>
              <w:t xml:space="preserve">Филиал ГАПОУ «Оренбургский аграрный колледж» </w:t>
            </w:r>
            <w:proofErr w:type="gramStart"/>
            <w:r w:rsidRPr="009B6938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Pr="009B6938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gramStart"/>
            <w:r w:rsidRPr="009B6938">
              <w:rPr>
                <w:rFonts w:ascii="Times New Roman" w:hAnsi="Times New Roman"/>
                <w:b/>
                <w:sz w:val="28"/>
                <w:szCs w:val="28"/>
              </w:rPr>
              <w:t>Покровка</w:t>
            </w:r>
            <w:proofErr w:type="gramEnd"/>
            <w:r w:rsidRPr="009B69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B6938">
              <w:rPr>
                <w:rFonts w:ascii="Times New Roman" w:hAnsi="Times New Roman"/>
                <w:b/>
                <w:sz w:val="28"/>
                <w:szCs w:val="28"/>
              </w:rPr>
              <w:t>Новосергиевского</w:t>
            </w:r>
            <w:proofErr w:type="spellEnd"/>
            <w:r w:rsidRPr="009B6938">
              <w:rPr>
                <w:rFonts w:ascii="Times New Roman" w:hAnsi="Times New Roman"/>
                <w:b/>
                <w:sz w:val="28"/>
                <w:szCs w:val="28"/>
              </w:rPr>
              <w:t xml:space="preserve"> района</w:t>
            </w:r>
          </w:p>
        </w:tc>
      </w:tr>
      <w:tr w:rsidR="00997711" w:rsidRPr="009B6938" w:rsidTr="002C0039">
        <w:trPr>
          <w:trHeight w:val="340"/>
        </w:trPr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11" w:rsidRPr="009B6938" w:rsidRDefault="00997711" w:rsidP="009977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6938">
              <w:rPr>
                <w:rFonts w:ascii="Times New Roman" w:hAnsi="Times New Roman"/>
                <w:b/>
                <w:sz w:val="28"/>
                <w:szCs w:val="28"/>
              </w:rPr>
              <w:t xml:space="preserve">23.00.00 </w:t>
            </w:r>
          </w:p>
          <w:p w:rsidR="00997711" w:rsidRPr="009B6938" w:rsidRDefault="00997711" w:rsidP="00997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6938">
              <w:rPr>
                <w:rFonts w:ascii="Times New Roman" w:hAnsi="Times New Roman"/>
                <w:b/>
                <w:sz w:val="28"/>
                <w:szCs w:val="28"/>
              </w:rPr>
              <w:t>ТЕХНИКА И ТЕХНОЛОГИИ НАЗЕМНОГО ТРАНСПОРТА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11" w:rsidRPr="009B6938" w:rsidRDefault="00997711" w:rsidP="00997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11" w:rsidRPr="009B6938" w:rsidRDefault="00997711" w:rsidP="00997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7711" w:rsidRPr="009B6938" w:rsidTr="002C0039">
        <w:trPr>
          <w:trHeight w:val="340"/>
        </w:trPr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11" w:rsidRPr="009B6938" w:rsidRDefault="00997711" w:rsidP="00997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6938">
              <w:rPr>
                <w:rFonts w:ascii="Times New Roman" w:hAnsi="Times New Roman"/>
                <w:sz w:val="28"/>
                <w:szCs w:val="28"/>
              </w:rPr>
              <w:t>23.01.03 Автомеханик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11" w:rsidRPr="009B6938" w:rsidRDefault="00997711" w:rsidP="00997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3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11" w:rsidRPr="009B6938" w:rsidRDefault="009B6938" w:rsidP="00997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C135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97711" w:rsidRPr="009B6938" w:rsidTr="002C0039">
        <w:trPr>
          <w:trHeight w:val="340"/>
        </w:trPr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11" w:rsidRPr="009B6938" w:rsidRDefault="00997711" w:rsidP="009977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6938">
              <w:rPr>
                <w:rFonts w:ascii="Times New Roman" w:hAnsi="Times New Roman"/>
                <w:b/>
                <w:sz w:val="28"/>
                <w:szCs w:val="28"/>
              </w:rPr>
              <w:t>43.00.00 СЕРВИС И ТУРИЗМ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11" w:rsidRPr="009B6938" w:rsidRDefault="00997711" w:rsidP="00997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11" w:rsidRPr="009B6938" w:rsidRDefault="00997711" w:rsidP="00997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7711" w:rsidRPr="009B6938" w:rsidTr="002C0039">
        <w:trPr>
          <w:trHeight w:val="340"/>
        </w:trPr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11" w:rsidRPr="009B6938" w:rsidRDefault="00997711" w:rsidP="00997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6938">
              <w:rPr>
                <w:rFonts w:ascii="Times New Roman" w:hAnsi="Times New Roman"/>
                <w:sz w:val="28"/>
                <w:szCs w:val="28"/>
              </w:rPr>
              <w:t>43.01.09 Повар, кондитер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11" w:rsidRPr="009B6938" w:rsidRDefault="00997711" w:rsidP="00997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3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11" w:rsidRPr="009B6938" w:rsidRDefault="00E6697B" w:rsidP="00997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997711" w:rsidRPr="009B6938" w:rsidTr="002C0039">
        <w:trPr>
          <w:trHeight w:val="340"/>
        </w:trPr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11" w:rsidRPr="009B6938" w:rsidRDefault="00997711" w:rsidP="009B69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6938">
              <w:rPr>
                <w:rFonts w:ascii="Times New Roman" w:hAnsi="Times New Roman"/>
                <w:b/>
                <w:sz w:val="28"/>
                <w:szCs w:val="28"/>
              </w:rPr>
              <w:t>35.00.00</w:t>
            </w:r>
            <w:r w:rsidR="009B6938" w:rsidRPr="009B69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28"/>
                <w:szCs w:val="28"/>
              </w:rPr>
              <w:t>СЕЛЬСКОЕ, ЛЕСНОЕ И РЫБНОЕ ХОЗЯЙСТВО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11" w:rsidRPr="009B6938" w:rsidRDefault="00997711" w:rsidP="00997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11" w:rsidRPr="009B6938" w:rsidRDefault="00997711" w:rsidP="00997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7711" w:rsidRPr="009B6938" w:rsidTr="002C0039">
        <w:trPr>
          <w:trHeight w:val="340"/>
        </w:trPr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11" w:rsidRPr="009B6938" w:rsidRDefault="00997711" w:rsidP="00997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6938">
              <w:rPr>
                <w:rFonts w:ascii="Times New Roman" w:hAnsi="Times New Roman"/>
                <w:sz w:val="28"/>
                <w:szCs w:val="28"/>
              </w:rPr>
              <w:t>35.01.14 Мастер по техническому обслуживанию и ремонту машинно-тракторного парка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11" w:rsidRPr="009B6938" w:rsidRDefault="00997711" w:rsidP="00997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93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11" w:rsidRPr="009B6938" w:rsidRDefault="009B6938" w:rsidP="00997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6697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97711" w:rsidRPr="009B6938" w:rsidTr="002C0039">
        <w:trPr>
          <w:trHeight w:val="340"/>
        </w:trPr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11" w:rsidRPr="009B6938" w:rsidRDefault="00997711" w:rsidP="009977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B6938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11" w:rsidRPr="009B6938" w:rsidRDefault="00997711" w:rsidP="00997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6938"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11" w:rsidRPr="009B6938" w:rsidRDefault="00E6697B" w:rsidP="00997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</w:t>
            </w:r>
          </w:p>
        </w:tc>
      </w:tr>
      <w:tr w:rsidR="00997711" w:rsidRPr="009B6938" w:rsidTr="002C0039">
        <w:trPr>
          <w:trHeight w:val="340"/>
        </w:trPr>
        <w:tc>
          <w:tcPr>
            <w:tcW w:w="13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11" w:rsidRPr="009B6938" w:rsidRDefault="00997711" w:rsidP="00997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6938">
              <w:rPr>
                <w:rFonts w:ascii="Times New Roman" w:hAnsi="Times New Roman"/>
                <w:b/>
                <w:sz w:val="28"/>
                <w:szCs w:val="28"/>
              </w:rPr>
              <w:t>Филиал ГАПОУ «Оренбургский аграрный колледж» пос. Чебеньки Оренбургского района</w:t>
            </w:r>
          </w:p>
        </w:tc>
      </w:tr>
      <w:tr w:rsidR="00997711" w:rsidRPr="009B6938" w:rsidTr="002C0039">
        <w:trPr>
          <w:trHeight w:val="340"/>
        </w:trPr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11" w:rsidRPr="009B6938" w:rsidRDefault="009B6938" w:rsidP="009B69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6938">
              <w:rPr>
                <w:rFonts w:ascii="Times New Roman" w:hAnsi="Times New Roman"/>
                <w:b/>
                <w:sz w:val="28"/>
                <w:szCs w:val="28"/>
              </w:rPr>
              <w:t>35.00.00 СЕЛЬСКОЕ, ЛЕСНОЕ И РЫБНОЕ ХОЗЯЙСТВО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11" w:rsidRPr="009B6938" w:rsidRDefault="00997711" w:rsidP="00997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11" w:rsidRPr="009B6938" w:rsidRDefault="00997711" w:rsidP="00997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7711" w:rsidRPr="009B6938" w:rsidTr="002C0039">
        <w:trPr>
          <w:trHeight w:val="340"/>
        </w:trPr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11" w:rsidRPr="009B6938" w:rsidRDefault="009B6938" w:rsidP="009B69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6938">
              <w:rPr>
                <w:rFonts w:ascii="Times New Roman" w:hAnsi="Times New Roman"/>
                <w:sz w:val="28"/>
                <w:szCs w:val="28"/>
              </w:rPr>
              <w:t>35.01.15 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11" w:rsidRPr="00AF013F" w:rsidRDefault="009B6938" w:rsidP="00997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13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11" w:rsidRPr="00AF013F" w:rsidRDefault="00A814F3" w:rsidP="00997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13F">
              <w:rPr>
                <w:rFonts w:ascii="Times New Roman" w:hAnsi="Times New Roman"/>
                <w:sz w:val="28"/>
                <w:szCs w:val="28"/>
              </w:rPr>
              <w:t>1</w:t>
            </w:r>
            <w:r w:rsidR="00204C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B6938" w:rsidRPr="009B6938" w:rsidTr="002C0039">
        <w:trPr>
          <w:trHeight w:val="340"/>
        </w:trPr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38" w:rsidRPr="009B6938" w:rsidRDefault="009B6938" w:rsidP="009B693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B6938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938" w:rsidRPr="009B6938" w:rsidRDefault="009B6938" w:rsidP="009B6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9B693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938" w:rsidRPr="009B6938" w:rsidRDefault="009B6938" w:rsidP="009B6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04CD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445179" w:rsidRDefault="00445179"/>
    <w:sectPr w:rsidR="00445179" w:rsidSect="002C003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1D5E"/>
    <w:rsid w:val="0002508A"/>
    <w:rsid w:val="00050DD1"/>
    <w:rsid w:val="000A3CBE"/>
    <w:rsid w:val="000E090E"/>
    <w:rsid w:val="00106EEC"/>
    <w:rsid w:val="001101FF"/>
    <w:rsid w:val="0015378D"/>
    <w:rsid w:val="001701B9"/>
    <w:rsid w:val="001809B4"/>
    <w:rsid w:val="001D5AB9"/>
    <w:rsid w:val="001E446F"/>
    <w:rsid w:val="002014FC"/>
    <w:rsid w:val="00204CD9"/>
    <w:rsid w:val="002063C2"/>
    <w:rsid w:val="00242A8A"/>
    <w:rsid w:val="00260CE1"/>
    <w:rsid w:val="002A5CB1"/>
    <w:rsid w:val="002B4FAA"/>
    <w:rsid w:val="002C0039"/>
    <w:rsid w:val="002C638E"/>
    <w:rsid w:val="002D25B4"/>
    <w:rsid w:val="002F70D9"/>
    <w:rsid w:val="00314DF6"/>
    <w:rsid w:val="00383B4E"/>
    <w:rsid w:val="0038404E"/>
    <w:rsid w:val="003C356F"/>
    <w:rsid w:val="004154FE"/>
    <w:rsid w:val="00445179"/>
    <w:rsid w:val="004610D4"/>
    <w:rsid w:val="004B6E8A"/>
    <w:rsid w:val="004F61D9"/>
    <w:rsid w:val="005065E9"/>
    <w:rsid w:val="00540CC3"/>
    <w:rsid w:val="005612DC"/>
    <w:rsid w:val="005835F3"/>
    <w:rsid w:val="005B3ABC"/>
    <w:rsid w:val="005C655C"/>
    <w:rsid w:val="005D05AD"/>
    <w:rsid w:val="00601D5E"/>
    <w:rsid w:val="0064162D"/>
    <w:rsid w:val="006503DE"/>
    <w:rsid w:val="006A3A88"/>
    <w:rsid w:val="006B5E9F"/>
    <w:rsid w:val="006C6954"/>
    <w:rsid w:val="006D3958"/>
    <w:rsid w:val="00700B3D"/>
    <w:rsid w:val="00724901"/>
    <w:rsid w:val="00724D47"/>
    <w:rsid w:val="00794F9C"/>
    <w:rsid w:val="007A3B7A"/>
    <w:rsid w:val="007B7E3D"/>
    <w:rsid w:val="007D123A"/>
    <w:rsid w:val="007D32C4"/>
    <w:rsid w:val="007D36FE"/>
    <w:rsid w:val="007E0652"/>
    <w:rsid w:val="007E3C53"/>
    <w:rsid w:val="007F1D7C"/>
    <w:rsid w:val="0080503E"/>
    <w:rsid w:val="008275EC"/>
    <w:rsid w:val="008678FE"/>
    <w:rsid w:val="00894C93"/>
    <w:rsid w:val="008A3D44"/>
    <w:rsid w:val="008F05A2"/>
    <w:rsid w:val="008F369D"/>
    <w:rsid w:val="00917BEB"/>
    <w:rsid w:val="00944139"/>
    <w:rsid w:val="00990DBE"/>
    <w:rsid w:val="00997711"/>
    <w:rsid w:val="009B6938"/>
    <w:rsid w:val="009F12A5"/>
    <w:rsid w:val="009F534E"/>
    <w:rsid w:val="009F77C4"/>
    <w:rsid w:val="00A36D5B"/>
    <w:rsid w:val="00A460C1"/>
    <w:rsid w:val="00A814F3"/>
    <w:rsid w:val="00A877D7"/>
    <w:rsid w:val="00AA3CD4"/>
    <w:rsid w:val="00AF013F"/>
    <w:rsid w:val="00AF6090"/>
    <w:rsid w:val="00AF7A72"/>
    <w:rsid w:val="00B15580"/>
    <w:rsid w:val="00B2188D"/>
    <w:rsid w:val="00B32E57"/>
    <w:rsid w:val="00B35E03"/>
    <w:rsid w:val="00B63AF9"/>
    <w:rsid w:val="00B8503E"/>
    <w:rsid w:val="00B852DE"/>
    <w:rsid w:val="00B91D08"/>
    <w:rsid w:val="00BC1354"/>
    <w:rsid w:val="00BD2134"/>
    <w:rsid w:val="00BE3A75"/>
    <w:rsid w:val="00BF4E3F"/>
    <w:rsid w:val="00C01FD1"/>
    <w:rsid w:val="00C029EA"/>
    <w:rsid w:val="00C23FE1"/>
    <w:rsid w:val="00C46CFB"/>
    <w:rsid w:val="00C47918"/>
    <w:rsid w:val="00C52BF3"/>
    <w:rsid w:val="00C74682"/>
    <w:rsid w:val="00CB316D"/>
    <w:rsid w:val="00CC51CC"/>
    <w:rsid w:val="00CF1480"/>
    <w:rsid w:val="00CF1ED5"/>
    <w:rsid w:val="00D23816"/>
    <w:rsid w:val="00D36ABD"/>
    <w:rsid w:val="00D64D46"/>
    <w:rsid w:val="00D72884"/>
    <w:rsid w:val="00D7687D"/>
    <w:rsid w:val="00DC680C"/>
    <w:rsid w:val="00DF59C5"/>
    <w:rsid w:val="00E307DB"/>
    <w:rsid w:val="00E6697B"/>
    <w:rsid w:val="00E72F56"/>
    <w:rsid w:val="00EB2A0F"/>
    <w:rsid w:val="00EF3CE3"/>
    <w:rsid w:val="00F26C77"/>
    <w:rsid w:val="00F90355"/>
    <w:rsid w:val="00FC5ADB"/>
    <w:rsid w:val="00FD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4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3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97</cp:revision>
  <dcterms:created xsi:type="dcterms:W3CDTF">2019-06-27T10:14:00Z</dcterms:created>
  <dcterms:modified xsi:type="dcterms:W3CDTF">2019-08-14T02:09:00Z</dcterms:modified>
</cp:coreProperties>
</file>