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7606"/>
        <w:gridCol w:w="8301"/>
      </w:tblGrid>
      <w:tr w:rsidR="0036534D" w:rsidRPr="005D7599" w:rsidTr="005D7599">
        <w:tc>
          <w:tcPr>
            <w:tcW w:w="7700" w:type="dxa"/>
          </w:tcPr>
          <w:p w:rsidR="00CE7ABC" w:rsidRDefault="007C1AC2" w:rsidP="005D7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2015490</wp:posOffset>
                      </wp:positionV>
                      <wp:extent cx="127635" cy="212725"/>
                      <wp:effectExtent l="12700" t="9525" r="12065" b="635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CF28F" id="Rectangle 6" o:spid="_x0000_s1026" style="position:absolute;margin-left:321.7pt;margin-top:158.7pt;width:10.05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" strokecolor="white"/>
                  </w:pict>
                </mc:Fallback>
              </mc:AlternateContent>
            </w:r>
            <w:r w:rsidRPr="003A6EF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05300" cy="224790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01" t="41081" r="33458" b="39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ABC" w:rsidRDefault="00CE7ABC" w:rsidP="005D7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7ABC" w:rsidRDefault="00CE7ABC" w:rsidP="005D7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7ABC" w:rsidRDefault="00CE7ABC" w:rsidP="005D7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7ABC" w:rsidRPr="005D7599" w:rsidRDefault="00CE7ABC" w:rsidP="005D7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181B" w:rsidRDefault="0002181B" w:rsidP="00C62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02181B" w:rsidRDefault="0002181B" w:rsidP="00C62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02181B" w:rsidRDefault="0002181B" w:rsidP="00C62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02181B" w:rsidRDefault="0002181B" w:rsidP="00C62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02181B" w:rsidRDefault="0002181B" w:rsidP="00C62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02181B" w:rsidRDefault="0002181B" w:rsidP="00C62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02181B" w:rsidRDefault="0002181B" w:rsidP="00C62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02181B" w:rsidRDefault="0002181B" w:rsidP="00C62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02181B" w:rsidRDefault="0002181B" w:rsidP="00C62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A47D9C" w:rsidRPr="009B0FCD" w:rsidRDefault="00A47D9C" w:rsidP="00C62D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6600"/>
                <w:sz w:val="32"/>
                <w:szCs w:val="28"/>
              </w:rPr>
            </w:pPr>
            <w:r w:rsidRPr="009B0FCD">
              <w:rPr>
                <w:rFonts w:ascii="Times New Roman" w:hAnsi="Times New Roman"/>
                <w:b/>
                <w:i/>
                <w:color w:val="006600"/>
                <w:sz w:val="32"/>
                <w:szCs w:val="28"/>
              </w:rPr>
              <w:t>Желаем успешной работы на олимпиаде!</w:t>
            </w:r>
          </w:p>
          <w:p w:rsidR="0036534D" w:rsidRPr="005D7599" w:rsidRDefault="0036534D" w:rsidP="005D75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9C" w:rsidRPr="005D7599" w:rsidRDefault="00A47D9C" w:rsidP="005D75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9C" w:rsidRPr="005D7599" w:rsidRDefault="00A47D9C" w:rsidP="005D75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9C" w:rsidRPr="005D7599" w:rsidRDefault="00A47D9C" w:rsidP="005D75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9C" w:rsidRPr="005D7599" w:rsidRDefault="00A47D9C" w:rsidP="005D75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9C" w:rsidRPr="005D7599" w:rsidRDefault="00A47D9C" w:rsidP="005D75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9C" w:rsidRPr="005D7599" w:rsidRDefault="00A47D9C" w:rsidP="005D75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9C" w:rsidRPr="005D7599" w:rsidRDefault="00A47D9C" w:rsidP="005D75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9C" w:rsidRPr="005D7599" w:rsidRDefault="00A47D9C" w:rsidP="005D75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9C" w:rsidRPr="005D7599" w:rsidRDefault="00A47D9C" w:rsidP="005D7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2" w:type="dxa"/>
          </w:tcPr>
          <w:p w:rsidR="0036534D" w:rsidRPr="009B0FCD" w:rsidRDefault="0036534D" w:rsidP="005D7599">
            <w:pPr>
              <w:spacing w:after="0" w:line="240" w:lineRule="auto"/>
              <w:ind w:firstLine="415"/>
              <w:jc w:val="center"/>
              <w:rPr>
                <w:rFonts w:ascii="Times New Roman" w:hAnsi="Times New Roman"/>
                <w:color w:val="002060"/>
              </w:rPr>
            </w:pPr>
            <w:r w:rsidRPr="009B0FCD">
              <w:rPr>
                <w:rFonts w:ascii="Times New Roman" w:hAnsi="Times New Roman"/>
                <w:color w:val="002060"/>
              </w:rPr>
              <w:t>Министерство образования  Оренбургской области</w:t>
            </w:r>
          </w:p>
          <w:p w:rsidR="0036534D" w:rsidRPr="009B0FCD" w:rsidRDefault="0036534D" w:rsidP="005D7599">
            <w:pPr>
              <w:spacing w:after="0" w:line="240" w:lineRule="auto"/>
              <w:ind w:firstLine="415"/>
              <w:jc w:val="center"/>
              <w:rPr>
                <w:rFonts w:ascii="Times New Roman" w:hAnsi="Times New Roman"/>
                <w:color w:val="002060"/>
              </w:rPr>
            </w:pPr>
            <w:r w:rsidRPr="009B0FCD">
              <w:rPr>
                <w:rFonts w:ascii="Times New Roman" w:hAnsi="Times New Roman"/>
                <w:color w:val="002060"/>
              </w:rPr>
              <w:t>Государственное автономное профессиональное образовательное учреждение</w:t>
            </w:r>
          </w:p>
          <w:p w:rsidR="0036534D" w:rsidRPr="009B0FCD" w:rsidRDefault="0036534D" w:rsidP="005D7599">
            <w:pPr>
              <w:spacing w:after="0" w:line="240" w:lineRule="auto"/>
              <w:ind w:firstLine="415"/>
              <w:jc w:val="center"/>
              <w:rPr>
                <w:rFonts w:ascii="Times New Roman" w:hAnsi="Times New Roman"/>
                <w:color w:val="002060"/>
              </w:rPr>
            </w:pPr>
            <w:r w:rsidRPr="009B0FCD">
              <w:rPr>
                <w:rFonts w:ascii="Times New Roman" w:hAnsi="Times New Roman"/>
                <w:color w:val="002060"/>
              </w:rPr>
              <w:t>« Оренбургский аграрный колледж»</w:t>
            </w:r>
          </w:p>
          <w:p w:rsidR="0036534D" w:rsidRPr="009B0FCD" w:rsidRDefault="0036534D" w:rsidP="005D7599">
            <w:pPr>
              <w:spacing w:after="0" w:line="240" w:lineRule="auto"/>
              <w:ind w:firstLine="415"/>
              <w:rPr>
                <w:rFonts w:ascii="Times New Roman" w:hAnsi="Times New Roman"/>
                <w:color w:val="002060"/>
              </w:rPr>
            </w:pPr>
          </w:p>
          <w:p w:rsidR="007130F3" w:rsidRPr="009B0FCD" w:rsidRDefault="007C1AC2" w:rsidP="005D7599">
            <w:pPr>
              <w:spacing w:after="0" w:line="240" w:lineRule="auto"/>
              <w:ind w:firstLine="415"/>
              <w:rPr>
                <w:rFonts w:ascii="Times New Roman" w:hAnsi="Times New Roman"/>
                <w:color w:val="002060"/>
              </w:rPr>
            </w:pPr>
            <w:r w:rsidRPr="009B0FCD">
              <w:rPr>
                <w:rFonts w:ascii="Times New Roman" w:hAnsi="Times New Roman"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4222115</wp:posOffset>
                      </wp:positionH>
                      <wp:positionV relativeFrom="paragraph">
                        <wp:posOffset>2174240</wp:posOffset>
                      </wp:positionV>
                      <wp:extent cx="390525" cy="90805"/>
                      <wp:effectExtent l="6985" t="10795" r="1206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EECE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7E92F" id="Rectangle 3" o:spid="_x0000_s1026" style="position:absolute;margin-left:332.45pt;margin-top:171.2pt;width:30.7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" strokecolor="#eeece1"/>
                  </w:pict>
                </mc:Fallback>
              </mc:AlternateContent>
            </w:r>
            <w:r w:rsidRPr="009B0FCD">
              <w:rPr>
                <w:rFonts w:ascii="Times New Roman" w:hAnsi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4562475" cy="4695825"/>
                  <wp:effectExtent l="0" t="0" r="0" b="0"/>
                  <wp:docPr id="2" name="Рисунок 2" descr="olympiada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ympiada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13" t="15425" r="18132" b="9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469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34D" w:rsidRPr="009B0FCD" w:rsidRDefault="007130F3" w:rsidP="005D7599">
            <w:pPr>
              <w:spacing w:after="0" w:line="240" w:lineRule="auto"/>
              <w:ind w:firstLine="415"/>
              <w:jc w:val="center"/>
              <w:rPr>
                <w:rFonts w:ascii="Times New Roman" w:hAnsi="Times New Roman"/>
                <w:b/>
                <w:i/>
                <w:color w:val="002060"/>
                <w:sz w:val="96"/>
                <w:szCs w:val="36"/>
              </w:rPr>
            </w:pPr>
            <w:r w:rsidRPr="009B0FCD">
              <w:rPr>
                <w:rFonts w:ascii="Times New Roman" w:hAnsi="Times New Roman"/>
                <w:b/>
                <w:i/>
                <w:color w:val="002060"/>
                <w:sz w:val="96"/>
                <w:szCs w:val="36"/>
              </w:rPr>
              <w:t xml:space="preserve">Программа </w:t>
            </w:r>
          </w:p>
          <w:p w:rsidR="0036534D" w:rsidRPr="009B0FCD" w:rsidRDefault="00C0074E" w:rsidP="005D7599">
            <w:pPr>
              <w:spacing w:after="0" w:line="240" w:lineRule="auto"/>
              <w:ind w:firstLine="415"/>
              <w:jc w:val="center"/>
              <w:rPr>
                <w:rFonts w:ascii="Times New Roman" w:hAnsi="Times New Roman"/>
                <w:color w:val="002060"/>
                <w:sz w:val="36"/>
                <w:szCs w:val="36"/>
              </w:rPr>
            </w:pPr>
            <w:r w:rsidRPr="009B0FCD">
              <w:rPr>
                <w:rFonts w:ascii="Times New Roman" w:hAnsi="Times New Roman"/>
                <w:color w:val="002060"/>
                <w:sz w:val="36"/>
                <w:szCs w:val="36"/>
              </w:rPr>
              <w:t>0</w:t>
            </w:r>
            <w:r w:rsidR="00641B71">
              <w:rPr>
                <w:rFonts w:ascii="Times New Roman" w:hAnsi="Times New Roman"/>
                <w:color w:val="002060"/>
                <w:sz w:val="36"/>
                <w:szCs w:val="36"/>
              </w:rPr>
              <w:t>4</w:t>
            </w:r>
            <w:r w:rsidRPr="009B0FCD">
              <w:rPr>
                <w:rFonts w:ascii="Times New Roman" w:hAnsi="Times New Roman"/>
                <w:color w:val="002060"/>
                <w:sz w:val="36"/>
                <w:szCs w:val="36"/>
              </w:rPr>
              <w:t>-0</w:t>
            </w:r>
            <w:r w:rsidR="00641B71">
              <w:rPr>
                <w:rFonts w:ascii="Times New Roman" w:hAnsi="Times New Roman"/>
                <w:color w:val="002060"/>
                <w:sz w:val="36"/>
                <w:szCs w:val="36"/>
              </w:rPr>
              <w:t>5 марта</w:t>
            </w:r>
            <w:r w:rsidRPr="009B0FCD">
              <w:rPr>
                <w:rFonts w:ascii="Times New Roman" w:hAnsi="Times New Roman"/>
                <w:color w:val="002060"/>
                <w:sz w:val="36"/>
                <w:szCs w:val="36"/>
              </w:rPr>
              <w:t xml:space="preserve"> </w:t>
            </w:r>
            <w:r w:rsidR="00641B71">
              <w:rPr>
                <w:rFonts w:ascii="Times New Roman" w:hAnsi="Times New Roman"/>
                <w:color w:val="002060"/>
                <w:sz w:val="36"/>
                <w:szCs w:val="36"/>
              </w:rPr>
              <w:t>2020</w:t>
            </w:r>
            <w:r w:rsidR="007130F3" w:rsidRPr="009B0FCD">
              <w:rPr>
                <w:rFonts w:ascii="Times New Roman" w:hAnsi="Times New Roman"/>
                <w:color w:val="002060"/>
                <w:sz w:val="36"/>
                <w:szCs w:val="36"/>
              </w:rPr>
              <w:t xml:space="preserve"> г.</w:t>
            </w:r>
          </w:p>
          <w:p w:rsidR="007130F3" w:rsidRPr="009B0FCD" w:rsidRDefault="007130F3" w:rsidP="005D7599">
            <w:pPr>
              <w:spacing w:after="0" w:line="240" w:lineRule="auto"/>
              <w:ind w:firstLine="415"/>
              <w:jc w:val="center"/>
              <w:rPr>
                <w:rFonts w:ascii="Times New Roman" w:hAnsi="Times New Roman"/>
                <w:color w:val="002060"/>
                <w:sz w:val="36"/>
                <w:szCs w:val="36"/>
              </w:rPr>
            </w:pPr>
          </w:p>
          <w:p w:rsidR="0002181B" w:rsidRPr="0002181B" w:rsidRDefault="0036534D" w:rsidP="0002181B">
            <w:pPr>
              <w:spacing w:after="0" w:line="240" w:lineRule="auto"/>
              <w:ind w:firstLine="4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FCD">
              <w:rPr>
                <w:rFonts w:ascii="Times New Roman" w:hAnsi="Times New Roman"/>
                <w:color w:val="002060"/>
                <w:sz w:val="36"/>
                <w:szCs w:val="36"/>
              </w:rPr>
              <w:t>Подгородняя Покровка</w:t>
            </w:r>
          </w:p>
        </w:tc>
      </w:tr>
      <w:tr w:rsidR="0002181B" w:rsidRPr="005D7599" w:rsidTr="005D7599">
        <w:tc>
          <w:tcPr>
            <w:tcW w:w="7700" w:type="dxa"/>
          </w:tcPr>
          <w:p w:rsidR="0002181B" w:rsidRPr="003A6EF9" w:rsidRDefault="0002181B" w:rsidP="005D7599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  <w:tbl>
            <w:tblPr>
              <w:tblW w:w="7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"/>
              <w:gridCol w:w="2388"/>
              <w:gridCol w:w="1269"/>
              <w:gridCol w:w="901"/>
              <w:gridCol w:w="2345"/>
            </w:tblGrid>
            <w:tr w:rsidR="0002181B" w:rsidRPr="0002181B" w:rsidTr="003A6EF9"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№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Мероприятие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Место проведения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Время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81B" w:rsidRPr="0002181B" w:rsidRDefault="002738D7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Деловая программа</w:t>
                  </w:r>
                </w:p>
              </w:tc>
            </w:tr>
            <w:tr w:rsidR="0002181B" w:rsidRPr="0002181B" w:rsidTr="003A6EF9">
              <w:tc>
                <w:tcPr>
                  <w:tcW w:w="7380" w:type="dxa"/>
                  <w:gridSpan w:val="5"/>
                  <w:tcBorders>
                    <w:top w:val="single" w:sz="4" w:space="0" w:color="auto"/>
                  </w:tcBorders>
                </w:tcPr>
                <w:p w:rsidR="0002181B" w:rsidRPr="0002181B" w:rsidRDefault="00641B71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04 апреля 2020</w:t>
                  </w:r>
                  <w:r w:rsidR="0002181B" w:rsidRPr="0002181B">
                    <w:rPr>
                      <w:rFonts w:ascii="Times New Roman" w:hAnsi="Times New Roman"/>
                      <w:b/>
                      <w:sz w:val="20"/>
                    </w:rPr>
                    <w:t xml:space="preserve"> года- первый день олимпиады</w:t>
                  </w:r>
                </w:p>
              </w:tc>
            </w:tr>
            <w:tr w:rsidR="0002181B" w:rsidRPr="0002181B" w:rsidTr="003A6EF9">
              <w:tc>
                <w:tcPr>
                  <w:tcW w:w="5035" w:type="dxa"/>
                  <w:gridSpan w:val="4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Участники олимпиады</w:t>
                  </w:r>
                </w:p>
              </w:tc>
              <w:tc>
                <w:tcPr>
                  <w:tcW w:w="2345" w:type="dxa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Сопровождающие лица</w:t>
                  </w:r>
                </w:p>
              </w:tc>
            </w:tr>
            <w:tr w:rsidR="0002181B" w:rsidRPr="0002181B" w:rsidTr="003A6EF9">
              <w:tc>
                <w:tcPr>
                  <w:tcW w:w="477" w:type="dxa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1.</w:t>
                  </w:r>
                </w:p>
              </w:tc>
              <w:tc>
                <w:tcPr>
                  <w:tcW w:w="6903" w:type="dxa"/>
                  <w:gridSpan w:val="4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Заезд, размещение участников олимпиады и  сопровождающих лиц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(о</w:t>
                  </w:r>
                  <w:r w:rsidRPr="0002181B">
                    <w:rPr>
                      <w:rFonts w:ascii="Times New Roman" w:hAnsi="Times New Roman"/>
                      <w:sz w:val="20"/>
                    </w:rPr>
                    <w:t>бщежитие колледжа</w:t>
                  </w:r>
                  <w:r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До  8.00</w:t>
                  </w:r>
                </w:p>
              </w:tc>
            </w:tr>
            <w:tr w:rsidR="0002181B" w:rsidRPr="0002181B" w:rsidTr="003A6EF9">
              <w:tc>
                <w:tcPr>
                  <w:tcW w:w="477" w:type="dxa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6903" w:type="dxa"/>
                  <w:gridSpan w:val="4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Завтрак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(с</w:t>
                  </w:r>
                  <w:r w:rsidRPr="0002181B">
                    <w:rPr>
                      <w:rFonts w:ascii="Times New Roman" w:hAnsi="Times New Roman"/>
                      <w:sz w:val="20"/>
                    </w:rPr>
                    <w:t>толовая</w:t>
                  </w:r>
                  <w:r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08.00-08.30</w:t>
                  </w:r>
                </w:p>
              </w:tc>
            </w:tr>
            <w:tr w:rsidR="0002181B" w:rsidRPr="0002181B" w:rsidTr="003A6EF9">
              <w:tc>
                <w:tcPr>
                  <w:tcW w:w="477" w:type="dxa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3.</w:t>
                  </w:r>
                </w:p>
              </w:tc>
              <w:tc>
                <w:tcPr>
                  <w:tcW w:w="2388" w:type="dxa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Регистрация, жеребьевка участников олимпиады</w:t>
                  </w:r>
                </w:p>
              </w:tc>
              <w:tc>
                <w:tcPr>
                  <w:tcW w:w="1269" w:type="dxa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Фойе колледжа</w:t>
                  </w:r>
                </w:p>
              </w:tc>
              <w:tc>
                <w:tcPr>
                  <w:tcW w:w="901" w:type="dxa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8.30-8.45</w:t>
                  </w:r>
                </w:p>
              </w:tc>
              <w:tc>
                <w:tcPr>
                  <w:tcW w:w="2345" w:type="dxa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181B" w:rsidRPr="0002181B" w:rsidTr="003A6EF9">
              <w:tc>
                <w:tcPr>
                  <w:tcW w:w="477" w:type="dxa"/>
                </w:tcPr>
                <w:p w:rsidR="0002181B" w:rsidRPr="0002181B" w:rsidRDefault="006F343F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  <w:tc>
                <w:tcPr>
                  <w:tcW w:w="2388" w:type="dxa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Инструктаж по правилам проведения олимпиады, по технике безопасности и охране труда.</w:t>
                  </w:r>
                </w:p>
              </w:tc>
              <w:tc>
                <w:tcPr>
                  <w:tcW w:w="1269" w:type="dxa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Актовый зал</w:t>
                  </w:r>
                </w:p>
              </w:tc>
              <w:tc>
                <w:tcPr>
                  <w:tcW w:w="901" w:type="dxa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8.50-9.00</w:t>
                  </w:r>
                </w:p>
              </w:tc>
              <w:tc>
                <w:tcPr>
                  <w:tcW w:w="2345" w:type="dxa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6F343F" w:rsidRPr="0002181B" w:rsidTr="003A6EF9">
              <w:tc>
                <w:tcPr>
                  <w:tcW w:w="477" w:type="dxa"/>
                </w:tcPr>
                <w:p w:rsidR="006F343F" w:rsidRDefault="006F343F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  <w:tc>
                <w:tcPr>
                  <w:tcW w:w="6903" w:type="dxa"/>
                  <w:gridSpan w:val="4"/>
                </w:tcPr>
                <w:p w:rsidR="006F343F" w:rsidRDefault="006F343F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Трансферт к месту открытия олимпиады</w:t>
                  </w:r>
                </w:p>
                <w:p w:rsidR="006F343F" w:rsidRPr="0002181B" w:rsidRDefault="006F343F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9.00-10.00</w:t>
                  </w:r>
                </w:p>
              </w:tc>
            </w:tr>
            <w:tr w:rsidR="0002181B" w:rsidRPr="0002181B" w:rsidTr="003A6EF9">
              <w:tc>
                <w:tcPr>
                  <w:tcW w:w="477" w:type="dxa"/>
                </w:tcPr>
                <w:p w:rsidR="0002181B" w:rsidRPr="0002181B" w:rsidRDefault="00D05F6E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6</w:t>
                  </w:r>
                  <w:r w:rsidR="0002181B" w:rsidRPr="0002181B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6903" w:type="dxa"/>
                  <w:gridSpan w:val="4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Торжественное открытие олимпиады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(а</w:t>
                  </w:r>
                  <w:r w:rsidRPr="0002181B">
                    <w:rPr>
                      <w:rFonts w:ascii="Times New Roman" w:hAnsi="Times New Roman"/>
                      <w:sz w:val="20"/>
                    </w:rPr>
                    <w:t>ктовый зал</w:t>
                  </w:r>
                  <w:r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  <w:p w:rsidR="0002181B" w:rsidRPr="0002181B" w:rsidRDefault="00E876AF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10.</w:t>
                  </w:r>
                  <w:r w:rsidR="0002181B" w:rsidRPr="0002181B">
                    <w:rPr>
                      <w:rFonts w:ascii="Times New Roman" w:hAnsi="Times New Roman"/>
                      <w:sz w:val="20"/>
                    </w:rPr>
                    <w:t>.00-1</w:t>
                  </w:r>
                  <w:r w:rsidR="006F343F">
                    <w:rPr>
                      <w:rFonts w:ascii="Times New Roman" w:hAnsi="Times New Roman"/>
                      <w:sz w:val="20"/>
                    </w:rPr>
                    <w:t>0.4</w:t>
                  </w:r>
                  <w:r w:rsidR="0002181B" w:rsidRPr="0002181B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</w:tr>
            <w:tr w:rsidR="006F343F" w:rsidRPr="0002181B" w:rsidTr="003A6EF9">
              <w:tc>
                <w:tcPr>
                  <w:tcW w:w="477" w:type="dxa"/>
                </w:tcPr>
                <w:p w:rsidR="006F343F" w:rsidRDefault="006F343F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6903" w:type="dxa"/>
                  <w:gridSpan w:val="4"/>
                </w:tcPr>
                <w:p w:rsidR="006F343F" w:rsidRDefault="006F343F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Трансферт к месту проведения олимпиады</w:t>
                  </w:r>
                </w:p>
                <w:p w:rsidR="006F343F" w:rsidRPr="0002181B" w:rsidRDefault="006F343F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10.40-11.15</w:t>
                  </w:r>
                </w:p>
              </w:tc>
            </w:tr>
            <w:tr w:rsidR="0002181B" w:rsidRPr="0002181B" w:rsidTr="003A6EF9">
              <w:tc>
                <w:tcPr>
                  <w:tcW w:w="477" w:type="dxa"/>
                </w:tcPr>
                <w:p w:rsidR="0002181B" w:rsidRPr="0002181B" w:rsidRDefault="006F343F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8</w:t>
                  </w:r>
                </w:p>
              </w:tc>
              <w:tc>
                <w:tcPr>
                  <w:tcW w:w="2388" w:type="dxa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 xml:space="preserve">Организационные мероприятия </w:t>
                  </w:r>
                </w:p>
              </w:tc>
              <w:tc>
                <w:tcPr>
                  <w:tcW w:w="1269" w:type="dxa"/>
                </w:tcPr>
                <w:p w:rsidR="0002181B" w:rsidRPr="0002181B" w:rsidRDefault="00641B71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Аудитория 409</w:t>
                  </w:r>
                </w:p>
              </w:tc>
              <w:tc>
                <w:tcPr>
                  <w:tcW w:w="901" w:type="dxa"/>
                </w:tcPr>
                <w:p w:rsidR="0002181B" w:rsidRPr="0002181B" w:rsidRDefault="00E876AF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11-15-11</w:t>
                  </w:r>
                  <w:r w:rsidR="0002181B" w:rsidRPr="0002181B">
                    <w:rPr>
                      <w:rFonts w:ascii="Times New Roman" w:hAnsi="Times New Roman"/>
                      <w:sz w:val="20"/>
                    </w:rPr>
                    <w:t>.30</w:t>
                  </w:r>
                </w:p>
              </w:tc>
              <w:tc>
                <w:tcPr>
                  <w:tcW w:w="2345" w:type="dxa"/>
                  <w:vMerge w:val="restart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Психологический тренинг</w:t>
                  </w:r>
                  <w:r w:rsidR="00CE18C7">
                    <w:rPr>
                      <w:rFonts w:ascii="Times New Roman" w:hAnsi="Times New Roman"/>
                      <w:sz w:val="20"/>
                    </w:rPr>
                    <w:t xml:space="preserve"> « Я  хочу чтобы меня слышали»</w:t>
                  </w:r>
                </w:p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 xml:space="preserve">  Кабинет психолога</w:t>
                  </w:r>
                </w:p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02181B" w:rsidRPr="0002181B" w:rsidRDefault="00CE18C7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11.15-13</w:t>
                  </w:r>
                  <w:r w:rsidR="002738D7">
                    <w:rPr>
                      <w:rFonts w:ascii="Times New Roman" w:hAnsi="Times New Roman"/>
                      <w:sz w:val="20"/>
                    </w:rPr>
                    <w:t>.3</w:t>
                  </w:r>
                  <w:r w:rsidR="0002181B" w:rsidRPr="0002181B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</w:tr>
            <w:tr w:rsidR="0002181B" w:rsidRPr="0002181B" w:rsidTr="003A6EF9">
              <w:tc>
                <w:tcPr>
                  <w:tcW w:w="477" w:type="dxa"/>
                </w:tcPr>
                <w:p w:rsidR="0002181B" w:rsidRPr="0002181B" w:rsidRDefault="006F343F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9</w:t>
                  </w:r>
                </w:p>
              </w:tc>
              <w:tc>
                <w:tcPr>
                  <w:tcW w:w="2388" w:type="dxa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Выполнение практического задания  инвариантной части второго уровня</w:t>
                  </w:r>
                </w:p>
              </w:tc>
              <w:tc>
                <w:tcPr>
                  <w:tcW w:w="1269" w:type="dxa"/>
                </w:tcPr>
                <w:p w:rsidR="0002181B" w:rsidRPr="0002181B" w:rsidRDefault="00641B71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Аудитория 409</w:t>
                  </w:r>
                </w:p>
              </w:tc>
              <w:tc>
                <w:tcPr>
                  <w:tcW w:w="901" w:type="dxa"/>
                </w:tcPr>
                <w:p w:rsidR="0002181B" w:rsidRPr="0002181B" w:rsidRDefault="00E876AF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11.30-13</w:t>
                  </w:r>
                  <w:r w:rsidR="006C44C0">
                    <w:rPr>
                      <w:rFonts w:ascii="Times New Roman" w:hAnsi="Times New Roman"/>
                      <w:sz w:val="20"/>
                    </w:rPr>
                    <w:t>.3</w:t>
                  </w:r>
                  <w:r w:rsidR="0002181B" w:rsidRPr="0002181B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2345" w:type="dxa"/>
                  <w:vMerge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181B" w:rsidRPr="0002181B" w:rsidTr="003A6EF9">
              <w:tc>
                <w:tcPr>
                  <w:tcW w:w="477" w:type="dxa"/>
                </w:tcPr>
                <w:p w:rsidR="0002181B" w:rsidRPr="0002181B" w:rsidRDefault="006F343F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</w:t>
                  </w:r>
                  <w:r w:rsidR="0002181B" w:rsidRPr="0002181B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6903" w:type="dxa"/>
                  <w:gridSpan w:val="4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 xml:space="preserve">Обед </w:t>
                  </w:r>
                  <w:r>
                    <w:rPr>
                      <w:rFonts w:ascii="Times New Roman" w:hAnsi="Times New Roman"/>
                      <w:sz w:val="20"/>
                    </w:rPr>
                    <w:t>(с</w:t>
                  </w:r>
                  <w:r w:rsidRPr="0002181B">
                    <w:rPr>
                      <w:rFonts w:ascii="Times New Roman" w:hAnsi="Times New Roman"/>
                      <w:sz w:val="20"/>
                    </w:rPr>
                    <w:t>толовая</w:t>
                  </w:r>
                  <w:r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  <w:p w:rsidR="0002181B" w:rsidRPr="0002181B" w:rsidRDefault="006C44C0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13.30.-14</w:t>
                  </w:r>
                  <w:r w:rsidR="00D05F6E">
                    <w:rPr>
                      <w:rFonts w:ascii="Times New Roman" w:hAnsi="Times New Roman"/>
                      <w:sz w:val="20"/>
                    </w:rPr>
                    <w:t>.15</w:t>
                  </w:r>
                </w:p>
              </w:tc>
            </w:tr>
            <w:tr w:rsidR="002738D7" w:rsidRPr="0002181B" w:rsidTr="003A6EF9">
              <w:tc>
                <w:tcPr>
                  <w:tcW w:w="477" w:type="dxa"/>
                </w:tcPr>
                <w:p w:rsidR="002738D7" w:rsidRPr="0002181B" w:rsidRDefault="00D05F6E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  <w:r w:rsidR="006F343F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2388" w:type="dxa"/>
                </w:tcPr>
                <w:p w:rsidR="002738D7" w:rsidRPr="0002181B" w:rsidRDefault="002738D7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Выполнение олимпиадных заданий первого уровня - тестирование</w:t>
                  </w:r>
                </w:p>
              </w:tc>
              <w:tc>
                <w:tcPr>
                  <w:tcW w:w="1269" w:type="dxa"/>
                </w:tcPr>
                <w:p w:rsidR="002738D7" w:rsidRPr="0002181B" w:rsidRDefault="002738D7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Аудитория №409</w:t>
                  </w:r>
                </w:p>
              </w:tc>
              <w:tc>
                <w:tcPr>
                  <w:tcW w:w="901" w:type="dxa"/>
                </w:tcPr>
                <w:p w:rsidR="002738D7" w:rsidRPr="0002181B" w:rsidRDefault="002738D7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14.15—15.15</w:t>
                  </w:r>
                </w:p>
              </w:tc>
              <w:tc>
                <w:tcPr>
                  <w:tcW w:w="2345" w:type="dxa"/>
                  <w:vMerge w:val="restart"/>
                </w:tcPr>
                <w:p w:rsidR="002738D7" w:rsidRDefault="002738D7" w:rsidP="0002181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9E2787" w:rsidRDefault="009E2787" w:rsidP="0002181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Мастер –класс</w:t>
                  </w:r>
                </w:p>
                <w:p w:rsidR="009E2787" w:rsidRDefault="009E2787" w:rsidP="0002181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«Юность. Творчество.Мастерство»</w:t>
                  </w:r>
                </w:p>
                <w:p w:rsidR="009E2787" w:rsidRDefault="009E2787" w:rsidP="0002181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Актовый зал</w:t>
                  </w:r>
                </w:p>
                <w:p w:rsidR="009E2787" w:rsidRPr="0002181B" w:rsidRDefault="009E2787" w:rsidP="0002181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14.30-15.30</w:t>
                  </w:r>
                </w:p>
              </w:tc>
            </w:tr>
            <w:tr w:rsidR="002738D7" w:rsidRPr="0002181B" w:rsidTr="003A6EF9">
              <w:tc>
                <w:tcPr>
                  <w:tcW w:w="477" w:type="dxa"/>
                </w:tcPr>
                <w:p w:rsidR="002738D7" w:rsidRDefault="002738D7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  <w:r w:rsidR="006F343F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2388" w:type="dxa"/>
                </w:tcPr>
                <w:p w:rsidR="002738D7" w:rsidRPr="0002181B" w:rsidRDefault="002738D7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Перерыв</w:t>
                  </w:r>
                </w:p>
              </w:tc>
              <w:tc>
                <w:tcPr>
                  <w:tcW w:w="1269" w:type="dxa"/>
                </w:tcPr>
                <w:p w:rsidR="002738D7" w:rsidRDefault="002738D7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</w:tcPr>
                <w:p w:rsidR="002738D7" w:rsidRPr="0002181B" w:rsidRDefault="002738D7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15.15-15.30</w:t>
                  </w:r>
                </w:p>
              </w:tc>
              <w:tc>
                <w:tcPr>
                  <w:tcW w:w="2345" w:type="dxa"/>
                  <w:vMerge/>
                </w:tcPr>
                <w:p w:rsidR="002738D7" w:rsidRPr="0002181B" w:rsidRDefault="002738D7" w:rsidP="0002181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2738D7" w:rsidRPr="0002181B" w:rsidTr="003A6EF9">
              <w:tc>
                <w:tcPr>
                  <w:tcW w:w="477" w:type="dxa"/>
                </w:tcPr>
                <w:p w:rsidR="002738D7" w:rsidRPr="0002181B" w:rsidRDefault="002738D7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6F343F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8" w:type="dxa"/>
                </w:tcPr>
                <w:p w:rsidR="002738D7" w:rsidRPr="0002181B" w:rsidRDefault="002738D7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Выполнение олимпиадных заданий первого уровня –«Перевод профессионального текста»</w:t>
                  </w:r>
                </w:p>
              </w:tc>
              <w:tc>
                <w:tcPr>
                  <w:tcW w:w="1269" w:type="dxa"/>
                </w:tcPr>
                <w:p w:rsidR="002738D7" w:rsidRPr="0002181B" w:rsidRDefault="002738D7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Аудитория №409</w:t>
                  </w:r>
                </w:p>
              </w:tc>
              <w:tc>
                <w:tcPr>
                  <w:tcW w:w="901" w:type="dxa"/>
                </w:tcPr>
                <w:p w:rsidR="002738D7" w:rsidRPr="0002181B" w:rsidRDefault="002738D7" w:rsidP="006C44C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15.30</w:t>
                  </w: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-16-30</w:t>
                  </w:r>
                </w:p>
              </w:tc>
              <w:tc>
                <w:tcPr>
                  <w:tcW w:w="2345" w:type="dxa"/>
                  <w:vMerge/>
                </w:tcPr>
                <w:p w:rsidR="002738D7" w:rsidRPr="0002181B" w:rsidRDefault="002738D7" w:rsidP="0002181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2738D7" w:rsidRPr="0002181B" w:rsidTr="003A6EF9">
              <w:tc>
                <w:tcPr>
                  <w:tcW w:w="477" w:type="dxa"/>
                </w:tcPr>
                <w:p w:rsidR="002738D7" w:rsidRPr="0002181B" w:rsidRDefault="00D05F6E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2738D7" w:rsidRPr="0002181B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6F343F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8" w:type="dxa"/>
                </w:tcPr>
                <w:p w:rsidR="002738D7" w:rsidRPr="0002181B" w:rsidRDefault="002738D7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Перерыв</w:t>
                  </w:r>
                </w:p>
              </w:tc>
              <w:tc>
                <w:tcPr>
                  <w:tcW w:w="1269" w:type="dxa"/>
                </w:tcPr>
                <w:p w:rsidR="002738D7" w:rsidRPr="0002181B" w:rsidRDefault="002738D7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</w:tcPr>
                <w:p w:rsidR="002738D7" w:rsidRPr="0002181B" w:rsidRDefault="002738D7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16.30-16.45</w:t>
                  </w:r>
                </w:p>
              </w:tc>
              <w:tc>
                <w:tcPr>
                  <w:tcW w:w="2345" w:type="dxa"/>
                  <w:vMerge/>
                </w:tcPr>
                <w:p w:rsidR="002738D7" w:rsidRPr="0002181B" w:rsidRDefault="002738D7" w:rsidP="0002181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02181B" w:rsidRDefault="0002181B" w:rsidP="005D7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2" w:type="dxa"/>
          </w:tcPr>
          <w:p w:rsidR="0002181B" w:rsidRPr="003A6EF9" w:rsidRDefault="0002181B" w:rsidP="0002181B">
            <w:pPr>
              <w:spacing w:after="0" w:line="240" w:lineRule="auto"/>
              <w:rPr>
                <w:rFonts w:ascii="Times New Roman" w:hAnsi="Times New Roman"/>
                <w:sz w:val="16"/>
                <w:szCs w:val="26"/>
              </w:rPr>
            </w:pPr>
          </w:p>
          <w:tbl>
            <w:tblPr>
              <w:tblW w:w="7915" w:type="dxa"/>
              <w:tblInd w:w="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1837"/>
              <w:gridCol w:w="1456"/>
              <w:gridCol w:w="968"/>
              <w:gridCol w:w="3158"/>
            </w:tblGrid>
            <w:tr w:rsidR="0002181B" w:rsidRPr="0002181B" w:rsidTr="00D05F6E">
              <w:tc>
                <w:tcPr>
                  <w:tcW w:w="496" w:type="dxa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837" w:type="dxa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1456" w:type="dxa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Место проведения</w:t>
                  </w:r>
                </w:p>
              </w:tc>
              <w:tc>
                <w:tcPr>
                  <w:tcW w:w="968" w:type="dxa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3158" w:type="dxa"/>
                </w:tcPr>
                <w:p w:rsidR="0002181B" w:rsidRPr="0002181B" w:rsidRDefault="0002181B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A6EF9" w:rsidRPr="0002181B" w:rsidTr="00D05F6E">
              <w:tc>
                <w:tcPr>
                  <w:tcW w:w="496" w:type="dxa"/>
                </w:tcPr>
                <w:p w:rsidR="003A6EF9" w:rsidRPr="0002181B" w:rsidRDefault="003A6EF9" w:rsidP="003A6E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37" w:type="dxa"/>
                </w:tcPr>
                <w:p w:rsidR="003A6EF9" w:rsidRPr="0002181B" w:rsidRDefault="003A6EF9" w:rsidP="003A6E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Выполнение олимпиадных заданий первого уровня – «Задание по организации работы коллектива»</w:t>
                  </w:r>
                </w:p>
              </w:tc>
              <w:tc>
                <w:tcPr>
                  <w:tcW w:w="1456" w:type="dxa"/>
                </w:tcPr>
                <w:p w:rsidR="003A6EF9" w:rsidRPr="0002181B" w:rsidRDefault="003A6EF9" w:rsidP="003A6E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Аудитория №409</w:t>
                  </w:r>
                </w:p>
              </w:tc>
              <w:tc>
                <w:tcPr>
                  <w:tcW w:w="968" w:type="dxa"/>
                </w:tcPr>
                <w:p w:rsidR="003A6EF9" w:rsidRDefault="003A6EF9" w:rsidP="003A6E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16-45-</w:t>
                  </w:r>
                </w:p>
                <w:p w:rsidR="003A6EF9" w:rsidRPr="0002181B" w:rsidRDefault="003A6EF9" w:rsidP="003A6E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17 .45</w:t>
                  </w:r>
                </w:p>
              </w:tc>
              <w:tc>
                <w:tcPr>
                  <w:tcW w:w="3158" w:type="dxa"/>
                </w:tcPr>
                <w:p w:rsidR="003A6EF9" w:rsidRPr="0002181B" w:rsidRDefault="003A6EF9" w:rsidP="003A6EF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A6EF9" w:rsidRPr="0002181B" w:rsidTr="003A6EF9">
              <w:tc>
                <w:tcPr>
                  <w:tcW w:w="496" w:type="dxa"/>
                </w:tcPr>
                <w:p w:rsidR="003A6EF9" w:rsidRPr="0002181B" w:rsidRDefault="003A6EF9" w:rsidP="003A6E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16</w:t>
                  </w:r>
                </w:p>
              </w:tc>
              <w:tc>
                <w:tcPr>
                  <w:tcW w:w="7419" w:type="dxa"/>
                  <w:gridSpan w:val="4"/>
                </w:tcPr>
                <w:p w:rsidR="003A6EF9" w:rsidRPr="0002181B" w:rsidRDefault="003A6EF9" w:rsidP="003A6E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Ужин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(с</w:t>
                  </w:r>
                  <w:r w:rsidRPr="0002181B">
                    <w:rPr>
                      <w:rFonts w:ascii="Times New Roman" w:hAnsi="Times New Roman"/>
                      <w:sz w:val="20"/>
                    </w:rPr>
                    <w:t>толовая</w:t>
                  </w:r>
                  <w:r>
                    <w:rPr>
                      <w:rFonts w:ascii="Times New Roman" w:hAnsi="Times New Roman"/>
                      <w:sz w:val="20"/>
                    </w:rPr>
                    <w:t>)  18.00- 19.0</w:t>
                  </w:r>
                  <w:r w:rsidRPr="0002181B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</w:tr>
            <w:tr w:rsidR="003A6EF9" w:rsidRPr="0002181B" w:rsidTr="00D05F6E">
              <w:tc>
                <w:tcPr>
                  <w:tcW w:w="496" w:type="dxa"/>
                </w:tcPr>
                <w:p w:rsidR="003A6EF9" w:rsidRPr="0002181B" w:rsidRDefault="003A6EF9" w:rsidP="003A6E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17</w:t>
                  </w:r>
                </w:p>
              </w:tc>
              <w:tc>
                <w:tcPr>
                  <w:tcW w:w="1837" w:type="dxa"/>
                </w:tcPr>
                <w:p w:rsidR="003A6EF9" w:rsidRPr="0002181B" w:rsidRDefault="003A6EF9" w:rsidP="003A6E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П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росмотр кинофильма   </w:t>
                  </w:r>
                </w:p>
              </w:tc>
              <w:tc>
                <w:tcPr>
                  <w:tcW w:w="1456" w:type="dxa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19.00-20.3</w:t>
                  </w:r>
                  <w:r w:rsidRPr="0002181B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3158" w:type="dxa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A6EF9" w:rsidRPr="0002181B" w:rsidTr="00D05F6E">
              <w:tc>
                <w:tcPr>
                  <w:tcW w:w="496" w:type="dxa"/>
                </w:tcPr>
                <w:p w:rsidR="003A6EF9" w:rsidRPr="0002181B" w:rsidRDefault="003A6EF9" w:rsidP="003A6E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18</w:t>
                  </w:r>
                </w:p>
              </w:tc>
              <w:tc>
                <w:tcPr>
                  <w:tcW w:w="1837" w:type="dxa"/>
                </w:tcPr>
                <w:p w:rsidR="003A6EF9" w:rsidRPr="0002181B" w:rsidRDefault="003A6EF9" w:rsidP="003A6E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Завершение программы дня</w:t>
                  </w:r>
                </w:p>
              </w:tc>
              <w:tc>
                <w:tcPr>
                  <w:tcW w:w="1456" w:type="dxa"/>
                </w:tcPr>
                <w:p w:rsidR="003A6EF9" w:rsidRPr="0002181B" w:rsidRDefault="003A6EF9" w:rsidP="003A6E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Общежитие колледжа</w:t>
                  </w:r>
                </w:p>
              </w:tc>
              <w:tc>
                <w:tcPr>
                  <w:tcW w:w="968" w:type="dxa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22.00</w:t>
                  </w:r>
                </w:p>
              </w:tc>
              <w:tc>
                <w:tcPr>
                  <w:tcW w:w="3158" w:type="dxa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A6EF9" w:rsidRPr="0002181B" w:rsidTr="0002181B">
              <w:tc>
                <w:tcPr>
                  <w:tcW w:w="7915" w:type="dxa"/>
                  <w:gridSpan w:val="5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05  марта 2020</w:t>
                  </w:r>
                  <w:r w:rsidRPr="0002181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г. – второй день олимпиады</w:t>
                  </w:r>
                </w:p>
              </w:tc>
            </w:tr>
            <w:tr w:rsidR="003A6EF9" w:rsidRPr="0002181B" w:rsidTr="00D05F6E">
              <w:tc>
                <w:tcPr>
                  <w:tcW w:w="496" w:type="dxa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419" w:type="dxa"/>
                  <w:gridSpan w:val="4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Подъем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(о</w:t>
                  </w: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бщежитие колледжа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</w:p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7.30</w:t>
                  </w:r>
                </w:p>
              </w:tc>
            </w:tr>
            <w:tr w:rsidR="003A6EF9" w:rsidRPr="0002181B" w:rsidTr="00D05F6E">
              <w:tc>
                <w:tcPr>
                  <w:tcW w:w="496" w:type="dxa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419" w:type="dxa"/>
                  <w:gridSpan w:val="4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Завтрак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(с</w:t>
                  </w: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толовая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8.00-8.30</w:t>
                  </w:r>
                </w:p>
              </w:tc>
            </w:tr>
            <w:tr w:rsidR="003A6EF9" w:rsidRPr="0002181B" w:rsidTr="00D05F6E">
              <w:tc>
                <w:tcPr>
                  <w:tcW w:w="496" w:type="dxa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1" w:type="dxa"/>
                  <w:gridSpan w:val="3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Практический </w:t>
                  </w: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 xml:space="preserve"> этап </w:t>
                  </w:r>
                  <w:r w:rsidRPr="0002181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олимпиады</w:t>
                  </w:r>
                </w:p>
              </w:tc>
              <w:tc>
                <w:tcPr>
                  <w:tcW w:w="3158" w:type="dxa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A6EF9" w:rsidRPr="0002181B" w:rsidTr="00D05F6E">
              <w:tc>
                <w:tcPr>
                  <w:tcW w:w="496" w:type="dxa"/>
                </w:tcPr>
                <w:p w:rsidR="003A6EF9" w:rsidRDefault="003A6EF9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21</w:t>
                  </w:r>
                </w:p>
              </w:tc>
              <w:tc>
                <w:tcPr>
                  <w:tcW w:w="1837" w:type="dxa"/>
                </w:tcPr>
                <w:p w:rsidR="003A6EF9" w:rsidRPr="0002181B" w:rsidRDefault="003A6EF9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>Инструктаж по правилам проведения олимпиады, по технике безопасности и охране труда.</w:t>
                  </w:r>
                </w:p>
              </w:tc>
              <w:tc>
                <w:tcPr>
                  <w:tcW w:w="1456" w:type="dxa"/>
                </w:tcPr>
                <w:p w:rsidR="003A6EF9" w:rsidRDefault="003A6EF9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Актовый зал</w:t>
                  </w:r>
                </w:p>
              </w:tc>
              <w:tc>
                <w:tcPr>
                  <w:tcW w:w="968" w:type="dxa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8.30-9.00</w:t>
                  </w:r>
                </w:p>
              </w:tc>
              <w:tc>
                <w:tcPr>
                  <w:tcW w:w="3158" w:type="dxa"/>
                  <w:vMerge w:val="restart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A6EF9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Экскурсия</w:t>
                  </w:r>
                </w:p>
                <w:p w:rsidR="003A6EF9" w:rsidRPr="009E2787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YOHN DEERE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  <w:p w:rsidR="003A6EF9" w:rsidRDefault="003A6EF9" w:rsidP="0002181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г.Оренбург</w:t>
                  </w:r>
                </w:p>
                <w:p w:rsidR="003A6EF9" w:rsidRPr="0002181B" w:rsidRDefault="003A6EF9" w:rsidP="0002181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10.00-12.00</w:t>
                  </w:r>
                </w:p>
              </w:tc>
            </w:tr>
            <w:tr w:rsidR="003A6EF9" w:rsidRPr="0002181B" w:rsidTr="00D05F6E">
              <w:tc>
                <w:tcPr>
                  <w:tcW w:w="496" w:type="dxa"/>
                </w:tcPr>
                <w:p w:rsidR="003A6EF9" w:rsidRPr="0002181B" w:rsidRDefault="003A6EF9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22</w:t>
                  </w:r>
                  <w:r w:rsidRPr="0002181B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1837" w:type="dxa"/>
                </w:tcPr>
                <w:p w:rsidR="003A6EF9" w:rsidRDefault="003A6EF9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</w:rPr>
                    <w:t xml:space="preserve">Выполнение практического задания вариативной части 2 уровня </w:t>
                  </w:r>
                </w:p>
                <w:p w:rsidR="003A6EF9" w:rsidRPr="003A6EF9" w:rsidRDefault="003A6EF9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</w:rPr>
                  </w:pPr>
                </w:p>
                <w:p w:rsidR="003A6EF9" w:rsidRDefault="003A6EF9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35.02.07</w:t>
                  </w:r>
                </w:p>
                <w:p w:rsidR="003A6EF9" w:rsidRDefault="003A6EF9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3A6EF9" w:rsidRPr="003A6EF9" w:rsidRDefault="003A6EF9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0"/>
                    </w:rPr>
                  </w:pPr>
                </w:p>
                <w:p w:rsidR="003A6EF9" w:rsidRPr="0002181B" w:rsidRDefault="003A6EF9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35.02.08</w:t>
                  </w:r>
                </w:p>
                <w:p w:rsidR="003A6EF9" w:rsidRPr="0002181B" w:rsidRDefault="003A6EF9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456" w:type="dxa"/>
                </w:tcPr>
                <w:p w:rsidR="003A6EF9" w:rsidRDefault="003A6EF9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3A6EF9" w:rsidRDefault="003A6EF9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3A6EF9" w:rsidRDefault="003A6EF9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3A6EF9" w:rsidRDefault="003A6EF9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3A6EF9" w:rsidRDefault="003A6EF9" w:rsidP="004555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  <w:p w:rsidR="003A6EF9" w:rsidRPr="003A6EF9" w:rsidRDefault="003A6EF9" w:rsidP="0045552F">
                  <w:pPr>
                    <w:spacing w:after="0" w:line="240" w:lineRule="auto"/>
                    <w:rPr>
                      <w:rFonts w:ascii="Times New Roman" w:hAnsi="Times New Roman"/>
                      <w:sz w:val="4"/>
                    </w:rPr>
                  </w:pPr>
                </w:p>
                <w:p w:rsidR="003A6EF9" w:rsidRDefault="003A6EF9" w:rsidP="004555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трактородром,</w:t>
                  </w:r>
                </w:p>
                <w:p w:rsidR="003A6EF9" w:rsidRDefault="003A6EF9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Мастерские </w:t>
                  </w:r>
                </w:p>
                <w:p w:rsidR="003A6EF9" w:rsidRPr="003A6EF9" w:rsidRDefault="003A6EF9" w:rsidP="004555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"/>
                    </w:rPr>
                  </w:pPr>
                </w:p>
                <w:p w:rsidR="003A6EF9" w:rsidRPr="003A6EF9" w:rsidRDefault="003A6EF9" w:rsidP="003A6E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4"/>
                    </w:rPr>
                  </w:pPr>
                </w:p>
                <w:p w:rsidR="003A6EF9" w:rsidRPr="0002181B" w:rsidRDefault="003A6EF9" w:rsidP="003A6E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Аудитория № 132</w:t>
                  </w:r>
                </w:p>
              </w:tc>
              <w:tc>
                <w:tcPr>
                  <w:tcW w:w="968" w:type="dxa"/>
                </w:tcPr>
                <w:p w:rsidR="003A6EF9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9.00-</w:t>
                  </w:r>
                </w:p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13.00</w:t>
                  </w:r>
                </w:p>
              </w:tc>
              <w:tc>
                <w:tcPr>
                  <w:tcW w:w="3158" w:type="dxa"/>
                  <w:vMerge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A6EF9" w:rsidRPr="0002181B" w:rsidTr="00D05F6E">
              <w:tc>
                <w:tcPr>
                  <w:tcW w:w="496" w:type="dxa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419" w:type="dxa"/>
                  <w:gridSpan w:val="4"/>
                </w:tcPr>
                <w:p w:rsidR="003A6EF9" w:rsidRPr="0002181B" w:rsidRDefault="003A6EF9" w:rsidP="003A6E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Обед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(с</w:t>
                  </w: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толовая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 13. 15-14</w:t>
                  </w: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.00</w:t>
                  </w:r>
                </w:p>
              </w:tc>
            </w:tr>
            <w:tr w:rsidR="003A6EF9" w:rsidRPr="0002181B" w:rsidTr="00D05F6E">
              <w:tc>
                <w:tcPr>
                  <w:tcW w:w="496" w:type="dxa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419" w:type="dxa"/>
                  <w:gridSpan w:val="4"/>
                </w:tcPr>
                <w:p w:rsidR="003A6EF9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Трансферт  к месту закрытия  олимпиады</w:t>
                  </w:r>
                </w:p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14.00-15.00</w:t>
                  </w:r>
                </w:p>
              </w:tc>
            </w:tr>
            <w:tr w:rsidR="003A6EF9" w:rsidRPr="0002181B" w:rsidTr="00D05F6E">
              <w:tc>
                <w:tcPr>
                  <w:tcW w:w="496" w:type="dxa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419" w:type="dxa"/>
                  <w:gridSpan w:val="4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Подведение итогов,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награждение, закрытие олимпиады</w:t>
                  </w:r>
                </w:p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15.00-16</w:t>
                  </w: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.30</w:t>
                  </w:r>
                </w:p>
              </w:tc>
            </w:tr>
            <w:tr w:rsidR="003A6EF9" w:rsidRPr="0002181B" w:rsidTr="00D05F6E">
              <w:tc>
                <w:tcPr>
                  <w:tcW w:w="496" w:type="dxa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419" w:type="dxa"/>
                  <w:gridSpan w:val="4"/>
                </w:tcPr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Отъезд участников</w:t>
                  </w:r>
                </w:p>
                <w:p w:rsidR="003A6EF9" w:rsidRPr="0002181B" w:rsidRDefault="003A6EF9" w:rsidP="00021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16.</w:t>
                  </w:r>
                  <w:r w:rsidRPr="0002181B"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02181B" w:rsidRPr="005D7599" w:rsidRDefault="0002181B" w:rsidP="005D7599">
            <w:pPr>
              <w:spacing w:after="0" w:line="240" w:lineRule="auto"/>
              <w:ind w:firstLine="415"/>
              <w:jc w:val="center"/>
              <w:rPr>
                <w:rFonts w:ascii="Times New Roman" w:hAnsi="Times New Roman"/>
              </w:rPr>
            </w:pPr>
          </w:p>
        </w:tc>
      </w:tr>
    </w:tbl>
    <w:p w:rsidR="00CA42DE" w:rsidRPr="00CA42DE" w:rsidRDefault="00CA42DE" w:rsidP="00732472">
      <w:pPr>
        <w:rPr>
          <w:sz w:val="28"/>
          <w:szCs w:val="28"/>
        </w:rPr>
      </w:pPr>
    </w:p>
    <w:sectPr w:rsidR="00CA42DE" w:rsidRPr="00CA42DE" w:rsidSect="0073247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02"/>
    <w:rsid w:val="00005F1E"/>
    <w:rsid w:val="0002181B"/>
    <w:rsid w:val="0003199B"/>
    <w:rsid w:val="00036C02"/>
    <w:rsid w:val="00113507"/>
    <w:rsid w:val="001E29C2"/>
    <w:rsid w:val="001E64F5"/>
    <w:rsid w:val="001F7274"/>
    <w:rsid w:val="00223161"/>
    <w:rsid w:val="00235891"/>
    <w:rsid w:val="00260706"/>
    <w:rsid w:val="002738D7"/>
    <w:rsid w:val="0036534D"/>
    <w:rsid w:val="00394D42"/>
    <w:rsid w:val="003A6EF9"/>
    <w:rsid w:val="00412A9A"/>
    <w:rsid w:val="00412B1D"/>
    <w:rsid w:val="0045552F"/>
    <w:rsid w:val="004E3D88"/>
    <w:rsid w:val="004E7D2E"/>
    <w:rsid w:val="005D59F6"/>
    <w:rsid w:val="005D7599"/>
    <w:rsid w:val="00641B71"/>
    <w:rsid w:val="006A5E88"/>
    <w:rsid w:val="006C44C0"/>
    <w:rsid w:val="006F343F"/>
    <w:rsid w:val="006F4488"/>
    <w:rsid w:val="007130F3"/>
    <w:rsid w:val="00731565"/>
    <w:rsid w:val="00732472"/>
    <w:rsid w:val="007679C7"/>
    <w:rsid w:val="007C1AC2"/>
    <w:rsid w:val="008703A2"/>
    <w:rsid w:val="008E7FAE"/>
    <w:rsid w:val="008F4142"/>
    <w:rsid w:val="009B0FCD"/>
    <w:rsid w:val="009E2787"/>
    <w:rsid w:val="00A13168"/>
    <w:rsid w:val="00A47D9C"/>
    <w:rsid w:val="00B627AB"/>
    <w:rsid w:val="00BC54F2"/>
    <w:rsid w:val="00BF0ED5"/>
    <w:rsid w:val="00C0074E"/>
    <w:rsid w:val="00C3691A"/>
    <w:rsid w:val="00C62D62"/>
    <w:rsid w:val="00CA42DE"/>
    <w:rsid w:val="00CD5C35"/>
    <w:rsid w:val="00CE18C7"/>
    <w:rsid w:val="00CE7ABC"/>
    <w:rsid w:val="00D05F6E"/>
    <w:rsid w:val="00D65088"/>
    <w:rsid w:val="00E876AF"/>
    <w:rsid w:val="00EC0F0A"/>
    <w:rsid w:val="00ED5945"/>
    <w:rsid w:val="00EF4687"/>
    <w:rsid w:val="00F158D9"/>
    <w:rsid w:val="00F22778"/>
    <w:rsid w:val="00F375CD"/>
    <w:rsid w:val="00F65687"/>
    <w:rsid w:val="00FB3AC8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425D8-14F1-48F8-8466-8BCE7CE0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3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cp:lastModifiedBy>Пользователь Windows</cp:lastModifiedBy>
  <cp:revision>2</cp:revision>
  <cp:lastPrinted>2019-03-27T11:03:00Z</cp:lastPrinted>
  <dcterms:created xsi:type="dcterms:W3CDTF">2020-02-22T05:22:00Z</dcterms:created>
  <dcterms:modified xsi:type="dcterms:W3CDTF">2020-02-22T05:22:00Z</dcterms:modified>
</cp:coreProperties>
</file>