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A1" w:rsidRPr="00002D53" w:rsidRDefault="00FB59A1" w:rsidP="00FB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>ВЕДОМОСТЬ</w:t>
      </w:r>
    </w:p>
    <w:p w:rsidR="00FB59A1" w:rsidRPr="00002D53" w:rsidRDefault="00FB59A1" w:rsidP="00FB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>оценок результатов выполнения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комплексного задания </w:t>
      </w:r>
      <w:r w:rsidRPr="00002D53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002D53">
        <w:rPr>
          <w:rFonts w:ascii="Times New Roman" w:hAnsi="Times New Roman" w:cs="Times New Roman"/>
          <w:b/>
          <w:iCs/>
          <w:sz w:val="24"/>
          <w:szCs w:val="24"/>
        </w:rPr>
        <w:t xml:space="preserve"> уровня</w:t>
      </w:r>
    </w:p>
    <w:p w:rsidR="00FB59A1" w:rsidRPr="00002D53" w:rsidRDefault="00FB59A1" w:rsidP="00FB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  <w:r w:rsidRPr="0000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02D53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 профессионального </w:t>
      </w:r>
      <w:proofErr w:type="spellStart"/>
      <w:r w:rsidRPr="00002D53">
        <w:rPr>
          <w:rFonts w:ascii="Times New Roman" w:eastAsia="Microsoft Sans Serif" w:hAnsi="Times New Roman" w:cs="Times New Roman"/>
          <w:sz w:val="24"/>
          <w:szCs w:val="24"/>
        </w:rPr>
        <w:t>образования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2020</w:t>
      </w:r>
      <w:r w:rsidRPr="00002D53">
        <w:rPr>
          <w:rFonts w:ascii="Times New Roman" w:eastAsia="Microsoft Sans Serif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УГС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35.00.00.»Сельское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, лесное и рыбное хозяйство»</w:t>
      </w:r>
    </w:p>
    <w:p w:rsidR="00FB59A1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4A6151">
        <w:rPr>
          <w:rFonts w:ascii="Times New Roman" w:eastAsia="Times New Roman" w:hAnsi="Times New Roman" w:cs="Times New Roman"/>
          <w:color w:val="000000"/>
          <w:sz w:val="24"/>
          <w:szCs w:val="26"/>
        </w:rPr>
        <w:t>Дата выполнения задан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ия «_____» _________________2020</w:t>
      </w:r>
      <w:r w:rsidRPr="004A6151">
        <w:rPr>
          <w:rFonts w:ascii="Times New Roman" w:eastAsia="Times New Roman" w:hAnsi="Times New Roman" w:cs="Times New Roman"/>
          <w:color w:val="000000"/>
          <w:sz w:val="24"/>
          <w:szCs w:val="26"/>
        </w:rPr>
        <w:t>г.</w:t>
      </w:r>
    </w:p>
    <w:p w:rsidR="00FB59A1" w:rsidRDefault="00FB59A1" w:rsidP="00FB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Члены  жюри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:</w:t>
      </w:r>
    </w:p>
    <w:p w:rsidR="00FB59A1" w:rsidRPr="004A6151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ф.и.о,место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работы</w:t>
      </w:r>
    </w:p>
    <w:p w:rsidR="00FB59A1" w:rsidRPr="004A6151" w:rsidRDefault="00FB59A1" w:rsidP="00FB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</w:p>
    <w:p w:rsidR="00FB59A1" w:rsidRPr="004A6151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4678"/>
        <w:gridCol w:w="4678"/>
        <w:gridCol w:w="2976"/>
      </w:tblGrid>
      <w:tr w:rsidR="00FB59A1" w:rsidRPr="004A6151" w:rsidTr="00296A50">
        <w:tc>
          <w:tcPr>
            <w:tcW w:w="595" w:type="dxa"/>
            <w:vMerge w:val="restart"/>
            <w:vAlign w:val="center"/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vMerge w:val="restart"/>
            <w:vAlign w:val="center"/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9356" w:type="dxa"/>
            <w:gridSpan w:val="2"/>
            <w:vAlign w:val="center"/>
          </w:tcPr>
          <w:p w:rsidR="00FB59A1" w:rsidRPr="004A6151" w:rsidRDefault="00FB59A1" w:rsidP="002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A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 выполнение заданий </w:t>
            </w:r>
            <w:r w:rsidRPr="004A6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2976" w:type="dxa"/>
            <w:vMerge w:val="restart"/>
            <w:vAlign w:val="center"/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баллах</w:t>
            </w:r>
          </w:p>
        </w:tc>
      </w:tr>
      <w:tr w:rsidR="00FB59A1" w:rsidRPr="004A6151" w:rsidTr="00296A50">
        <w:tc>
          <w:tcPr>
            <w:tcW w:w="595" w:type="dxa"/>
            <w:vMerge/>
            <w:vAlign w:val="center"/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B59A1" w:rsidRPr="004A6151" w:rsidRDefault="00FB59A1" w:rsidP="00296A5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4678" w:type="dxa"/>
            <w:vAlign w:val="center"/>
          </w:tcPr>
          <w:p w:rsidR="00FB59A1" w:rsidRPr="004A6151" w:rsidRDefault="00FB59A1" w:rsidP="00296A5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A6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976" w:type="dxa"/>
            <w:vMerge/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9A1" w:rsidRPr="004A6151" w:rsidTr="00296A50">
        <w:tc>
          <w:tcPr>
            <w:tcW w:w="595" w:type="dxa"/>
            <w:tcBorders>
              <w:bottom w:val="single" w:sz="4" w:space="0" w:color="auto"/>
            </w:tcBorders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59A1" w:rsidRPr="004A6151" w:rsidRDefault="00FB59A1" w:rsidP="00296A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59A1" w:rsidRPr="004A6151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жюри:   </w:t>
      </w:r>
      <w:proofErr w:type="gramEnd"/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______________      ____________________________________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Члены </w:t>
      </w:r>
      <w:proofErr w:type="gramStart"/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жюри:   </w:t>
      </w:r>
      <w:proofErr w:type="gramEnd"/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______________      ____________________________________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______________      ____________________________________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______________      ____________________________________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</w:t>
      </w:r>
      <w:bookmarkStart w:id="0" w:name="_GoBack"/>
      <w:bookmarkEnd w:id="0"/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______________      ____________________________________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______________      ____________________________________</w:t>
      </w:r>
    </w:p>
    <w:p w:rsidR="00FB59A1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 </w:t>
      </w:r>
    </w:p>
    <w:p w:rsidR="00FB59A1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----------------------------------------------------------</w:t>
      </w:r>
    </w:p>
    <w:p w:rsidR="00FB59A1" w:rsidRPr="005557EC" w:rsidRDefault="00FB59A1" w:rsidP="00FB5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7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подпись                                        фамилия, инициалы, должность</w:t>
      </w:r>
    </w:p>
    <w:p w:rsidR="00CF6DB3" w:rsidRDefault="00CF6DB3"/>
    <w:sectPr w:rsidR="00CF6DB3" w:rsidSect="00FB59A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0A"/>
    <w:rsid w:val="0022220A"/>
    <w:rsid w:val="00CF6DB3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069C-2DF2-4D5A-A786-178FC2A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2020-02-19T11:24:00Z</dcterms:created>
  <dcterms:modified xsi:type="dcterms:W3CDTF">2020-02-19T11:24:00Z</dcterms:modified>
</cp:coreProperties>
</file>