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C" w:rsidRPr="00C9026B" w:rsidRDefault="00AB534C" w:rsidP="00AB534C">
      <w:pPr>
        <w:framePr w:wrap="auto" w:vAnchor="text" w:hAnchor="page" w:x="22580" w:y="137"/>
        <w:shd w:val="clear" w:color="auto" w:fill="FFFFFF"/>
        <w:spacing w:after="0" w:line="240" w:lineRule="auto"/>
        <w:suppressOverlap/>
        <w:rPr>
          <w:rFonts w:ascii="Times New Roman" w:hAnsi="Times New Roman"/>
          <w:sz w:val="16"/>
        </w:rPr>
      </w:pPr>
      <w:r w:rsidRPr="00C9026B">
        <w:rPr>
          <w:rFonts w:ascii="Times New Roman" w:hAnsi="Times New Roman"/>
          <w:sz w:val="16"/>
        </w:rPr>
        <w:t>УТВЕРЖДАЮ</w:t>
      </w:r>
    </w:p>
    <w:p w:rsidR="00AB534C" w:rsidRDefault="00AB534C" w:rsidP="00AB534C">
      <w:pPr>
        <w:shd w:val="clear" w:color="auto" w:fill="FFFFFF"/>
        <w:spacing w:after="0" w:line="240" w:lineRule="auto"/>
        <w:rPr>
          <w:rFonts w:ascii="Times New Roman" w:hAnsi="Times New Roman"/>
          <w:sz w:val="16"/>
        </w:rPr>
      </w:pPr>
      <w:bookmarkStart w:id="0" w:name="_GoBack"/>
      <w:bookmarkEnd w:id="0"/>
    </w:p>
    <w:p w:rsidR="00AB534C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</w:t>
      </w:r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зав. филиалом</w:t>
      </w:r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6"/>
        </w:rPr>
      </w:pPr>
      <w:r w:rsidRPr="00C9026B">
        <w:rPr>
          <w:rFonts w:ascii="Times New Roman" w:hAnsi="Times New Roman"/>
          <w:sz w:val="16"/>
        </w:rPr>
        <w:t xml:space="preserve">ГАПОУ ОАК </w:t>
      </w:r>
      <w:proofErr w:type="spellStart"/>
      <w:r w:rsidRPr="00C9026B">
        <w:rPr>
          <w:rFonts w:ascii="Times New Roman" w:hAnsi="Times New Roman"/>
          <w:sz w:val="16"/>
        </w:rPr>
        <w:t>с</w:t>
      </w:r>
      <w:proofErr w:type="gramStart"/>
      <w:r w:rsidRPr="00C9026B">
        <w:rPr>
          <w:rFonts w:ascii="Times New Roman" w:hAnsi="Times New Roman"/>
          <w:sz w:val="16"/>
        </w:rPr>
        <w:t>.К</w:t>
      </w:r>
      <w:proofErr w:type="gramEnd"/>
      <w:r w:rsidRPr="00C9026B">
        <w:rPr>
          <w:rFonts w:ascii="Times New Roman" w:hAnsi="Times New Roman"/>
          <w:sz w:val="16"/>
        </w:rPr>
        <w:t>ичкасс</w:t>
      </w:r>
      <w:proofErr w:type="spellEnd"/>
    </w:p>
    <w:p w:rsidR="00AB534C" w:rsidRPr="00C9026B" w:rsidRDefault="00AB534C" w:rsidP="00AB53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8"/>
        </w:rPr>
      </w:pPr>
      <w:r w:rsidRPr="00C9026B">
        <w:rPr>
          <w:rFonts w:ascii="Times New Roman" w:hAnsi="Times New Roman"/>
          <w:sz w:val="16"/>
        </w:rPr>
        <w:t>______________Л.А. Мезенцева</w:t>
      </w:r>
    </w:p>
    <w:p w:rsidR="00AB534C" w:rsidRPr="00C9026B" w:rsidRDefault="00AB534C" w:rsidP="00AB534C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b/>
          <w:sz w:val="16"/>
          <w:szCs w:val="16"/>
        </w:rPr>
      </w:pPr>
      <w:r w:rsidRPr="00C9026B">
        <w:rPr>
          <w:rFonts w:ascii="Times New Roman" w:hAnsi="Times New Roman"/>
          <w:b/>
          <w:sz w:val="16"/>
          <w:szCs w:val="16"/>
        </w:rPr>
        <w:t>Р</w:t>
      </w:r>
      <w:r>
        <w:rPr>
          <w:rFonts w:ascii="Times New Roman" w:hAnsi="Times New Roman"/>
          <w:b/>
          <w:sz w:val="16"/>
          <w:szCs w:val="16"/>
        </w:rPr>
        <w:t>АСПИСАНИЕ  УРОКОВ НА I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16"/>
          <w:szCs w:val="16"/>
        </w:rPr>
        <w:t>п</w:t>
      </w:r>
      <w:proofErr w:type="spellEnd"/>
      <w:proofErr w:type="gramEnd"/>
      <w:r>
        <w:rPr>
          <w:rFonts w:ascii="Times New Roman" w:hAnsi="Times New Roman"/>
          <w:b/>
          <w:sz w:val="16"/>
          <w:szCs w:val="16"/>
        </w:rPr>
        <w:t>/г  20</w:t>
      </w:r>
      <w:r w:rsidRPr="003C140B">
        <w:rPr>
          <w:rFonts w:ascii="Times New Roman" w:hAnsi="Times New Roman"/>
          <w:b/>
          <w:sz w:val="16"/>
          <w:szCs w:val="16"/>
        </w:rPr>
        <w:t>20</w:t>
      </w:r>
      <w:r w:rsidR="007A7E8B">
        <w:rPr>
          <w:rFonts w:ascii="Times New Roman" w:hAnsi="Times New Roman"/>
          <w:b/>
          <w:sz w:val="16"/>
          <w:szCs w:val="16"/>
        </w:rPr>
        <w:t>-20 УЧ. Г.</w:t>
      </w:r>
      <w:proofErr w:type="gramStart"/>
      <w:r w:rsidR="007A7E8B">
        <w:rPr>
          <w:rFonts w:ascii="Times New Roman" w:hAnsi="Times New Roman"/>
          <w:b/>
          <w:sz w:val="16"/>
          <w:szCs w:val="16"/>
        </w:rPr>
        <w:t xml:space="preserve">( </w:t>
      </w:r>
      <w:proofErr w:type="gramEnd"/>
      <w:r w:rsidR="007A7E8B">
        <w:rPr>
          <w:rFonts w:ascii="Times New Roman" w:hAnsi="Times New Roman"/>
          <w:b/>
          <w:sz w:val="16"/>
          <w:szCs w:val="16"/>
        </w:rPr>
        <w:t xml:space="preserve">с </w:t>
      </w:r>
      <w:r>
        <w:rPr>
          <w:rFonts w:ascii="Times New Roman" w:hAnsi="Times New Roman"/>
          <w:b/>
          <w:sz w:val="16"/>
          <w:szCs w:val="16"/>
        </w:rPr>
        <w:t>3</w:t>
      </w:r>
      <w:r w:rsidR="007A7E8B">
        <w:rPr>
          <w:rFonts w:ascii="Times New Roman" w:hAnsi="Times New Roman"/>
          <w:b/>
          <w:sz w:val="16"/>
          <w:szCs w:val="16"/>
        </w:rPr>
        <w:t>0.03. по  04.04</w:t>
      </w:r>
      <w:r>
        <w:rPr>
          <w:rFonts w:ascii="Times New Roman" w:hAnsi="Times New Roman"/>
          <w:b/>
          <w:sz w:val="16"/>
          <w:szCs w:val="16"/>
        </w:rPr>
        <w:t>.2020</w:t>
      </w:r>
      <w:r w:rsidRPr="00C9026B">
        <w:rPr>
          <w:rFonts w:ascii="Times New Roman" w:hAnsi="Times New Roman"/>
          <w:b/>
          <w:sz w:val="16"/>
          <w:szCs w:val="16"/>
        </w:rPr>
        <w:t>г.)</w:t>
      </w:r>
    </w:p>
    <w:tbl>
      <w:tblPr>
        <w:tblpPr w:leftFromText="180" w:rightFromText="180" w:vertAnchor="text" w:tblpX="250" w:tblpY="1"/>
        <w:tblOverlap w:val="never"/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461"/>
        <w:gridCol w:w="778"/>
        <w:gridCol w:w="137"/>
        <w:gridCol w:w="29"/>
        <w:gridCol w:w="42"/>
        <w:gridCol w:w="19"/>
        <w:gridCol w:w="40"/>
        <w:gridCol w:w="158"/>
        <w:gridCol w:w="805"/>
        <w:gridCol w:w="755"/>
        <w:gridCol w:w="115"/>
        <w:gridCol w:w="105"/>
        <w:gridCol w:w="90"/>
        <w:gridCol w:w="115"/>
        <w:gridCol w:w="857"/>
        <w:gridCol w:w="945"/>
        <w:gridCol w:w="90"/>
        <w:gridCol w:w="15"/>
        <w:gridCol w:w="15"/>
        <w:gridCol w:w="15"/>
        <w:gridCol w:w="30"/>
        <w:gridCol w:w="1055"/>
        <w:gridCol w:w="947"/>
        <w:gridCol w:w="142"/>
        <w:gridCol w:w="1044"/>
        <w:gridCol w:w="1365"/>
        <w:gridCol w:w="1276"/>
        <w:gridCol w:w="1380"/>
        <w:gridCol w:w="38"/>
        <w:gridCol w:w="1417"/>
        <w:gridCol w:w="2693"/>
        <w:gridCol w:w="2694"/>
        <w:gridCol w:w="2551"/>
      </w:tblGrid>
      <w:tr w:rsidR="00AB534C" w:rsidRPr="00C9026B" w:rsidTr="007E20C6"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200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11 группа</w:t>
            </w:r>
          </w:p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12 группа</w:t>
            </w: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14 группа</w:t>
            </w: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22 группа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27 группа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32 группа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34 группа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21-П группа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32-П группа</w:t>
            </w:r>
          </w:p>
        </w:tc>
      </w:tr>
      <w:tr w:rsidR="007E20C6" w:rsidRPr="00C9026B" w:rsidTr="007E20C6">
        <w:trPr>
          <w:cantSplit/>
          <w:trHeight w:val="516"/>
        </w:trPr>
        <w:tc>
          <w:tcPr>
            <w:tcW w:w="7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  <w:p w:rsidR="007E20C6" w:rsidRPr="00174322" w:rsidRDefault="007E20C6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30.03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45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7E20C6" w:rsidRPr="00FC093E" w:rsidRDefault="007E20C6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С.З.)№32</w:t>
            </w:r>
          </w:p>
        </w:tc>
        <w:tc>
          <w:tcPr>
            <w:tcW w:w="96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2B6F79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F79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  <w:p w:rsidR="007E20C6" w:rsidRPr="00F35F9C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B6F7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B6F79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2B6F79">
              <w:rPr>
                <w:rFonts w:ascii="Times New Roman" w:hAnsi="Times New Roman"/>
                <w:sz w:val="16"/>
                <w:szCs w:val="16"/>
              </w:rPr>
              <w:t xml:space="preserve"> Р.Х.) №2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35F9C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29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Курушкина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О.В.) №8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12137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 02-6 часов (Сайфутдинов.)-1 подгруппа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12137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D50D42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D50D42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20C6" w:rsidRPr="00D50D42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3C3D8C" w:rsidRPr="00D50D42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  <w:p w:rsidR="007E20C6" w:rsidRPr="00D50D42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0C6" w:rsidRPr="00C9026B" w:rsidTr="007E20C6">
        <w:trPr>
          <w:cantSplit/>
          <w:trHeight w:val="463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A09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7A09">
              <w:rPr>
                <w:rFonts w:ascii="Times New Roman" w:hAnsi="Times New Roman"/>
                <w:sz w:val="16"/>
                <w:szCs w:val="16"/>
              </w:rPr>
              <w:t xml:space="preserve"> (Мезенцева Л.А.)№ 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2B6F79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F79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  <w:p w:rsidR="007E20C6" w:rsidRPr="00F35F9C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B6F7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2B6F79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2B6F79">
              <w:rPr>
                <w:rFonts w:ascii="Times New Roman" w:hAnsi="Times New Roman"/>
                <w:sz w:val="16"/>
                <w:szCs w:val="16"/>
              </w:rPr>
              <w:t xml:space="preserve"> С.М.)№ 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7E20C6" w:rsidRPr="00F35F9C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60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7E91"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 w:rsidRPr="00AD7E91">
              <w:rPr>
                <w:rFonts w:ascii="Times New Roman" w:hAnsi="Times New Roman"/>
                <w:sz w:val="16"/>
                <w:szCs w:val="16"/>
              </w:rPr>
              <w:t>СинютинА.Н</w:t>
            </w:r>
            <w:proofErr w:type="spellEnd"/>
            <w:r w:rsidRPr="00AD7E91">
              <w:rPr>
                <w:rFonts w:ascii="Times New Roman" w:hAnsi="Times New Roman"/>
                <w:sz w:val="16"/>
                <w:szCs w:val="16"/>
              </w:rPr>
              <w:t>.)№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12137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12137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FC026F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20C6" w:rsidRPr="00D50D42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20C6" w:rsidRPr="00D50D42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E20C6" w:rsidRPr="00C9026B" w:rsidTr="007E20C6">
        <w:trPr>
          <w:cantSplit/>
          <w:trHeight w:val="396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7E20C6" w:rsidRPr="00E657F4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С.М.)№27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E657F4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А.Н.)№46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вт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(Каскинов А.Ю.)№19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01.02Уст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(Кузмин С.В.)№19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40037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0037">
              <w:rPr>
                <w:rFonts w:ascii="Times New Roman" w:hAnsi="Times New Roman"/>
                <w:sz w:val="16"/>
                <w:szCs w:val="16"/>
              </w:rPr>
              <w:t xml:space="preserve">Астрономия 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003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40037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F40037">
              <w:rPr>
                <w:rFonts w:ascii="Times New Roman" w:hAnsi="Times New Roman"/>
                <w:sz w:val="16"/>
                <w:szCs w:val="16"/>
              </w:rPr>
              <w:t xml:space="preserve"> Р.Х.)№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12137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12137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7E20C6" w:rsidRPr="00D50D42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0D42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50D42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D50D42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20C6" w:rsidRPr="00D50D42" w:rsidRDefault="003C3D8C" w:rsidP="003C3D8C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F34651" w:rsidRPr="00C9026B" w:rsidTr="007E20C6">
        <w:trPr>
          <w:cantSplit/>
          <w:trHeight w:val="101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4651" w:rsidRPr="00174322" w:rsidRDefault="00F34651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51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F34651" w:rsidRPr="00174322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E657F4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F34651" w:rsidRPr="00E657F4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E657F4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2B6F79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F79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  <w:p w:rsidR="00F34651" w:rsidRPr="00E657F4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6F7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B6F79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2B6F79">
              <w:rPr>
                <w:rFonts w:ascii="Times New Roman" w:hAnsi="Times New Roman"/>
                <w:sz w:val="16"/>
                <w:szCs w:val="16"/>
              </w:rPr>
              <w:t xml:space="preserve"> Р.Х.) №2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29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ПМ.02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6 часов</w:t>
            </w:r>
          </w:p>
          <w:p w:rsidR="00F34651" w:rsidRPr="0012137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(Сайфутдинов Р.А..) 2 подгруппа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516486" w:rsidRDefault="00F34651" w:rsidP="007E20C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9D70CA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34651" w:rsidRPr="00C9026B" w:rsidTr="007E20C6">
        <w:trPr>
          <w:cantSplit/>
          <w:trHeight w:val="101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4651" w:rsidRPr="00174322" w:rsidRDefault="00F34651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51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F34651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E657F4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9D70CA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34651" w:rsidRPr="00C9026B" w:rsidTr="007E20C6">
        <w:trPr>
          <w:cantSplit/>
          <w:trHeight w:val="101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4651" w:rsidRPr="00174322" w:rsidRDefault="00F34651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51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F34651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E657F4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9D70CA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20C6" w:rsidRPr="00C9026B" w:rsidTr="007E20C6">
        <w:trPr>
          <w:cantSplit/>
          <w:trHeight w:val="556"/>
        </w:trPr>
        <w:tc>
          <w:tcPr>
            <w:tcW w:w="7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7E20C6" w:rsidRPr="00174322" w:rsidRDefault="007E20C6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31.03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03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5C283F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283F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283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5C283F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5C283F">
              <w:rPr>
                <w:rFonts w:ascii="Times New Roman" w:hAnsi="Times New Roman"/>
                <w:sz w:val="16"/>
                <w:szCs w:val="16"/>
              </w:rPr>
              <w:t xml:space="preserve"> Р.Х.) №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8247DA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№33</w:t>
            </w:r>
          </w:p>
        </w:tc>
        <w:tc>
          <w:tcPr>
            <w:tcW w:w="108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 91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 02-6 часов (Сайфутдинов.)-1 подгруппа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0B02E1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7E20C6" w:rsidRPr="000B02E1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20C6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E20C6" w:rsidRPr="00C9026B" w:rsidTr="007E20C6">
        <w:trPr>
          <w:cantSplit/>
          <w:trHeight w:val="303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2A570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5706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5706">
              <w:rPr>
                <w:rFonts w:ascii="Times New Roman" w:hAnsi="Times New Roman"/>
                <w:sz w:val="16"/>
                <w:szCs w:val="16"/>
              </w:rPr>
              <w:t>(Мезенцева Л.А.) №2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Электротехника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30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A82988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4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4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0B02E1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7E20C6" w:rsidRPr="000B02E1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20C6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E20C6" w:rsidRPr="00C9026B" w:rsidTr="007E20C6">
        <w:trPr>
          <w:cantSplit/>
          <w:trHeight w:val="568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564A5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A564A5">
              <w:rPr>
                <w:rFonts w:ascii="Times New Roman" w:hAnsi="Times New Roman"/>
                <w:sz w:val="16"/>
                <w:szCs w:val="16"/>
              </w:rPr>
              <w:t xml:space="preserve"> С.М.)№ 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E20C6" w:rsidRPr="00084ABB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 Л.А.) №42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>культура (</w:t>
            </w:r>
            <w:proofErr w:type="spellStart"/>
            <w:r w:rsidRPr="00F35F9C"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 w:rsidRPr="00F35F9C">
              <w:rPr>
                <w:rFonts w:ascii="Times New Roman" w:hAnsi="Times New Roman"/>
                <w:sz w:val="16"/>
                <w:szCs w:val="16"/>
              </w:rPr>
              <w:t xml:space="preserve"> А.Н.)№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40037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0037">
              <w:rPr>
                <w:rFonts w:ascii="Times New Roman" w:hAnsi="Times New Roman"/>
                <w:sz w:val="16"/>
                <w:szCs w:val="16"/>
              </w:rPr>
              <w:t xml:space="preserve">Астрономия 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003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40037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F40037">
              <w:rPr>
                <w:rFonts w:ascii="Times New Roman" w:hAnsi="Times New Roman"/>
                <w:sz w:val="16"/>
                <w:szCs w:val="16"/>
              </w:rPr>
              <w:t xml:space="preserve"> Р.Х.)№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99591F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99591F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4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4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7E20C6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20C6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8E0D80" w:rsidRPr="00C9026B" w:rsidTr="007E20C6">
        <w:trPr>
          <w:cantSplit/>
          <w:trHeight w:val="546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0D80" w:rsidRPr="00174322" w:rsidRDefault="008E0D80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80" w:rsidRPr="00174322" w:rsidRDefault="008E0D80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8E0D80" w:rsidRPr="00174322" w:rsidRDefault="008E0D80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3C140B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5C283F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283F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  <w:p w:rsidR="008E0D80" w:rsidRPr="003C140B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C283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5C283F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5C283F">
              <w:rPr>
                <w:rFonts w:ascii="Times New Roman" w:hAnsi="Times New Roman"/>
                <w:sz w:val="16"/>
                <w:szCs w:val="16"/>
              </w:rPr>
              <w:t xml:space="preserve"> Р.Х.) №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оснащение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орган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аб.места</w:t>
            </w:r>
            <w:proofErr w:type="spellEnd"/>
          </w:p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(Рожкова М.М.) №35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933840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</w:t>
            </w:r>
          </w:p>
          <w:p w:rsidR="008E0D80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 91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по ПМ.02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</w:p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 6 часов</w:t>
            </w:r>
          </w:p>
          <w:p w:rsidR="008E0D80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(Сайфутдинов Р.А..) 2 подгруппа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7A3AD4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0D80" w:rsidRPr="00FC093E" w:rsidRDefault="008E0D80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B534C" w:rsidRPr="00C9026B" w:rsidTr="007E20C6">
        <w:trPr>
          <w:cantSplit/>
          <w:trHeight w:val="653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4C" w:rsidRDefault="00AB534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AB534C" w:rsidRPr="00174322" w:rsidRDefault="00AB534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7E20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933840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4C22CD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B534C" w:rsidRPr="00C9026B" w:rsidTr="007E20C6">
        <w:trPr>
          <w:cantSplit/>
          <w:trHeight w:val="653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534C" w:rsidRPr="00174322" w:rsidRDefault="00AB534C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4C" w:rsidRDefault="00AB534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AB534C" w:rsidRDefault="00AB534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7E20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933840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FC093E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4C" w:rsidRPr="004C22CD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534C" w:rsidRPr="00FC093E" w:rsidRDefault="00AB534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34651" w:rsidRPr="00C9026B" w:rsidTr="007E20C6">
        <w:trPr>
          <w:cantSplit/>
          <w:trHeight w:val="470"/>
        </w:trPr>
        <w:tc>
          <w:tcPr>
            <w:tcW w:w="7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4651" w:rsidRPr="00174322" w:rsidRDefault="00F34651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  <w:p w:rsidR="00F34651" w:rsidRPr="00174322" w:rsidRDefault="00F34651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01.04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651" w:rsidRPr="00174322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F34651" w:rsidRPr="00174322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0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 (Рожкова М.М.) №25</w:t>
            </w:r>
          </w:p>
        </w:tc>
        <w:tc>
          <w:tcPr>
            <w:tcW w:w="100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57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F34651" w:rsidRPr="003D4FD2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30</w:t>
            </w:r>
          </w:p>
        </w:tc>
        <w:tc>
          <w:tcPr>
            <w:tcW w:w="113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3D4FD2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№92</w:t>
            </w:r>
          </w:p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57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7A3AD4" w:rsidRDefault="003C3D8C" w:rsidP="003C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МДК 01.04.</w:t>
            </w:r>
          </w:p>
          <w:p w:rsidR="00F34651" w:rsidRPr="00FC093E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AD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A3AD4"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 w:rsidRPr="007A3AD4">
              <w:rPr>
                <w:rFonts w:ascii="Times New Roman" w:hAnsi="Times New Roman"/>
                <w:sz w:val="16"/>
                <w:szCs w:val="16"/>
              </w:rPr>
              <w:t xml:space="preserve"> И.А.) №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0B02E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3C3D8C" w:rsidRPr="000B02E1" w:rsidRDefault="00F34651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F34651" w:rsidRPr="000B02E1" w:rsidRDefault="00F34651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F34651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3C3D8C" w:rsidRPr="00C9026B" w:rsidTr="003C3D8C">
        <w:trPr>
          <w:cantSplit/>
          <w:trHeight w:val="594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3C3D8C" w:rsidRPr="00FC093E" w:rsidRDefault="003C3D8C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23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А.Н.)№47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31</w:t>
            </w:r>
          </w:p>
        </w:tc>
        <w:tc>
          <w:tcPr>
            <w:tcW w:w="1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A82988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Мезенцева Л.А.)№89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3C3D8C" w:rsidRPr="00FC093E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3C3D8C" w:rsidRPr="000B02E1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3C3D8C" w:rsidRPr="00C9026B" w:rsidTr="003C3D8C">
        <w:trPr>
          <w:cantSplit/>
          <w:trHeight w:val="421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35F9C" w:rsidRDefault="003C3D8C" w:rsidP="007E20C6">
            <w:pPr>
              <w:shd w:val="clear" w:color="auto" w:fill="FFFFFF"/>
              <w:tabs>
                <w:tab w:val="center" w:pos="9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C3D8C" w:rsidRPr="00347A09" w:rsidRDefault="003C3D8C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>(Каскинов А.Ю.)№2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 Л.А.) №43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35F9C" w:rsidRDefault="003C3D8C" w:rsidP="007E20C6">
            <w:pPr>
              <w:shd w:val="clear" w:color="auto" w:fill="FFFFFF"/>
              <w:tabs>
                <w:tab w:val="center" w:pos="9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>(Каскинов А.Ю.)№2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 68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139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3C3D8C" w:rsidRPr="00FC093E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4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02.01</w:t>
            </w:r>
          </w:p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С.З.)</w:t>
            </w:r>
          </w:p>
          <w:p w:rsidR="003C3D8C" w:rsidRPr="000B02E1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F34651" w:rsidRPr="00C9026B" w:rsidTr="007E20C6">
        <w:trPr>
          <w:cantSplit/>
          <w:trHeight w:val="285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4651" w:rsidRPr="00174322" w:rsidRDefault="00F34651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51" w:rsidRPr="00174322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F34651" w:rsidRPr="00174322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3C140B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 (Рожкова М.М.) №25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637796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F34651" w:rsidRPr="00637796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30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12137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0B02E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0B02E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651" w:rsidRPr="00C9026B" w:rsidTr="007E20C6">
        <w:trPr>
          <w:cantSplit/>
          <w:trHeight w:val="285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4651" w:rsidRPr="00174322" w:rsidRDefault="00F34651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51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F34651" w:rsidRPr="00174322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3C140B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C84956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F34651" w:rsidRPr="00C84956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31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C84956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651" w:rsidRPr="00C9026B" w:rsidTr="007E20C6">
        <w:trPr>
          <w:cantSplit/>
          <w:trHeight w:val="285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4651" w:rsidRPr="00174322" w:rsidRDefault="00F34651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51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F34651" w:rsidRDefault="00F34651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3C140B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C84956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C84956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D80" w:rsidRPr="00C9026B" w:rsidTr="007E20C6">
        <w:trPr>
          <w:cantSplit/>
          <w:trHeight w:val="533"/>
        </w:trPr>
        <w:tc>
          <w:tcPr>
            <w:tcW w:w="7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0D80" w:rsidRPr="00174322" w:rsidRDefault="008E0D80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8E0D80" w:rsidRPr="00174322" w:rsidRDefault="008E0D80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02.04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80" w:rsidRPr="00174322" w:rsidRDefault="008E0D80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8E0D80" w:rsidRPr="00174322" w:rsidRDefault="008E0D80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54</w:t>
            </w:r>
          </w:p>
        </w:tc>
        <w:tc>
          <w:tcPr>
            <w:tcW w:w="9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И.А.)№17</w:t>
            </w:r>
          </w:p>
        </w:tc>
        <w:tc>
          <w:tcPr>
            <w:tcW w:w="10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907BD0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BD0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7BD0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Право </w:t>
            </w:r>
          </w:p>
          <w:p w:rsidR="008E0D80" w:rsidRPr="00204B29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№46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</w:t>
            </w:r>
            <w:r w:rsidR="007E20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8E0D80" w:rsidRPr="00FC093E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21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E0D80" w:rsidRPr="000B02E1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Литература  </w:t>
            </w:r>
          </w:p>
          <w:p w:rsidR="008E0D80" w:rsidRPr="000B02E1" w:rsidRDefault="008E0D80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8E0D80" w:rsidRPr="000B02E1" w:rsidRDefault="003C3D8C" w:rsidP="003C3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A7E8B" w:rsidRPr="00C9026B" w:rsidTr="007E20C6">
        <w:trPr>
          <w:cantSplit/>
          <w:trHeight w:val="294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7E8B" w:rsidRPr="00174322" w:rsidRDefault="007A7E8B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8B" w:rsidRPr="00174322" w:rsidRDefault="007A7E8B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 xml:space="preserve">ЧКР </w:t>
            </w:r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Муфтиева</w:t>
            </w:r>
            <w:proofErr w:type="spellEnd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 xml:space="preserve"> С.З.)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Стихеева</w:t>
            </w:r>
            <w:proofErr w:type="spellEnd"/>
            <w:r w:rsidRPr="00FC093E">
              <w:rPr>
                <w:rFonts w:ascii="Times New Roman" w:hAnsi="Times New Roman"/>
                <w:i/>
                <w:sz w:val="16"/>
                <w:szCs w:val="16"/>
              </w:rPr>
              <w:t xml:space="preserve"> И.А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ЧКР (</w:t>
            </w:r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Кузьмин С.В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ЧКР </w:t>
            </w:r>
            <w:r w:rsidRPr="00E82EAD">
              <w:rPr>
                <w:rFonts w:ascii="Times New Roman" w:hAnsi="Times New Roman"/>
                <w:i/>
                <w:sz w:val="16"/>
                <w:szCs w:val="16"/>
              </w:rPr>
              <w:t>(Рожкова М.М.)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ЧКР (</w:t>
            </w:r>
            <w:r w:rsidRPr="00FC093E">
              <w:rPr>
                <w:rFonts w:ascii="Times New Roman" w:hAnsi="Times New Roman"/>
                <w:i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аскинов А.Ю.</w:t>
            </w:r>
            <w:r w:rsidRPr="00FC093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480B66">
              <w:rPr>
                <w:rFonts w:ascii="Times New Roman" w:hAnsi="Times New Roman"/>
                <w:i/>
                <w:sz w:val="16"/>
                <w:szCs w:val="16"/>
              </w:rPr>
              <w:t>Курушкина</w:t>
            </w:r>
            <w:proofErr w:type="spellEnd"/>
            <w:r w:rsidRPr="00480B66">
              <w:rPr>
                <w:rFonts w:ascii="Times New Roman" w:hAnsi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0B02E1" w:rsidRDefault="007A7E8B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ЧКР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М.Н.)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0B02E1" w:rsidRDefault="007A7E8B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ЧКР (Ланге Е.Н.)</w:t>
            </w:r>
          </w:p>
        </w:tc>
      </w:tr>
      <w:tr w:rsidR="003C3D8C" w:rsidRPr="00C9026B" w:rsidTr="003C3D8C">
        <w:trPr>
          <w:cantSplit/>
          <w:trHeight w:val="486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С.З.)№25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Естествознание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Р.Х.)№42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С.М.)№27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F96">
              <w:rPr>
                <w:rFonts w:ascii="Times New Roman" w:hAnsi="Times New Roman"/>
                <w:sz w:val="16"/>
                <w:szCs w:val="16"/>
              </w:rPr>
              <w:t xml:space="preserve"> (Мезенцева Л.А.) №</w:t>
            </w: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3C3D8C" w:rsidRPr="00FC093E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4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3C3D8C" w:rsidRPr="000B02E1" w:rsidRDefault="003C3D8C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3C3D8C" w:rsidRPr="000B02E1" w:rsidRDefault="003C3D8C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3C3D8C" w:rsidRPr="00C9026B" w:rsidTr="003C3D8C">
        <w:trPr>
          <w:cantSplit/>
          <w:trHeight w:val="470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С.З.)№26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Право 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№23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3C3D8C" w:rsidRPr="00F35F9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5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A82988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Мезенцева Л.А.)№90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3C3D8C" w:rsidRPr="00FC093E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 4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Ин</w:t>
            </w:r>
            <w:proofErr w:type="gramStart"/>
            <w:r w:rsidRPr="000B02E1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0B02E1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C3D8C" w:rsidRPr="000B02E1" w:rsidRDefault="003C3D8C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Мосина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М.В.)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3C3D8C" w:rsidRPr="000B02E1" w:rsidRDefault="003C3D8C" w:rsidP="003C3D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</w:tc>
      </w:tr>
      <w:tr w:rsidR="008E0D80" w:rsidRPr="00C9026B" w:rsidTr="007E20C6">
        <w:trPr>
          <w:cantSplit/>
          <w:trHeight w:val="678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E0D80" w:rsidRPr="00174322" w:rsidRDefault="008E0D80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80" w:rsidRPr="00174322" w:rsidRDefault="008E0D80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8E0D80" w:rsidRPr="004C22CD" w:rsidRDefault="008E0D80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FC0327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EA6632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8E0D80" w:rsidRPr="00EA6632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И.А.)№17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EA6632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AD7E91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</w:t>
            </w:r>
            <w:r w:rsidR="007E20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Pr="00FC093E" w:rsidRDefault="008E0D80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E0D80" w:rsidRPr="00FC093E" w:rsidRDefault="008E0D80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E0D80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E8B" w:rsidRPr="00C9026B" w:rsidTr="007E20C6">
        <w:trPr>
          <w:cantSplit/>
          <w:trHeight w:val="532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7E8B" w:rsidRPr="00174322" w:rsidRDefault="007A7E8B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8B" w:rsidRDefault="007A7E8B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7A7E8B" w:rsidRPr="00174322" w:rsidRDefault="007A7E8B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4C22CD" w:rsidRDefault="007A7E8B" w:rsidP="007E20C6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A13DF6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</w:t>
            </w:r>
            <w:r w:rsidR="007E20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8E2" w:rsidRPr="00C9026B" w:rsidTr="007E20C6">
        <w:trPr>
          <w:cantSplit/>
          <w:trHeight w:val="520"/>
        </w:trPr>
        <w:tc>
          <w:tcPr>
            <w:tcW w:w="7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48E2" w:rsidRPr="00174322" w:rsidRDefault="00A148E2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Пятница</w:t>
            </w:r>
          </w:p>
          <w:p w:rsidR="00A148E2" w:rsidRPr="00174322" w:rsidRDefault="00A148E2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03.04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4" w:rsidRDefault="00A96994" w:rsidP="00A96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6994" w:rsidRDefault="00A96994" w:rsidP="00A96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96994" w:rsidRDefault="00A96994" w:rsidP="00A96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48E2" w:rsidRPr="00174322" w:rsidRDefault="00A148E2" w:rsidP="00A96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A148E2" w:rsidRPr="00174322" w:rsidRDefault="00A148E2" w:rsidP="00A96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148E2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С.З.)№33</w:t>
            </w:r>
          </w:p>
        </w:tc>
        <w:tc>
          <w:tcPr>
            <w:tcW w:w="10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148E2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И.А.)№18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0D80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A148E2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32</w:t>
            </w:r>
          </w:p>
        </w:tc>
        <w:tc>
          <w:tcPr>
            <w:tcW w:w="11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4651" w:rsidRPr="00635592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3F12">
              <w:rPr>
                <w:rFonts w:ascii="Times New Roman" w:hAnsi="Times New Roman"/>
                <w:sz w:val="16"/>
                <w:szCs w:val="16"/>
              </w:rPr>
              <w:t xml:space="preserve">Основы калькуляции (Рожкова М.М.)№ </w:t>
            </w:r>
            <w:r w:rsidR="00F34651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A148E2" w:rsidRPr="00635592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148E2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6994" w:rsidRDefault="00A96994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48E2" w:rsidRPr="00FC026F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96994" w:rsidRDefault="00A96994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994" w:rsidRDefault="00A96994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3D8C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A148E2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96994" w:rsidRDefault="00A96994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994" w:rsidRDefault="00A96994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A148E2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A7E8B" w:rsidRPr="00C9026B" w:rsidTr="007E20C6">
        <w:trPr>
          <w:cantSplit/>
          <w:trHeight w:val="428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7E8B" w:rsidRPr="00174322" w:rsidRDefault="007A7E8B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E8B" w:rsidRPr="00174322" w:rsidRDefault="007A7E8B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7A7E8B" w:rsidRPr="00174322" w:rsidRDefault="007A7E8B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62" w:rsidRPr="00A564A5" w:rsidRDefault="002D656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7A7E8B" w:rsidRPr="00FC093E" w:rsidRDefault="002D656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64A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564A5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A564A5">
              <w:rPr>
                <w:rFonts w:ascii="Times New Roman" w:hAnsi="Times New Roman"/>
                <w:sz w:val="16"/>
                <w:szCs w:val="16"/>
              </w:rPr>
              <w:t xml:space="preserve"> С.З.)№ 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35F9C" w:rsidRDefault="00A148E2" w:rsidP="007E20C6">
            <w:pPr>
              <w:shd w:val="clear" w:color="auto" w:fill="FFFFFF"/>
              <w:tabs>
                <w:tab w:val="center" w:pos="97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  <w:r w:rsidRPr="00F35F9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A7E8B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5F9C">
              <w:rPr>
                <w:rFonts w:ascii="Times New Roman" w:hAnsi="Times New Roman"/>
                <w:sz w:val="16"/>
                <w:szCs w:val="16"/>
              </w:rPr>
              <w:t>(Каскинов А.Ю.)№2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8247DA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247DA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8247DA">
              <w:rPr>
                <w:rFonts w:ascii="Times New Roman" w:hAnsi="Times New Roman"/>
                <w:sz w:val="16"/>
                <w:szCs w:val="16"/>
              </w:rPr>
              <w:t xml:space="preserve"> С.М.)№ 2</w:t>
            </w:r>
            <w:r w:rsidR="008E0D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  <w:p w:rsidR="00F34651" w:rsidRPr="00FC093E" w:rsidRDefault="00F34651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(Мезенцева Л.А.) №93</w:t>
            </w:r>
          </w:p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Default="007A7E8B" w:rsidP="007E2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03.02</w:t>
            </w:r>
          </w:p>
          <w:p w:rsidR="007A7E8B" w:rsidRPr="004C22CD" w:rsidRDefault="007A7E8B" w:rsidP="007E2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3C3D8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FC026F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7A7E8B" w:rsidRPr="000B02E1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0B02E1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A7E8B" w:rsidRPr="000B02E1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7E20C6" w:rsidRPr="00C9026B" w:rsidTr="00727333">
        <w:trPr>
          <w:cantSplit/>
          <w:trHeight w:val="402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7E20C6" w:rsidRPr="00174322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55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7E20C6" w:rsidRPr="00461F9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И.А.)№24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8247DA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247DA"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 w:rsidRPr="008247DA">
              <w:rPr>
                <w:rFonts w:ascii="Times New Roman" w:hAnsi="Times New Roman"/>
                <w:sz w:val="16"/>
                <w:szCs w:val="16"/>
              </w:rPr>
              <w:t xml:space="preserve"> С.З.) № 3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  <w:p w:rsidR="007E20C6" w:rsidRPr="00AD7E91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№50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Мезенцева Л.А.)№91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3C3D8C" w:rsidP="007E2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7E20C6" w:rsidRPr="004C22CD" w:rsidRDefault="007E20C6" w:rsidP="007E2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3C3D8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FC026F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7E20C6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(Рыжиков С.В.)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0B02E1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МДК 03.02 </w:t>
            </w:r>
          </w:p>
          <w:p w:rsidR="007E20C6" w:rsidRPr="000B02E1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(Абдуллина Т.В.)</w:t>
            </w:r>
          </w:p>
        </w:tc>
      </w:tr>
      <w:tr w:rsidR="00A148E2" w:rsidRPr="00C9026B" w:rsidTr="007E20C6">
        <w:trPr>
          <w:cantSplit/>
          <w:trHeight w:val="649"/>
        </w:trPr>
        <w:tc>
          <w:tcPr>
            <w:tcW w:w="7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148E2" w:rsidRPr="00174322" w:rsidRDefault="00A148E2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E2" w:rsidRPr="00174322" w:rsidRDefault="00A148E2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  <w:p w:rsidR="00A148E2" w:rsidRPr="00174322" w:rsidRDefault="00A148E2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C0327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01.03</w:t>
            </w:r>
          </w:p>
          <w:p w:rsidR="00A148E2" w:rsidRPr="00FC0327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С.З.)№33</w:t>
            </w:r>
          </w:p>
        </w:tc>
        <w:tc>
          <w:tcPr>
            <w:tcW w:w="1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3D4FD2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A148E2" w:rsidRPr="003D4FD2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И.А.)№18</w:t>
            </w:r>
          </w:p>
        </w:tc>
        <w:tc>
          <w:tcPr>
            <w:tcW w:w="1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D80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03.01 </w:t>
            </w:r>
          </w:p>
          <w:p w:rsidR="00A148E2" w:rsidRPr="00FC093E" w:rsidRDefault="008E0D80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32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145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E2" w:rsidRDefault="003C3D8C" w:rsidP="007E2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A148E2" w:rsidRPr="00FC093E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</w:t>
            </w:r>
            <w:r w:rsidR="003C3D8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148E2" w:rsidRPr="00EA6F67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148E2" w:rsidRPr="00EA6F67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148E2" w:rsidRPr="00EA6F67" w:rsidRDefault="00A148E2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E8B" w:rsidRPr="00C9026B" w:rsidTr="007E20C6">
        <w:trPr>
          <w:cantSplit/>
          <w:trHeight w:val="534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7E8B" w:rsidRPr="00174322" w:rsidRDefault="007A7E8B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8B" w:rsidRDefault="007A7E8B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7A7E8B" w:rsidRPr="00174322" w:rsidRDefault="007A7E8B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3D4FD2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154051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(Сайфутдинов Р.А.)№ 146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8B" w:rsidRPr="00FC093E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EA6F67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EA6F67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A7E8B" w:rsidRPr="00EA6F67" w:rsidRDefault="007A7E8B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0C6" w:rsidRPr="00C9026B" w:rsidTr="0092212D">
        <w:trPr>
          <w:cantSplit/>
          <w:trHeight w:val="534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20C6" w:rsidRPr="00174322" w:rsidRDefault="007E20C6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C6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7E20C6" w:rsidRPr="00174322" w:rsidRDefault="007E20C6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3D4FD2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154051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0C6" w:rsidRPr="00FC093E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EA6F67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EA6F67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E20C6" w:rsidRPr="00EA6F67" w:rsidRDefault="007E20C6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D8C" w:rsidRPr="00C9026B" w:rsidTr="00CF50BF">
        <w:trPr>
          <w:cantSplit/>
          <w:trHeight w:val="578"/>
        </w:trPr>
        <w:tc>
          <w:tcPr>
            <w:tcW w:w="71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  <w:p w:rsidR="003C3D8C" w:rsidRPr="00174322" w:rsidRDefault="003C3D8C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04.04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Допуски и технические измерения 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С.З.)№15</w:t>
            </w:r>
          </w:p>
        </w:tc>
        <w:tc>
          <w:tcPr>
            <w:tcW w:w="203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товароведения продовольственных товаров (Рожкова М.М.) № 5</w:t>
            </w:r>
          </w:p>
        </w:tc>
        <w:tc>
          <w:tcPr>
            <w:tcW w:w="2165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093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Р.Х.) № 61</w:t>
            </w: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Экономика </w:t>
            </w:r>
          </w:p>
          <w:p w:rsidR="003C3D8C" w:rsidRPr="00873F12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№51</w:t>
            </w:r>
          </w:p>
        </w:tc>
        <w:tc>
          <w:tcPr>
            <w:tcW w:w="26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8247DA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47D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247DA"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 w:rsidRPr="008247DA">
              <w:rPr>
                <w:rFonts w:ascii="Times New Roman" w:hAnsi="Times New Roman"/>
                <w:sz w:val="16"/>
                <w:szCs w:val="16"/>
              </w:rPr>
              <w:t xml:space="preserve"> С.М.)№ </w:t>
            </w: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3C3D8C" w:rsidRPr="00FC093E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А.Н.)№14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FC026F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Производственная 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рактика по ПМ 01. (Сайфутдинов Р.А.</w:t>
            </w:r>
            <w:r w:rsidRPr="0091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 </w:t>
            </w:r>
          </w:p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04.01</w:t>
            </w:r>
          </w:p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</w:tc>
      </w:tr>
      <w:tr w:rsidR="003C3D8C" w:rsidRPr="00C9026B" w:rsidTr="00756213">
        <w:trPr>
          <w:cantSplit/>
          <w:trHeight w:val="394"/>
        </w:trPr>
        <w:tc>
          <w:tcPr>
            <w:tcW w:w="7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3C3D8C" w:rsidRPr="00174322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432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01.02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С.З.)№27</w:t>
            </w: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3C3D8C" w:rsidRPr="00ED441B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И.А.)№25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Юлуева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С.М.) № 24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A82988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29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82988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A82988">
              <w:rPr>
                <w:rFonts w:ascii="Times New Roman" w:hAnsi="Times New Roman"/>
                <w:sz w:val="16"/>
                <w:szCs w:val="16"/>
              </w:rPr>
              <w:t xml:space="preserve"> Р.Х.) № 1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А.Н.)№76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3C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3C3D8C" w:rsidRPr="00FC093E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:rsidR="003C3D8C" w:rsidRPr="000B02E1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0B02E1"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 w:rsidRPr="000B02E1">
              <w:rPr>
                <w:rFonts w:ascii="Times New Roman" w:hAnsi="Times New Roman"/>
                <w:sz w:val="16"/>
                <w:szCs w:val="16"/>
              </w:rPr>
              <w:t xml:space="preserve"> М.Н)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</w:tc>
      </w:tr>
      <w:tr w:rsidR="003C3D8C" w:rsidRPr="00ED635A" w:rsidTr="00F847B6">
        <w:trPr>
          <w:cantSplit/>
          <w:trHeight w:val="580"/>
        </w:trPr>
        <w:tc>
          <w:tcPr>
            <w:tcW w:w="7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3D8C" w:rsidRPr="00ED635A" w:rsidRDefault="003C3D8C" w:rsidP="007E20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D8C" w:rsidRPr="00ED635A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635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C3D8C" w:rsidRPr="00ED635A" w:rsidRDefault="003C3D8C" w:rsidP="007E20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635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57F4">
              <w:rPr>
                <w:rFonts w:ascii="Times New Roman" w:hAnsi="Times New Roman"/>
                <w:sz w:val="16"/>
                <w:szCs w:val="16"/>
              </w:rPr>
              <w:t xml:space="preserve"> Физическая культура (</w:t>
            </w:r>
            <w:proofErr w:type="spellStart"/>
            <w:r w:rsidRPr="00E657F4">
              <w:rPr>
                <w:rFonts w:ascii="Times New Roman" w:hAnsi="Times New Roman"/>
                <w:sz w:val="16"/>
                <w:szCs w:val="16"/>
              </w:rPr>
              <w:t>Синютин</w:t>
            </w:r>
            <w:proofErr w:type="spellEnd"/>
            <w:r w:rsidRPr="00E657F4">
              <w:rPr>
                <w:rFonts w:ascii="Times New Roman" w:hAnsi="Times New Roman"/>
                <w:sz w:val="16"/>
                <w:szCs w:val="16"/>
              </w:rPr>
              <w:t xml:space="preserve"> А.Н.)№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МДК 01.01 </w:t>
            </w:r>
          </w:p>
          <w:p w:rsidR="003C3D8C" w:rsidRPr="00ED441B" w:rsidRDefault="003C3D8C" w:rsidP="007E20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Стихеева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И.А.)№26</w:t>
            </w:r>
          </w:p>
        </w:tc>
        <w:tc>
          <w:tcPr>
            <w:tcW w:w="21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01.01.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(Кузьмин С.В.) № 25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Право 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Дерксен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М.В.) №47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Pr="005C283F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283F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283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5C283F">
              <w:rPr>
                <w:rFonts w:ascii="Times New Roman" w:hAnsi="Times New Roman"/>
                <w:sz w:val="16"/>
                <w:szCs w:val="16"/>
              </w:rPr>
              <w:t>Махмутова</w:t>
            </w:r>
            <w:proofErr w:type="spellEnd"/>
            <w:r w:rsidRPr="005C283F">
              <w:rPr>
                <w:rFonts w:ascii="Times New Roman" w:hAnsi="Times New Roman"/>
                <w:sz w:val="16"/>
                <w:szCs w:val="16"/>
              </w:rPr>
              <w:t xml:space="preserve"> Р.Х.) №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D8C" w:rsidRDefault="003C3D8C" w:rsidP="003C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3C3D8C" w:rsidRPr="00FC093E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(Рожкова М.М.)№ 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FC093E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  <w:p w:rsidR="003C3D8C" w:rsidRPr="000B02E1" w:rsidRDefault="003C3D8C" w:rsidP="007E20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(Рыжиков С.В.)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МДК 03.01</w:t>
            </w:r>
          </w:p>
          <w:p w:rsidR="003C3D8C" w:rsidRPr="000B02E1" w:rsidRDefault="003C3D8C" w:rsidP="003C3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2E1">
              <w:rPr>
                <w:rFonts w:ascii="Times New Roman" w:hAnsi="Times New Roman"/>
                <w:sz w:val="16"/>
                <w:szCs w:val="16"/>
              </w:rPr>
              <w:t>(Ланге Е.Н.)</w:t>
            </w:r>
          </w:p>
        </w:tc>
      </w:tr>
    </w:tbl>
    <w:p w:rsidR="00AB534C" w:rsidRPr="00ED635A" w:rsidRDefault="00AB534C" w:rsidP="00AB534C">
      <w:pPr>
        <w:shd w:val="clear" w:color="auto" w:fill="FFFFFF"/>
        <w:spacing w:after="0" w:line="240" w:lineRule="auto"/>
        <w:ind w:left="993"/>
        <w:jc w:val="center"/>
        <w:rPr>
          <w:rFonts w:ascii="Times New Roman" w:hAnsi="Times New Roman"/>
          <w:sz w:val="16"/>
          <w:szCs w:val="16"/>
        </w:rPr>
      </w:pPr>
      <w:r w:rsidRPr="00ED635A">
        <w:rPr>
          <w:rFonts w:ascii="Times New Roman" w:hAnsi="Times New Roman"/>
          <w:sz w:val="16"/>
          <w:szCs w:val="16"/>
        </w:rPr>
        <w:br w:type="textWrapping" w:clear="all"/>
      </w:r>
    </w:p>
    <w:p w:rsidR="00AB534C" w:rsidRPr="00C9026B" w:rsidRDefault="00AB534C" w:rsidP="00AB534C">
      <w:r w:rsidRPr="00ED635A">
        <w:rPr>
          <w:rFonts w:ascii="Times New Roman" w:hAnsi="Times New Roman"/>
          <w:sz w:val="16"/>
          <w:szCs w:val="16"/>
        </w:rPr>
        <w:br w:type="textWrapping" w:clear="all"/>
      </w:r>
    </w:p>
    <w:p w:rsidR="00AB534C" w:rsidRDefault="00AB534C" w:rsidP="00AB534C"/>
    <w:p w:rsidR="00A148E2" w:rsidRDefault="00A148E2"/>
    <w:sectPr w:rsidR="00A148E2" w:rsidSect="00A148E2">
      <w:pgSz w:w="23814" w:h="16839" w:orient="landscape" w:code="8"/>
      <w:pgMar w:top="142" w:right="18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34C"/>
    <w:rsid w:val="001C7A1E"/>
    <w:rsid w:val="001D24CF"/>
    <w:rsid w:val="002D6562"/>
    <w:rsid w:val="003C3D8C"/>
    <w:rsid w:val="00514B09"/>
    <w:rsid w:val="00566357"/>
    <w:rsid w:val="005B233F"/>
    <w:rsid w:val="00680FAD"/>
    <w:rsid w:val="0072493B"/>
    <w:rsid w:val="007A7E8B"/>
    <w:rsid w:val="007E20C6"/>
    <w:rsid w:val="008E0D80"/>
    <w:rsid w:val="00A148E2"/>
    <w:rsid w:val="00A96994"/>
    <w:rsid w:val="00AB534C"/>
    <w:rsid w:val="00C16349"/>
    <w:rsid w:val="00D559FA"/>
    <w:rsid w:val="00DB5F20"/>
    <w:rsid w:val="00F3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7E56E-F76B-43A2-BA79-A5350704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2020-03-25T09:18:00Z</cp:lastPrinted>
  <dcterms:created xsi:type="dcterms:W3CDTF">2020-03-20T05:41:00Z</dcterms:created>
  <dcterms:modified xsi:type="dcterms:W3CDTF">2020-03-25T09:21:00Z</dcterms:modified>
</cp:coreProperties>
</file>