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C" w:rsidRPr="00C9026B" w:rsidRDefault="00AB534C" w:rsidP="00AB534C">
      <w:pPr>
        <w:framePr w:wrap="auto" w:vAnchor="text" w:hAnchor="page" w:x="22580" w:y="137"/>
        <w:shd w:val="clear" w:color="auto" w:fill="FFFFFF"/>
        <w:spacing w:after="0" w:line="240" w:lineRule="auto"/>
        <w:suppressOverlap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>УТВЕРЖДАЮ</w:t>
      </w:r>
    </w:p>
    <w:p w:rsidR="00AB534C" w:rsidRDefault="00AB534C" w:rsidP="00AB534C">
      <w:pPr>
        <w:shd w:val="clear" w:color="auto" w:fill="FFFFFF"/>
        <w:spacing w:after="0" w:line="240" w:lineRule="auto"/>
        <w:rPr>
          <w:rFonts w:ascii="Times New Roman" w:hAnsi="Times New Roman"/>
          <w:sz w:val="16"/>
        </w:rPr>
      </w:pPr>
    </w:p>
    <w:p w:rsidR="00AB534C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зав. филиалом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 xml:space="preserve">ГАПОУ ОАК </w:t>
      </w:r>
      <w:proofErr w:type="spellStart"/>
      <w:r w:rsidRPr="00C9026B">
        <w:rPr>
          <w:rFonts w:ascii="Times New Roman" w:hAnsi="Times New Roman"/>
          <w:sz w:val="16"/>
        </w:rPr>
        <w:t>с</w:t>
      </w:r>
      <w:proofErr w:type="gramStart"/>
      <w:r w:rsidRPr="00C9026B">
        <w:rPr>
          <w:rFonts w:ascii="Times New Roman" w:hAnsi="Times New Roman"/>
          <w:sz w:val="16"/>
        </w:rPr>
        <w:t>.К</w:t>
      </w:r>
      <w:proofErr w:type="gramEnd"/>
      <w:r w:rsidRPr="00C9026B">
        <w:rPr>
          <w:rFonts w:ascii="Times New Roman" w:hAnsi="Times New Roman"/>
          <w:sz w:val="16"/>
        </w:rPr>
        <w:t>ичкасс</w:t>
      </w:r>
      <w:proofErr w:type="spellEnd"/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</w:rPr>
      </w:pPr>
      <w:r w:rsidRPr="00C9026B">
        <w:rPr>
          <w:rFonts w:ascii="Times New Roman" w:hAnsi="Times New Roman"/>
          <w:sz w:val="16"/>
        </w:rPr>
        <w:t>______________Л.А. Мезенцева</w:t>
      </w:r>
    </w:p>
    <w:p w:rsidR="00AB534C" w:rsidRPr="00C9026B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16"/>
          <w:szCs w:val="16"/>
        </w:rPr>
      </w:pPr>
      <w:r w:rsidRPr="00C9026B">
        <w:rPr>
          <w:rFonts w:ascii="Times New Roman" w:hAnsi="Times New Roman"/>
          <w:b/>
          <w:sz w:val="16"/>
          <w:szCs w:val="16"/>
        </w:rPr>
        <w:t>Р</w:t>
      </w:r>
      <w:r>
        <w:rPr>
          <w:rFonts w:ascii="Times New Roman" w:hAnsi="Times New Roman"/>
          <w:b/>
          <w:sz w:val="16"/>
          <w:szCs w:val="16"/>
        </w:rPr>
        <w:t>АСПИСАНИЕ  УРОКОВ НА I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/>
          <w:sz w:val="16"/>
          <w:szCs w:val="16"/>
        </w:rPr>
        <w:t>п</w:t>
      </w:r>
      <w:proofErr w:type="gramEnd"/>
      <w:r>
        <w:rPr>
          <w:rFonts w:ascii="Times New Roman" w:hAnsi="Times New Roman"/>
          <w:b/>
          <w:sz w:val="16"/>
          <w:szCs w:val="16"/>
        </w:rPr>
        <w:t>/г  20</w:t>
      </w:r>
      <w:r w:rsidRPr="003C140B">
        <w:rPr>
          <w:rFonts w:ascii="Times New Roman" w:hAnsi="Times New Roman"/>
          <w:b/>
          <w:sz w:val="16"/>
          <w:szCs w:val="16"/>
        </w:rPr>
        <w:t>20</w:t>
      </w:r>
      <w:r w:rsidR="007A7E8B">
        <w:rPr>
          <w:rFonts w:ascii="Times New Roman" w:hAnsi="Times New Roman"/>
          <w:b/>
          <w:sz w:val="16"/>
          <w:szCs w:val="16"/>
        </w:rPr>
        <w:t>-20 УЧ. Г.</w:t>
      </w:r>
      <w:proofErr w:type="gramStart"/>
      <w:r w:rsidR="007A7E8B">
        <w:rPr>
          <w:rFonts w:ascii="Times New Roman" w:hAnsi="Times New Roman"/>
          <w:b/>
          <w:sz w:val="16"/>
          <w:szCs w:val="16"/>
        </w:rPr>
        <w:t xml:space="preserve">( </w:t>
      </w:r>
      <w:proofErr w:type="gramEnd"/>
      <w:r w:rsidR="007A7E8B">
        <w:rPr>
          <w:rFonts w:ascii="Times New Roman" w:hAnsi="Times New Roman"/>
          <w:b/>
          <w:sz w:val="16"/>
          <w:szCs w:val="16"/>
        </w:rPr>
        <w:t xml:space="preserve">с </w:t>
      </w:r>
      <w:r w:rsidR="00226459">
        <w:rPr>
          <w:rFonts w:ascii="Times New Roman" w:hAnsi="Times New Roman"/>
          <w:b/>
          <w:sz w:val="16"/>
          <w:szCs w:val="16"/>
        </w:rPr>
        <w:t>20.04. по  25</w:t>
      </w:r>
      <w:r w:rsidR="007A7E8B">
        <w:rPr>
          <w:rFonts w:ascii="Times New Roman" w:hAnsi="Times New Roman"/>
          <w:b/>
          <w:sz w:val="16"/>
          <w:szCs w:val="16"/>
        </w:rPr>
        <w:t>.04</w:t>
      </w:r>
      <w:r>
        <w:rPr>
          <w:rFonts w:ascii="Times New Roman" w:hAnsi="Times New Roman"/>
          <w:b/>
          <w:sz w:val="16"/>
          <w:szCs w:val="16"/>
        </w:rPr>
        <w:t>.2020</w:t>
      </w:r>
      <w:r w:rsidRPr="00C9026B">
        <w:rPr>
          <w:rFonts w:ascii="Times New Roman" w:hAnsi="Times New Roman"/>
          <w:b/>
          <w:sz w:val="16"/>
          <w:szCs w:val="16"/>
        </w:rPr>
        <w:t>г.)</w:t>
      </w:r>
    </w:p>
    <w:tbl>
      <w:tblPr>
        <w:tblpPr w:leftFromText="180" w:rightFromText="180" w:vertAnchor="text" w:tblpX="250" w:tblpY="1"/>
        <w:tblOverlap w:val="never"/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8"/>
        <w:gridCol w:w="915"/>
        <w:gridCol w:w="29"/>
        <w:gridCol w:w="46"/>
        <w:gridCol w:w="60"/>
        <w:gridCol w:w="970"/>
        <w:gridCol w:w="755"/>
        <w:gridCol w:w="220"/>
        <w:gridCol w:w="30"/>
        <w:gridCol w:w="28"/>
        <w:gridCol w:w="17"/>
        <w:gridCol w:w="987"/>
        <w:gridCol w:w="945"/>
        <w:gridCol w:w="90"/>
        <w:gridCol w:w="15"/>
        <w:gridCol w:w="15"/>
        <w:gridCol w:w="15"/>
        <w:gridCol w:w="15"/>
        <w:gridCol w:w="15"/>
        <w:gridCol w:w="1055"/>
        <w:gridCol w:w="2133"/>
        <w:gridCol w:w="1350"/>
        <w:gridCol w:w="15"/>
        <w:gridCol w:w="1276"/>
        <w:gridCol w:w="1350"/>
        <w:gridCol w:w="30"/>
        <w:gridCol w:w="15"/>
        <w:gridCol w:w="45"/>
        <w:gridCol w:w="1395"/>
        <w:gridCol w:w="2691"/>
        <w:gridCol w:w="2692"/>
        <w:gridCol w:w="2550"/>
      </w:tblGrid>
      <w:tr w:rsidR="00AB534C" w:rsidRPr="00C9026B" w:rsidTr="00284ACD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202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11 группа</w:t>
            </w:r>
          </w:p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12 группа</w:t>
            </w:r>
          </w:p>
        </w:tc>
        <w:tc>
          <w:tcPr>
            <w:tcW w:w="216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14 группа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22 группа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27 группа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32 группа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34 группа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21-П группа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284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32-П группа</w:t>
            </w:r>
          </w:p>
        </w:tc>
      </w:tr>
      <w:tr w:rsidR="00B755CE" w:rsidRPr="00C9026B" w:rsidTr="00B755CE">
        <w:trPr>
          <w:cantSplit/>
          <w:trHeight w:val="516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:rsidR="00B755CE" w:rsidRPr="00174322" w:rsidRDefault="00B755CE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B755CE" w:rsidRPr="00FC093E" w:rsidRDefault="00B755CE" w:rsidP="00284A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С.З.)№30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оснащение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аб.места</w:t>
            </w:r>
            <w:proofErr w:type="spellEnd"/>
          </w:p>
          <w:p w:rsidR="00B755CE" w:rsidRPr="00F35F9C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(Рожкова М.М.) №39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28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2137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 42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2137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7A3AD4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МДК 01.04.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A3AD4"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 w:rsidRPr="007A3AD4">
              <w:rPr>
                <w:rFonts w:ascii="Times New Roman" w:hAnsi="Times New Roman"/>
                <w:sz w:val="16"/>
                <w:szCs w:val="16"/>
              </w:rPr>
              <w:t xml:space="preserve"> И.А.)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D50D42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50D42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55CE" w:rsidRPr="00D50D42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(Мосина М.В.)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D50D42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  <w:p w:rsidR="00B755CE" w:rsidRPr="00D50D42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B755CE">
        <w:trPr>
          <w:cantSplit/>
          <w:trHeight w:val="46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Допуски и технические измерения 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С.З.)№19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B755CE" w:rsidRPr="00F35F9C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29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А.Ю.)№24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A82988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Л.А.)№98</w:t>
            </w:r>
          </w:p>
          <w:p w:rsidR="00B755CE" w:rsidRPr="00284ACD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Диф</w:t>
            </w:r>
            <w:proofErr w:type="gram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ачет</w:t>
            </w:r>
            <w:proofErr w:type="spellEnd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71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71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26F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55CE" w:rsidRPr="00D50D42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(Мосина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D50D42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B755CE">
        <w:trPr>
          <w:cantSplit/>
          <w:trHeight w:val="396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B755CE" w:rsidRPr="00E657F4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С.М.)№30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657F4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</w:t>
            </w:r>
            <w:r>
              <w:rPr>
                <w:rFonts w:ascii="Times New Roman" w:hAnsi="Times New Roman"/>
                <w:sz w:val="16"/>
                <w:szCs w:val="16"/>
              </w:rPr>
              <w:t>еская культура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А.Н.)№51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А.Ю.)№25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(Кузмин С.В.)№25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№51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B755CE" w:rsidRPr="0012137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76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72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72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B755CE" w:rsidRPr="00D50D42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(Мосина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D50D42" w:rsidRDefault="00B755CE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B755CE">
        <w:trPr>
          <w:cantSplit/>
          <w:trHeight w:val="101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B755CE" w:rsidRPr="00174322" w:rsidRDefault="00B755CE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657F4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B755CE" w:rsidRPr="00E657F4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657F4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657F4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</w:t>
            </w:r>
          </w:p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28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2137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2137E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 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516486" w:rsidRDefault="00B755CE" w:rsidP="00284AC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7A3AD4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МДК 01.04.</w:t>
            </w:r>
          </w:p>
          <w:p w:rsidR="00B755CE" w:rsidRPr="00516486" w:rsidRDefault="00B755CE" w:rsidP="00B755C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A3AD4"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 w:rsidRPr="007A3AD4">
              <w:rPr>
                <w:rFonts w:ascii="Times New Roman" w:hAnsi="Times New Roman"/>
                <w:sz w:val="16"/>
                <w:szCs w:val="16"/>
              </w:rPr>
              <w:t xml:space="preserve"> И.А.)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9D70CA" w:rsidRDefault="00B755CE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6459" w:rsidRPr="00C9026B" w:rsidTr="00284ACD">
        <w:trPr>
          <w:cantSplit/>
          <w:trHeight w:val="101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59" w:rsidRPr="00174322" w:rsidRDefault="00226459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9" w:rsidRDefault="00226459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226459" w:rsidRDefault="00226459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459" w:rsidRDefault="00226459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459" w:rsidRPr="00E657F4" w:rsidRDefault="00226459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59" w:rsidRDefault="00226459" w:rsidP="00284A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59" w:rsidRPr="00FC093E" w:rsidRDefault="00226459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459" w:rsidRPr="0012137E" w:rsidRDefault="00226459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459" w:rsidRDefault="00226459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26459" w:rsidRPr="00FC093E" w:rsidRDefault="00226459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26459" w:rsidRPr="009D70CA" w:rsidRDefault="00226459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26459" w:rsidRPr="00FC093E" w:rsidRDefault="00226459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2137" w:rsidRPr="00C9026B" w:rsidTr="00284ACD">
        <w:trPr>
          <w:cantSplit/>
          <w:trHeight w:val="70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2137" w:rsidRPr="00174322" w:rsidRDefault="00842137" w:rsidP="00284AC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137" w:rsidRDefault="00842137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842137" w:rsidRDefault="00842137" w:rsidP="00284A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E657F4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FC093E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Pr="0012137E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137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9D70CA" w:rsidRDefault="00842137" w:rsidP="00284A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42137" w:rsidRPr="00FC093E" w:rsidRDefault="00842137" w:rsidP="00284AC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55CE" w:rsidRPr="00C9026B" w:rsidTr="00B755CE">
        <w:trPr>
          <w:cantSplit/>
          <w:trHeight w:val="556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66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96</w:t>
            </w:r>
          </w:p>
        </w:tc>
        <w:tc>
          <w:tcPr>
            <w:tcW w:w="13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.)-1 подгруппа</w:t>
            </w:r>
          </w:p>
          <w:p w:rsidR="00B755CE" w:rsidRPr="00284ACD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Диф</w:t>
            </w:r>
            <w:proofErr w:type="gram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ачет</w:t>
            </w:r>
            <w:proofErr w:type="spellEnd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45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A6E6F" w:rsidRPr="00D50D42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30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60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 Л.А.) №46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74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7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284ACD">
        <w:trPr>
          <w:cantSplit/>
          <w:trHeight w:val="56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>
              <w:rPr>
                <w:rFonts w:ascii="Times New Roman" w:hAnsi="Times New Roman"/>
                <w:sz w:val="16"/>
                <w:szCs w:val="16"/>
              </w:rPr>
              <w:t>тествознание  (Физика)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Р.Х.)№46</w:t>
            </w:r>
          </w:p>
          <w:p w:rsidR="00B755CE" w:rsidRPr="00F9143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91436">
              <w:rPr>
                <w:rFonts w:ascii="Times New Roman" w:hAnsi="Times New Roman"/>
                <w:b/>
                <w:sz w:val="16"/>
                <w:szCs w:val="16"/>
              </w:rPr>
              <w:t>Диф</w:t>
            </w:r>
            <w:proofErr w:type="gramStart"/>
            <w:r w:rsidRPr="00F91436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F91436">
              <w:rPr>
                <w:rFonts w:ascii="Times New Roman" w:hAnsi="Times New Roman"/>
                <w:b/>
                <w:sz w:val="16"/>
                <w:szCs w:val="16"/>
              </w:rPr>
              <w:t>ач</w:t>
            </w:r>
            <w:proofErr w:type="spellEnd"/>
            <w:r w:rsidRPr="00F9143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8247DA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№36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№52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99591F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99591F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7A3AD4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</w:t>
            </w:r>
            <w:r>
              <w:rPr>
                <w:rFonts w:ascii="Times New Roman" w:hAnsi="Times New Roman"/>
                <w:sz w:val="16"/>
                <w:szCs w:val="16"/>
              </w:rPr>
              <w:t>а М.М.)№ 75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7A3AD4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A5413E">
        <w:trPr>
          <w:cantSplit/>
          <w:trHeight w:val="546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10BA9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товароведения продовольств</w:t>
            </w:r>
            <w:r>
              <w:rPr>
                <w:rFonts w:ascii="Times New Roman" w:hAnsi="Times New Roman"/>
                <w:sz w:val="16"/>
                <w:szCs w:val="16"/>
              </w:rPr>
              <w:t>енных товаров (Рожкова М.М.) № 6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933840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  <w:p w:rsidR="00B755CE" w:rsidRPr="00284ACD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Диф</w:t>
            </w:r>
            <w:proofErr w:type="gram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7A3AD4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65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933840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4C22CD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653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933840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4C22CD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755CE" w:rsidRPr="00C9026B" w:rsidTr="00F82005">
        <w:trPr>
          <w:cantSplit/>
          <w:trHeight w:val="470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8247DA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№31</w:t>
            </w:r>
          </w:p>
        </w:tc>
        <w:tc>
          <w:tcPr>
            <w:tcW w:w="103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И.А.)№31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31</w:t>
            </w:r>
          </w:p>
          <w:p w:rsidR="00B755CE" w:rsidRPr="003D4FD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3D4FD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F12">
              <w:rPr>
                <w:rFonts w:ascii="Times New Roman" w:hAnsi="Times New Roman"/>
                <w:sz w:val="16"/>
                <w:szCs w:val="16"/>
              </w:rPr>
              <w:t xml:space="preserve">Основы калькуляции (Рожкова М.М.)№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МДК 01.01.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Ланге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Е.Н.)</w:t>
            </w:r>
          </w:p>
        </w:tc>
      </w:tr>
      <w:tr w:rsidR="00B755CE" w:rsidRPr="00C9026B" w:rsidTr="00284ACD">
        <w:trPr>
          <w:cantSplit/>
          <w:trHeight w:val="59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61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74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76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76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A03B8C">
        <w:trPr>
          <w:cantSplit/>
          <w:trHeight w:val="421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35F9C" w:rsidRDefault="00B755CE" w:rsidP="00B755CE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755CE" w:rsidRPr="00347A09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А.Ю.)№30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С.М.)№26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№55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143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9A3C88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И.А.)№31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63779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31</w:t>
            </w:r>
          </w:p>
          <w:p w:rsidR="00B755CE" w:rsidRPr="0063779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№51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12137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3C140B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C8495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C8495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№52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285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3C140B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C8495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C8495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533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С.З.)№41</w:t>
            </w:r>
          </w:p>
        </w:tc>
        <w:tc>
          <w:tcPr>
            <w:tcW w:w="9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И.А.)№32</w:t>
            </w:r>
          </w:p>
        </w:tc>
        <w:tc>
          <w:tcPr>
            <w:tcW w:w="10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 № 31</w:t>
            </w: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№98</w:t>
            </w:r>
          </w:p>
          <w:p w:rsidR="00B755CE" w:rsidRPr="00204B29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77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0B02E1" w:rsidRDefault="00BA6E6F" w:rsidP="00BA6E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B755CE" w:rsidRPr="000B02E1" w:rsidRDefault="00BA6E6F" w:rsidP="00BA6E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</w:tr>
      <w:tr w:rsidR="00B755CE" w:rsidRPr="00C9026B" w:rsidTr="00284ACD">
        <w:trPr>
          <w:cantSplit/>
          <w:trHeight w:val="29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Муфтиева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С.З.)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Стихеева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И.А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Кузьмин С.В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E82EAD">
              <w:rPr>
                <w:rFonts w:ascii="Times New Roman" w:hAnsi="Times New Roman"/>
                <w:i/>
                <w:sz w:val="16"/>
                <w:szCs w:val="16"/>
              </w:rPr>
              <w:t>(Рожкова М.М.)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А.Ю.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>Курушкина</w:t>
            </w:r>
            <w:proofErr w:type="spellEnd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(Ланге Е.Н.)</w:t>
            </w:r>
          </w:p>
        </w:tc>
      </w:tr>
      <w:tr w:rsidR="00B755CE" w:rsidRPr="00C9026B" w:rsidTr="009B026D">
        <w:trPr>
          <w:cantSplit/>
          <w:trHeight w:val="486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С.З.)№42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 Л.А.) №47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С.М.)№30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A82988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</w:t>
            </w:r>
            <w:r>
              <w:rPr>
                <w:rFonts w:ascii="Times New Roman" w:hAnsi="Times New Roman"/>
                <w:sz w:val="16"/>
                <w:szCs w:val="16"/>
              </w:rPr>
              <w:t>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А.Н.)№79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79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Литература  </w:t>
            </w:r>
          </w:p>
          <w:p w:rsidR="00B755CE" w:rsidRPr="000B02E1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(Мосина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2246BB">
        <w:trPr>
          <w:cantSplit/>
          <w:trHeight w:val="470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  <w:p w:rsidR="00B755CE" w:rsidRPr="00F35F9C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33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144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80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0B02E1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0B02E1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55CE" w:rsidRPr="000B02E1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(Мосина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D04C0E">
        <w:trPr>
          <w:cantSplit/>
          <w:trHeight w:val="67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B755CE" w:rsidRPr="004C22CD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32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32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A663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B755CE" w:rsidRPr="00EA663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И.А.)№32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A663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EA663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 № 31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AD7E9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77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А.Н.)№17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532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4C22CD" w:rsidRDefault="00B755CE" w:rsidP="00B755C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4C22CD" w:rsidRDefault="00B755CE" w:rsidP="00B755C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A13DF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520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Пятница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30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11</w:t>
            </w:r>
          </w:p>
        </w:tc>
        <w:tc>
          <w:tcPr>
            <w:tcW w:w="11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Pr="00A82988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63559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№53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81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5CE" w:rsidRPr="00FC026F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E6F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284ACD">
        <w:trPr>
          <w:cantSplit/>
          <w:trHeight w:val="428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С.З.)№43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12</w:t>
            </w:r>
          </w:p>
        </w:tc>
        <w:tc>
          <w:tcPr>
            <w:tcW w:w="11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№99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4C22CD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36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4C22CD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36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26F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Вахимтова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284ACD">
        <w:trPr>
          <w:cantSplit/>
          <w:trHeight w:val="402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С.З.)№44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B755CE" w:rsidRPr="00461F96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№27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67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02.01.</w:t>
            </w:r>
          </w:p>
          <w:p w:rsidR="00B755CE" w:rsidRPr="00AD7E9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Курушкина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О.В.) № 10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59</w:t>
            </w:r>
          </w:p>
          <w:p w:rsidR="00B755CE" w:rsidRPr="00284ACD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Диф</w:t>
            </w:r>
            <w:proofErr w:type="gramStart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.з</w:t>
            </w:r>
            <w:proofErr w:type="gramEnd"/>
            <w:r w:rsidRPr="00284ACD">
              <w:rPr>
                <w:rFonts w:ascii="Times New Roman" w:hAnsi="Times New Roman"/>
                <w:b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4C22CD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37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4C22CD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37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26F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  <w:bookmarkStart w:id="0" w:name="_GoBack"/>
            <w:bookmarkEnd w:id="0"/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284ACD">
        <w:trPr>
          <w:cantSplit/>
          <w:trHeight w:val="649"/>
        </w:trPr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32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30</w:t>
            </w:r>
          </w:p>
          <w:p w:rsidR="00B755CE" w:rsidRPr="00FC032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3D4FD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№53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53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3D4FD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5405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B755CE" w:rsidRPr="0015405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 №54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534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3D4FD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15405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EA6F6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CE" w:rsidRPr="00C9026B" w:rsidTr="00284ACD">
        <w:trPr>
          <w:cantSplit/>
          <w:trHeight w:val="578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25.04</w:t>
            </w:r>
          </w:p>
        </w:tc>
        <w:tc>
          <w:tcPr>
            <w:tcW w:w="4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r>
              <w:rPr>
                <w:rFonts w:ascii="Times New Roman" w:hAnsi="Times New Roman"/>
                <w:sz w:val="16"/>
                <w:szCs w:val="16"/>
              </w:rPr>
              <w:t>атика и ИКТ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 18</w:t>
            </w: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микробиолог</w:t>
            </w:r>
            <w:r>
              <w:rPr>
                <w:rFonts w:ascii="Times New Roman" w:hAnsi="Times New Roman"/>
                <w:sz w:val="16"/>
                <w:szCs w:val="16"/>
              </w:rPr>
              <w:t>ии и санитарии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№22</w:t>
            </w:r>
          </w:p>
        </w:tc>
        <w:tc>
          <w:tcPr>
            <w:tcW w:w="2165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35F9C" w:rsidRDefault="00B755CE" w:rsidP="00B755CE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А.Ю.)№28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B755CE" w:rsidRPr="00873F12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№56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</w:t>
            </w:r>
            <w:r>
              <w:rPr>
                <w:rFonts w:ascii="Times New Roman" w:hAnsi="Times New Roman"/>
                <w:sz w:val="16"/>
                <w:szCs w:val="16"/>
              </w:rPr>
              <w:t>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А.Н.)№80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38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38</w:t>
            </w:r>
          </w:p>
        </w:tc>
        <w:tc>
          <w:tcPr>
            <w:tcW w:w="26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26F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C9026B" w:rsidTr="00284ACD">
        <w:trPr>
          <w:cantSplit/>
          <w:trHeight w:val="562"/>
        </w:trPr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B755CE" w:rsidRPr="00174322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B755CE" w:rsidRPr="00ED441B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М.В.) № 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Каскинов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r>
              <w:rPr>
                <w:rFonts w:ascii="Times New Roman" w:hAnsi="Times New Roman"/>
                <w:sz w:val="16"/>
                <w:szCs w:val="16"/>
              </w:rPr>
              <w:t>Ю.)№26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(Кузмин С.В</w:t>
            </w:r>
            <w:r>
              <w:rPr>
                <w:rFonts w:ascii="Times New Roman" w:hAnsi="Times New Roman"/>
                <w:sz w:val="16"/>
                <w:szCs w:val="16"/>
              </w:rPr>
              <w:t>.)№26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40037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40037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F40037">
              <w:rPr>
                <w:rFonts w:ascii="Times New Roman" w:hAnsi="Times New Roman"/>
                <w:sz w:val="16"/>
                <w:szCs w:val="16"/>
              </w:rPr>
              <w:t xml:space="preserve"> Р.Х.)№ 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8247DA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39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B755CE" w:rsidRPr="00ED635A" w:rsidTr="00284ACD">
        <w:trPr>
          <w:cantSplit/>
          <w:trHeight w:val="580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55CE" w:rsidRPr="00ED635A" w:rsidRDefault="00B755CE" w:rsidP="00B755C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CE" w:rsidRPr="00ED635A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755CE" w:rsidRPr="00ED635A" w:rsidRDefault="00B755CE" w:rsidP="00B755C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01.04</w:t>
            </w:r>
          </w:p>
          <w:p w:rsidR="00B755CE" w:rsidRPr="00FC093E" w:rsidRDefault="00B755CE" w:rsidP="00B755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С.З.)№9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B755CE" w:rsidRPr="00ED441B" w:rsidRDefault="00B755CE" w:rsidP="00B755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62</w:t>
            </w:r>
          </w:p>
        </w:tc>
        <w:tc>
          <w:tcPr>
            <w:tcW w:w="2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>культура (</w:t>
            </w:r>
            <w:proofErr w:type="spellStart"/>
            <w:r w:rsidRPr="00F35F9C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F35F9C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02.01.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Курушкина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О.В.) </w:t>
            </w:r>
            <w:r>
              <w:rPr>
                <w:rFonts w:ascii="Times New Roman" w:hAnsi="Times New Roman"/>
                <w:sz w:val="16"/>
                <w:szCs w:val="16"/>
              </w:rPr>
              <w:t>№ 11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Pr="008247DA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5C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FC093E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B755CE" w:rsidRPr="000B02E1" w:rsidRDefault="00B755CE" w:rsidP="00B755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(Мосина М.В.)</w:t>
            </w:r>
          </w:p>
        </w:tc>
        <w:tc>
          <w:tcPr>
            <w:tcW w:w="25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BA6E6F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B755CE" w:rsidRPr="000B02E1" w:rsidRDefault="00BA6E6F" w:rsidP="00BA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</w:tbl>
    <w:p w:rsidR="00AB534C" w:rsidRPr="00ED635A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sz w:val="16"/>
          <w:szCs w:val="16"/>
        </w:rPr>
      </w:pPr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Pr="00C9026B" w:rsidRDefault="00AB534C" w:rsidP="00AB534C"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Default="00AB534C" w:rsidP="00AB534C"/>
    <w:p w:rsidR="00A148E2" w:rsidRDefault="00A148E2"/>
    <w:sectPr w:rsidR="00A148E2" w:rsidSect="00A148E2">
      <w:pgSz w:w="23814" w:h="16839" w:orient="landscape" w:code="8"/>
      <w:pgMar w:top="142" w:right="18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34C"/>
    <w:rsid w:val="00041C00"/>
    <w:rsid w:val="00070B1F"/>
    <w:rsid w:val="00103084"/>
    <w:rsid w:val="00110BA9"/>
    <w:rsid w:val="001707B7"/>
    <w:rsid w:val="001C7A1E"/>
    <w:rsid w:val="001D24CF"/>
    <w:rsid w:val="001F4B5E"/>
    <w:rsid w:val="00226459"/>
    <w:rsid w:val="00252920"/>
    <w:rsid w:val="00284ACD"/>
    <w:rsid w:val="002D6562"/>
    <w:rsid w:val="003B7698"/>
    <w:rsid w:val="003C3D8C"/>
    <w:rsid w:val="00514B09"/>
    <w:rsid w:val="00530D70"/>
    <w:rsid w:val="00566357"/>
    <w:rsid w:val="005B233F"/>
    <w:rsid w:val="00613300"/>
    <w:rsid w:val="00680FAD"/>
    <w:rsid w:val="006C3016"/>
    <w:rsid w:val="007051A8"/>
    <w:rsid w:val="0072493B"/>
    <w:rsid w:val="00774F4A"/>
    <w:rsid w:val="007A085E"/>
    <w:rsid w:val="007A7E8B"/>
    <w:rsid w:val="007E07F2"/>
    <w:rsid w:val="007E20C6"/>
    <w:rsid w:val="00841A98"/>
    <w:rsid w:val="00842137"/>
    <w:rsid w:val="00880E50"/>
    <w:rsid w:val="008E0D80"/>
    <w:rsid w:val="00A148E2"/>
    <w:rsid w:val="00A717BE"/>
    <w:rsid w:val="00A96994"/>
    <w:rsid w:val="00AA0734"/>
    <w:rsid w:val="00AB47E0"/>
    <w:rsid w:val="00AB534C"/>
    <w:rsid w:val="00B755CE"/>
    <w:rsid w:val="00BA6E6F"/>
    <w:rsid w:val="00C16349"/>
    <w:rsid w:val="00C676C3"/>
    <w:rsid w:val="00CA559C"/>
    <w:rsid w:val="00D559FA"/>
    <w:rsid w:val="00DB5F20"/>
    <w:rsid w:val="00EB18E3"/>
    <w:rsid w:val="00F34651"/>
    <w:rsid w:val="00F750DE"/>
    <w:rsid w:val="00F91436"/>
    <w:rsid w:val="00F9352E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B1E7-5D5A-4B8C-8680-5DFF98F5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2020-03-25T09:18:00Z</cp:lastPrinted>
  <dcterms:created xsi:type="dcterms:W3CDTF">2020-03-20T05:41:00Z</dcterms:created>
  <dcterms:modified xsi:type="dcterms:W3CDTF">2020-04-16T06:19:00Z</dcterms:modified>
</cp:coreProperties>
</file>