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A8" w:rsidRDefault="00FE68A8" w:rsidP="00FE68A8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Министерство образования Оренбургской области                                                    Государственное автономное профессиональное образовательное учреждение «Оренбургский аграрный колледж» </w:t>
      </w:r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имени дважды Героя Социалистического Труда </w:t>
      </w:r>
      <w:proofErr w:type="spellStart"/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В.М.Чердинцева</w:t>
      </w:r>
      <w:proofErr w:type="spell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FE68A8" w:rsidRDefault="00A2157D" w:rsidP="00FE68A8">
      <w:pPr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2608" behindDoc="0" locked="0" layoutInCell="0" allowOverlap="1">
                <wp:simplePos x="0" y="0"/>
                <wp:positionH relativeFrom="margin">
                  <wp:posOffset>2834640</wp:posOffset>
                </wp:positionH>
                <wp:positionV relativeFrom="margin">
                  <wp:posOffset>1051560</wp:posOffset>
                </wp:positionV>
                <wp:extent cx="3429000" cy="1993900"/>
                <wp:effectExtent l="0" t="0" r="19050" b="25400"/>
                <wp:wrapSquare wrapText="bothSides"/>
                <wp:docPr id="3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0" cy="199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8A8" w:rsidRDefault="00FE68A8" w:rsidP="00FE68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Зачислить на ________курс по специальности / профессии_______________________________________________________________________________________________________________</w:t>
                            </w:r>
                          </w:p>
                          <w:p w:rsidR="00FE68A8" w:rsidRDefault="00612311" w:rsidP="00FE68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колледжа___________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А.Ф.Растопчин</w:t>
                            </w:r>
                            <w:proofErr w:type="spellEnd"/>
                          </w:p>
                          <w:p w:rsidR="00FE68A8" w:rsidRDefault="00FE68A8" w:rsidP="00FE68A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№________от______________20____г.</w:t>
                            </w:r>
                          </w:p>
                          <w:p w:rsidR="00FE68A8" w:rsidRDefault="00FE68A8" w:rsidP="00FE68A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3.2pt;margin-top:82.8pt;width:270pt;height:157pt;flip:x;z-index:2516526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FE68A8" w:rsidRDefault="00FE68A8" w:rsidP="00FE68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Зачислить на ________курс по специальности / профессии_______________________________________________________________________________________________________________</w:t>
                      </w:r>
                    </w:p>
                    <w:p w:rsidR="00FE68A8" w:rsidRDefault="00612311" w:rsidP="00FE68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колледжа___________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А.Ф.Растопчин</w:t>
                      </w:r>
                      <w:proofErr w:type="spellEnd"/>
                    </w:p>
                    <w:p w:rsidR="00FE68A8" w:rsidRDefault="00FE68A8" w:rsidP="00FE68A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№________от______________20____г.</w:t>
                      </w:r>
                    </w:p>
                    <w:p w:rsidR="00FE68A8" w:rsidRDefault="00FE68A8" w:rsidP="00FE68A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E68A8" w:rsidRDefault="00FE68A8" w:rsidP="00FE68A8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19050" t="0" r="9525" b="0"/>
            <wp:docPr id="1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A8" w:rsidRDefault="00FE68A8" w:rsidP="00FE68A8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ГАПОУ</w:t>
      </w:r>
      <w:r w:rsidR="00612311">
        <w:rPr>
          <w:rFonts w:ascii="Times New Roman" w:hAnsi="Times New Roman" w:cs="Times New Roman"/>
          <w:sz w:val="26"/>
          <w:szCs w:val="26"/>
        </w:rPr>
        <w:t xml:space="preserve"> ОАК имени </w:t>
      </w:r>
      <w:proofErr w:type="spellStart"/>
      <w:r w:rsidR="00612311">
        <w:rPr>
          <w:rFonts w:ascii="Times New Roman" w:hAnsi="Times New Roman" w:cs="Times New Roman"/>
          <w:sz w:val="26"/>
          <w:szCs w:val="26"/>
        </w:rPr>
        <w:t>В.М.Чердинцева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311">
        <w:rPr>
          <w:rFonts w:ascii="Times New Roman" w:hAnsi="Times New Roman" w:cs="Times New Roman"/>
          <w:sz w:val="26"/>
          <w:szCs w:val="26"/>
        </w:rPr>
        <w:t>Растопчину</w:t>
      </w:r>
      <w:proofErr w:type="spellEnd"/>
      <w:r w:rsidR="00612311">
        <w:rPr>
          <w:rFonts w:ascii="Times New Roman" w:hAnsi="Times New Roman" w:cs="Times New Roman"/>
          <w:sz w:val="26"/>
          <w:szCs w:val="26"/>
        </w:rPr>
        <w:t xml:space="preserve"> А.Ф.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8A8" w:rsidRDefault="00FE68A8" w:rsidP="00FE68A8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11"/>
        <w:gridCol w:w="2550"/>
        <w:gridCol w:w="5667"/>
      </w:tblGrid>
      <w:tr w:rsidR="00FE68A8" w:rsidTr="00FE68A8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FE68A8" w:rsidTr="00FE68A8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FE68A8" w:rsidTr="00FE68A8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8A8" w:rsidTr="00FE68A8">
        <w:trPr>
          <w:trHeight w:val="326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8A8" w:rsidRDefault="00FE68A8" w:rsidP="00FE68A8">
      <w:pPr>
        <w:pStyle w:val="1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proofErr w:type="gramEnd"/>
      <w:r>
        <w:rPr>
          <w:color w:val="000000" w:themeColor="text1"/>
          <w:sz w:val="26"/>
          <w:szCs w:val="26"/>
        </w:rPr>
        <w:t xml:space="preserve"> А Я В Л Е Н И Е</w:t>
      </w:r>
    </w:p>
    <w:p w:rsidR="00FE68A8" w:rsidRDefault="00FE68A8" w:rsidP="00FE68A8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/профессии ___________________________________________________________________________________</w:t>
      </w:r>
    </w:p>
    <w:p w:rsidR="00FE68A8" w:rsidRDefault="00A2157D" w:rsidP="00FE68A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208280</wp:posOffset>
                </wp:positionV>
                <wp:extent cx="276225" cy="314325"/>
                <wp:effectExtent l="0" t="0" r="28575" b="28575"/>
                <wp:wrapNone/>
                <wp:docPr id="2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05.3pt;margin-top:16.4pt;width:21.7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"/>
            </w:pict>
          </mc:Fallback>
        </mc:AlternateContent>
      </w:r>
      <w:r w:rsidR="00FE6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68A8" w:rsidRDefault="00FE68A8" w:rsidP="00FE68A8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="004B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очной </w:t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68A8" w:rsidRDefault="00A2157D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0</wp:posOffset>
                </wp:positionV>
                <wp:extent cx="266700" cy="184785"/>
                <wp:effectExtent l="0" t="0" r="19050" b="24765"/>
                <wp:wrapNone/>
                <wp:docPr id="2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11.45pt;margin-top:0;width:21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"/>
            </w:pict>
          </mc:Fallback>
        </mc:AlternateConten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места, финансируемые из бюджета </w:t>
      </w:r>
      <w:r w:rsidR="00FE68A8">
        <w:rPr>
          <w:rFonts w:ascii="Times New Roman" w:hAnsi="Times New Roman" w:cs="Times New Roman"/>
        </w:rPr>
        <w:t xml:space="preserve">Оренбургской области (в рамках контрольных цифр) </w:t>
      </w:r>
    </w:p>
    <w:p w:rsidR="00FE68A8" w:rsidRDefault="00A2157D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2540</wp:posOffset>
                </wp:positionV>
                <wp:extent cx="276225" cy="184785"/>
                <wp:effectExtent l="0" t="0" r="28575" b="24765"/>
                <wp:wrapNone/>
                <wp:docPr id="2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9.95pt;margin-top:.2pt;width:21.75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"/>
            </w:pict>
          </mc:Fallback>
        </mc:AlternateConten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 по договорам с оплатой стоимости обучения  </w:t>
      </w:r>
      <w:r w:rsidR="00FE68A8">
        <w:rPr>
          <w:rFonts w:ascii="Times New Roman" w:hAnsi="Times New Roman" w:cs="Times New Roman"/>
          <w:sz w:val="24"/>
          <w:szCs w:val="24"/>
        </w:rPr>
        <w:tab/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Предыдущий уровень образования:                                                                                                                            - основное общее образование</w:t>
      </w:r>
      <w:r w:rsidR="004B2912">
        <w:rPr>
          <w:rFonts w:ascii="Times New Roman" w:hAnsi="Times New Roman"/>
          <w:sz w:val="24"/>
          <w:szCs w:val="24"/>
        </w:rPr>
        <w:t xml:space="preserve"> 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9525" t="8890" r="9525" b="12065"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12" w:rsidRDefault="004B2912" w:rsidP="004B2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7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M6KgIAAE8EAAAOAAAAZHJzL2Uyb0RvYy54bWysVNuO0zAQfUfiHyy/06Sh16jpatWlCGmB&#10;FQsf4DhOYuHYZuw2KV/P2Ol2u8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">
                <v:textbox>
                  <w:txbxContent>
                    <w:p w:rsidR="004B2912" w:rsidRDefault="004B2912" w:rsidP="004B2912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                - среднее общее образование</w:t>
      </w:r>
      <w:r w:rsidR="004B2912">
        <w:rPr>
          <w:rFonts w:ascii="Times New Roman" w:hAnsi="Times New Roman"/>
          <w:sz w:val="24"/>
          <w:szCs w:val="24"/>
        </w:rPr>
        <w:t xml:space="preserve">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11430" t="13335" r="7620" b="7620"/>
                <wp:docPr id="2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12" w:rsidRDefault="004B2912" w:rsidP="004B2912"/>
                          <w:p w:rsidR="004B2912" w:rsidRDefault="004B2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8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    <v:textbox>
                  <w:txbxContent>
                    <w:p w:rsidR="004B2912" w:rsidRDefault="004B2912" w:rsidP="004B2912"/>
                    <w:p w:rsidR="004B2912" w:rsidRDefault="004B2912"/>
                  </w:txbxContent>
                </v:textbox>
                <w10:anchorlock/>
              </v:rect>
            </w:pict>
          </mc:Fallback>
        </mc:AlternateContent>
      </w:r>
      <w:r w:rsidR="004B2912">
        <w:rPr>
          <w:rFonts w:ascii="Times New Roman" w:hAnsi="Times New Roman"/>
          <w:noProof/>
          <w:sz w:val="24"/>
          <w:szCs w:val="24"/>
        </w:rPr>
        <w:t>.</w:t>
      </w:r>
    </w:p>
    <w:p w:rsidR="00FE68A8" w:rsidRDefault="00FE68A8" w:rsidP="00FE68A8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FE68A8" w:rsidRDefault="00FE68A8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серия_________________№</w:t>
      </w:r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дата выдачи______________________</w:t>
      </w:r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</w:t>
      </w:r>
    </w:p>
    <w:p w:rsidR="00FE68A8" w:rsidRDefault="004B2912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кем </w:t>
      </w:r>
      <w:proofErr w:type="gramStart"/>
      <w:r w:rsidR="00FE68A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выдан</w:t>
      </w:r>
      <w:proofErr w:type="gramEnd"/>
      <w:r w:rsidR="00FE68A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</w:t>
      </w:r>
    </w:p>
    <w:p w:rsidR="00FE68A8" w:rsidRDefault="00857A3A" w:rsidP="00857A3A">
      <w:pPr>
        <w:pStyle w:val="a3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____________________________________________________________________________________</w:t>
      </w:r>
    </w:p>
    <w:p w:rsidR="00857A3A" w:rsidRDefault="00857A3A" w:rsidP="00FE68A8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FE68A8" w:rsidRDefault="00FE68A8" w:rsidP="00FE68A8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5420" cy="177165"/>
                <wp:effectExtent l="11430" t="13970" r="12700" b="8890"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A8" w:rsidRDefault="00FE68A8" w:rsidP="00FE6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9" style="width:14.6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">
                <v:textbox>
                  <w:txbxContent>
                    <w:p w:rsidR="00FE68A8" w:rsidRDefault="00FE68A8" w:rsidP="00FE68A8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b/>
          <w:sz w:val="24"/>
          <w:szCs w:val="24"/>
        </w:rPr>
        <w:t xml:space="preserve">не нуждаюсь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81610"/>
                <wp:effectExtent l="6350" t="13970" r="12700" b="13970"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A8" w:rsidRDefault="00FE68A8" w:rsidP="00FE6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30" style="width:18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">
                <v:textbox>
                  <w:txbxContent>
                    <w:p w:rsidR="00FE68A8" w:rsidRDefault="00FE68A8" w:rsidP="00FE68A8"/>
                  </w:txbxContent>
                </v:textbox>
                <w10:anchorlock/>
              </v:rect>
            </w:pict>
          </mc:Fallback>
        </mc:AlternateContent>
      </w:r>
      <w:r w:rsidR="004B2912">
        <w:rPr>
          <w:rFonts w:ascii="Times New Roman" w:hAnsi="Times New Roman"/>
          <w:sz w:val="24"/>
          <w:szCs w:val="24"/>
        </w:rPr>
        <w:t>.</w:t>
      </w:r>
    </w:p>
    <w:p w:rsidR="00FE68A8" w:rsidRDefault="00FE68A8" w:rsidP="00FE68A8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FE68A8" w:rsidRDefault="00FE68A8" w:rsidP="00FE68A8">
      <w:pPr>
        <w:pStyle w:val="a3"/>
        <w:rPr>
          <w:rFonts w:ascii="Times New Roman" w:hAnsi="Times New Roman"/>
          <w:sz w:val="24"/>
          <w:szCs w:val="24"/>
        </w:rPr>
      </w:pPr>
    </w:p>
    <w:p w:rsidR="00BF4465" w:rsidRDefault="00BF4465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</w:rPr>
        <w:t xml:space="preserve">впервые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67640"/>
                <wp:effectExtent l="8255" t="11430" r="10795" b="11430"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12" w:rsidRDefault="004B2912" w:rsidP="004B2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31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FSKwIAAE8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TBuRUi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4B2912" w:rsidRDefault="004B2912" w:rsidP="004B2912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повторно </w:t>
      </w:r>
      <w:r w:rsidR="00857A3A">
        <w:rPr>
          <w:rFonts w:ascii="Times New Roman" w:hAnsi="Times New Roman"/>
          <w:b/>
          <w:sz w:val="24"/>
          <w:szCs w:val="24"/>
        </w:rPr>
        <w:t xml:space="preserve">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67640"/>
                <wp:effectExtent l="6985" t="11430" r="12065" b="11430"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3A" w:rsidRDefault="00857A3A" w:rsidP="00857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32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WwKwIAAE8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ScKlsC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857A3A" w:rsidRDefault="00857A3A" w:rsidP="00857A3A"/>
                  </w:txbxContent>
                </v:textbox>
                <w10:anchorlock/>
              </v:rect>
            </w:pict>
          </mc:Fallback>
        </mc:AlternateContent>
      </w:r>
      <w:r w:rsidR="00857A3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</w:t>
      </w:r>
      <w:r w:rsidR="00857A3A">
        <w:rPr>
          <w:rFonts w:ascii="Times New Roman" w:hAnsi="Times New Roman"/>
          <w:sz w:val="24"/>
          <w:szCs w:val="24"/>
        </w:rPr>
        <w:t>__________________________</w:t>
      </w: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дата, подпись поступающего (законного представителя)</w:t>
      </w:r>
    </w:p>
    <w:p w:rsidR="004B2912" w:rsidRDefault="004B2912" w:rsidP="004B2912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</w:p>
    <w:p w:rsidR="004B2912" w:rsidRDefault="004B2912" w:rsidP="004B2912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</w:rPr>
        <w:t>Уставом</w:t>
      </w:r>
      <w:r>
        <w:rPr>
          <w:rFonts w:ascii="Times New Roman" w:eastAsia="Times New Roman" w:hAnsi="Times New Roman"/>
          <w:sz w:val="20"/>
          <w:szCs w:val="20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Правилами внутреннего распорядка 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Правилами</w:t>
      </w:r>
      <w:r>
        <w:rPr>
          <w:rFonts w:ascii="Times New Roman" w:eastAsia="Times New Roman" w:hAnsi="Times New Roman"/>
          <w:sz w:val="20"/>
          <w:szCs w:val="20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</w:rPr>
        <w:t>ознакомлен (а):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представителей)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4B2912" w:rsidRP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443A96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</w:t>
      </w:r>
      <w:r w:rsidR="00443A96">
        <w:rPr>
          <w:rFonts w:ascii="Times New Roman" w:eastAsia="Times New Roman" w:hAnsi="Times New Roman"/>
          <w:sz w:val="20"/>
          <w:szCs w:val="20"/>
        </w:rPr>
        <w:t>Копия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443A96">
        <w:rPr>
          <w:rFonts w:ascii="Times New Roman" w:eastAsia="Times New Roman" w:hAnsi="Times New Roman"/>
          <w:sz w:val="20"/>
          <w:szCs w:val="20"/>
        </w:rPr>
        <w:t>документа об образовании и (или) документа об образовании и квалификации;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</w:t>
      </w:r>
      <w:r w:rsidR="00B23523">
        <w:rPr>
          <w:rFonts w:ascii="Times New Roman" w:eastAsia="Times New Roman" w:hAnsi="Times New Roman"/>
          <w:sz w:val="20"/>
          <w:szCs w:val="20"/>
        </w:rPr>
        <w:t>;</w:t>
      </w:r>
    </w:p>
    <w:p w:rsidR="00B23523" w:rsidRDefault="00B23523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3.Копия документа о прохождении предварительного медицинского осмотра (обследования) для специальностей 35.02.08 «Электрификация и автоматизация сельского хозяйства, 23.02.07 «Техническое обслуживание и ремонт двигателей, систем и агрегатов автомобилей»;</w:t>
      </w:r>
    </w:p>
    <w:p w:rsidR="004B2912" w:rsidRDefault="00B23523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443A96">
        <w:rPr>
          <w:rFonts w:ascii="Times New Roman" w:eastAsia="Times New Roman" w:hAnsi="Times New Roman"/>
          <w:sz w:val="20"/>
          <w:szCs w:val="20"/>
        </w:rPr>
        <w:t xml:space="preserve">. Фотографии в кол-ве 4 </w:t>
      </w:r>
      <w:r w:rsidR="004B2912">
        <w:rPr>
          <w:rFonts w:ascii="Times New Roman" w:eastAsia="Times New Roman" w:hAnsi="Times New Roman"/>
          <w:sz w:val="20"/>
          <w:szCs w:val="20"/>
        </w:rPr>
        <w:t xml:space="preserve"> шт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С датой предоставления оригинала документа об образовании и  (или) о квалификации и других документов ознакомле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5016"/>
      </w:tblGrid>
      <w:tr w:rsidR="004B2912" w:rsidTr="001E6EFA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лицо приёмной комиссии</w:t>
            </w:r>
          </w:p>
          <w:p w:rsidR="004B2912" w:rsidRPr="00443A96" w:rsidRDefault="00443A96" w:rsidP="001E6EF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</w:t>
            </w:r>
            <w:proofErr w:type="spellStart"/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В.М.Чердинцева</w:t>
            </w:r>
            <w:proofErr w:type="spellEnd"/>
            <w:r w:rsidRPr="00443A96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секретаря приёмной комиссии)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ответственного лица)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4B2912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«____»________________20</w:t>
            </w:r>
            <w:r w:rsidR="0083071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(подпись)</w:t>
            </w:r>
          </w:p>
          <w:p w:rsidR="00872415" w:rsidRDefault="00872415" w:rsidP="0087241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</w:t>
            </w:r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872415" w:rsidRDefault="00872415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830710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«____»_________________2020</w:t>
            </w:r>
            <w:r w:rsidR="004B291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Поступающий: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(Ф.И.О., подпись)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4B2912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</w:t>
            </w:r>
            <w:r w:rsidR="0083071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72415" w:rsidRDefault="00872415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поступающего:</w:t>
            </w:r>
          </w:p>
        </w:tc>
      </w:tr>
    </w:tbl>
    <w:p w:rsidR="007D33E0" w:rsidRDefault="007D33E0"/>
    <w:p w:rsidR="007D33E0" w:rsidRDefault="007D33E0" w:rsidP="007D33E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Министерство образования Оренбургской области                                                    </w:t>
      </w:r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</w:t>
      </w:r>
      <w:proofErr w:type="spellStart"/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В.М.Чердинцева</w:t>
      </w:r>
      <w:proofErr w:type="spellEnd"/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7D33E0" w:rsidRDefault="00A2157D" w:rsidP="007D33E0">
      <w:pPr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2834640</wp:posOffset>
                </wp:positionH>
                <wp:positionV relativeFrom="margin">
                  <wp:posOffset>1051560</wp:posOffset>
                </wp:positionV>
                <wp:extent cx="3429000" cy="1993900"/>
                <wp:effectExtent l="0" t="0" r="19050" b="25400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0" cy="199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3E0" w:rsidRPr="008A07B9" w:rsidRDefault="007D33E0" w:rsidP="007D3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Зачислить на ________курс по специальности / профессии_______________________________________________________________________________________________________________</w:t>
                            </w:r>
                          </w:p>
                          <w:p w:rsidR="007D33E0" w:rsidRDefault="00612311" w:rsidP="007D3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колледжа___________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А.Ф.Растопчин</w:t>
                            </w:r>
                            <w:proofErr w:type="spellEnd"/>
                          </w:p>
                          <w:p w:rsidR="007D33E0" w:rsidRDefault="007D33E0" w:rsidP="007D33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Приказ №________от______________20____г.</w:t>
                            </w:r>
                          </w:p>
                          <w:p w:rsidR="007D33E0" w:rsidRDefault="007D33E0" w:rsidP="007D33E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23.2pt;margin-top:82.8pt;width:270pt;height:15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7D33E0" w:rsidRPr="008A07B9" w:rsidRDefault="007D33E0" w:rsidP="007D33E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Зачислить на ________курс по специальности / профессии_______________________________________________________________________________________________________________</w:t>
                      </w:r>
                    </w:p>
                    <w:p w:rsidR="007D33E0" w:rsidRDefault="00612311" w:rsidP="007D33E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колледжа___________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А.Ф.Растопчин</w:t>
                      </w:r>
                      <w:proofErr w:type="spellEnd"/>
                    </w:p>
                    <w:p w:rsidR="007D33E0" w:rsidRDefault="007D33E0" w:rsidP="007D33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Приказ №________от______________20____г.</w:t>
                      </w:r>
                    </w:p>
                    <w:p w:rsidR="007D33E0" w:rsidRDefault="007D33E0" w:rsidP="007D33E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33E0" w:rsidRDefault="007D33E0" w:rsidP="007D33E0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0" t="0" r="9525" b="9525"/>
            <wp:docPr id="2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11" w:rsidRDefault="00612311" w:rsidP="00612311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 xml:space="preserve">ГАПОУ ОАК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В.М.Чердинцева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Растопчину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А.Ф. </w:t>
      </w:r>
    </w:p>
    <w:p w:rsidR="007D33E0" w:rsidRDefault="007D33E0" w:rsidP="007D33E0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11"/>
        <w:gridCol w:w="2550"/>
        <w:gridCol w:w="5667"/>
      </w:tblGrid>
      <w:tr w:rsidR="007D33E0" w:rsidTr="001A510A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7D33E0" w:rsidTr="001A510A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7D33E0" w:rsidTr="001A510A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7D33E0" w:rsidTr="001A510A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7D33E0" w:rsidTr="001A510A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0" w:rsidRDefault="007D33E0" w:rsidP="001A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33E0" w:rsidTr="001A510A">
        <w:trPr>
          <w:trHeight w:val="326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0" w:rsidRDefault="007D33E0" w:rsidP="001A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33E0" w:rsidRDefault="007D33E0" w:rsidP="007D33E0">
      <w:pPr>
        <w:pStyle w:val="1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proofErr w:type="gramEnd"/>
      <w:r>
        <w:rPr>
          <w:color w:val="000000" w:themeColor="text1"/>
          <w:sz w:val="26"/>
          <w:szCs w:val="26"/>
        </w:rPr>
        <w:t xml:space="preserve"> А Я В Л Е Н И Е</w:t>
      </w:r>
    </w:p>
    <w:p w:rsidR="007D33E0" w:rsidRPr="003E4D59" w:rsidRDefault="007D33E0" w:rsidP="007D33E0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</w:t>
      </w:r>
      <w:r w:rsidRPr="009815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1583">
        <w:rPr>
          <w:rFonts w:ascii="Times New Roman" w:hAnsi="Times New Roman" w:cs="Times New Roman"/>
          <w:sz w:val="24"/>
          <w:szCs w:val="24"/>
        </w:rPr>
        <w:t>/профессии</w:t>
      </w:r>
    </w:p>
    <w:p w:rsidR="007D33E0" w:rsidRPr="003E4D59" w:rsidRDefault="007D33E0" w:rsidP="007D33E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____________</w:t>
      </w:r>
      <w:r w:rsidRPr="00AF0BB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E4D59">
        <w:rPr>
          <w:rFonts w:ascii="Times New Roman" w:hAnsi="Times New Roman" w:cs="Times New Roman"/>
          <w:sz w:val="24"/>
          <w:szCs w:val="24"/>
        </w:rPr>
        <w:t>_____</w:t>
      </w:r>
    </w:p>
    <w:p w:rsidR="007D33E0" w:rsidRPr="003E4D59" w:rsidRDefault="007D33E0" w:rsidP="007D33E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33E0" w:rsidRDefault="007D33E0" w:rsidP="007D33E0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Pr="00B15AB1">
        <w:rPr>
          <w:rFonts w:ascii="Times New Roman" w:hAnsi="Times New Roman" w:cs="Times New Roman"/>
          <w:color w:val="000000" w:themeColor="text1"/>
          <w:sz w:val="24"/>
          <w:szCs w:val="24"/>
        </w:rPr>
        <w:t>заочно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</w:p>
    <w:p w:rsidR="007D33E0" w:rsidRDefault="00A2157D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9525</wp:posOffset>
                </wp:positionV>
                <wp:extent cx="266700" cy="184785"/>
                <wp:effectExtent l="0" t="0" r="1905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62.95pt;margin-top:.75pt;width:21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+xRwIAAE4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"/>
            </w:pict>
          </mc:Fallback>
        </mc:AlternateContent>
      </w:r>
      <w:r w:rsidR="007D33E0">
        <w:rPr>
          <w:rFonts w:ascii="Times New Roman" w:hAnsi="Times New Roman" w:cs="Times New Roman"/>
          <w:sz w:val="24"/>
          <w:szCs w:val="24"/>
        </w:rPr>
        <w:t xml:space="preserve">на места  по договорам с оплатой стоимости обучения  </w:t>
      </w:r>
      <w:r w:rsidR="007D33E0">
        <w:rPr>
          <w:rFonts w:ascii="Times New Roman" w:hAnsi="Times New Roman" w:cs="Times New Roman"/>
          <w:sz w:val="24"/>
          <w:szCs w:val="24"/>
        </w:rPr>
        <w:tab/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Предыдущий уровень образования:                                                                                                                - </w:t>
      </w:r>
      <w:r w:rsidRPr="00CC4DFF">
        <w:rPr>
          <w:rFonts w:ascii="Times New Roman" w:hAnsi="Times New Roman"/>
          <w:sz w:val="24"/>
          <w:szCs w:val="24"/>
        </w:rPr>
        <w:t>основное общее образование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9525" t="5080" r="9525" b="6350"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38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xiKwIAAFA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- среднее общее образование 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11430" t="9525" r="7620" b="11430"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39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xIKwIAAFA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CC4DFF">
        <w:rPr>
          <w:rFonts w:ascii="Times New Roman" w:eastAsia="Times New Roman" w:hAnsi="Times New Roman" w:cs="Times New Roman"/>
          <w:color w:val="000000"/>
        </w:rPr>
        <w:t>среднее профессиональное образование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11430" t="13970" r="7620" b="6985"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40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Pr="00CC4DFF">
        <w:rPr>
          <w:rFonts w:ascii="Times New Roman" w:eastAsia="Times New Roman" w:hAnsi="Times New Roman" w:cs="Times New Roman"/>
          <w:color w:val="000000"/>
        </w:rPr>
        <w:t>высшее образование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6350" t="8890" r="12700" b="12065"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41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0gLAIAAFA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D33E0" w:rsidRDefault="007D33E0" w:rsidP="007D33E0">
      <w:pPr>
        <w:tabs>
          <w:tab w:val="center" w:pos="4677"/>
          <w:tab w:val="right" w:pos="9498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7D33E0" w:rsidRDefault="007D33E0" w:rsidP="007D33E0">
      <w:pPr>
        <w:tabs>
          <w:tab w:val="center" w:pos="4677"/>
          <w:tab w:val="right" w:pos="9498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серия________________________№_____________________   дата выдачи__________________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D33E0" w:rsidRDefault="007D33E0" w:rsidP="007D33E0">
      <w:pPr>
        <w:pStyle w:val="a3"/>
        <w:rPr>
          <w:rFonts w:ascii="Times New Roman" w:hAnsi="Times New Roman"/>
          <w:sz w:val="24"/>
          <w:szCs w:val="24"/>
        </w:rPr>
      </w:pPr>
    </w:p>
    <w:p w:rsidR="007D33E0" w:rsidRDefault="007D33E0" w:rsidP="007D33E0"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67970" cy="265430"/>
                <wp:effectExtent l="8890" t="10160" r="8890" b="10160"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42" style="width:21.1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b/>
          <w:sz w:val="24"/>
          <w:szCs w:val="24"/>
        </w:rPr>
        <w:t>не нуждаюсь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262255"/>
                <wp:effectExtent l="13335" t="10160" r="5715" b="13335"/>
                <wp:docPr id="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43" style="width:1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</w:p>
    <w:p w:rsidR="007D33E0" w:rsidRDefault="007D33E0"/>
    <w:p w:rsidR="007D33E0" w:rsidRDefault="007D33E0" w:rsidP="007D33E0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</w:rPr>
        <w:t xml:space="preserve">впервые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67640"/>
                <wp:effectExtent l="8255" t="7620" r="10795" b="5715"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44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Yy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pBTGMi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повторно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67640"/>
                <wp:effectExtent l="6985" t="7620" r="12065" b="5715"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45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M3LAIAAE8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D33E0" w:rsidRDefault="007D33E0" w:rsidP="007D33E0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дата, подпись поступающего (законного представителя)</w:t>
      </w:r>
    </w:p>
    <w:p w:rsidR="007D33E0" w:rsidRDefault="007D33E0" w:rsidP="007D33E0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</w:p>
    <w:p w:rsidR="007D33E0" w:rsidRDefault="007D33E0" w:rsidP="007D33E0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</w:rPr>
        <w:t>Уставом</w:t>
      </w:r>
      <w:r>
        <w:rPr>
          <w:rFonts w:ascii="Times New Roman" w:eastAsia="Times New Roman" w:hAnsi="Times New Roman"/>
          <w:sz w:val="20"/>
          <w:szCs w:val="20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Правилами внутреннего распорядка 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Правилами</w:t>
      </w:r>
      <w:r>
        <w:rPr>
          <w:rFonts w:ascii="Times New Roman" w:eastAsia="Times New Roman" w:hAnsi="Times New Roman"/>
          <w:sz w:val="20"/>
          <w:szCs w:val="20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</w:rPr>
        <w:t>ознакомлен (а):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представителей)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7D33E0" w:rsidRPr="004B2912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7D33E0" w:rsidRDefault="007D33E0" w:rsidP="007D33E0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B23523" w:rsidRDefault="00B23523" w:rsidP="00B23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 Копия документа об образовании и (или) документа об образовании и квалификации;</w:t>
      </w:r>
    </w:p>
    <w:p w:rsidR="00B23523" w:rsidRDefault="00B23523" w:rsidP="00B23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личность;</w:t>
      </w:r>
    </w:p>
    <w:p w:rsidR="00B23523" w:rsidRDefault="00B23523" w:rsidP="00B23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3.Копия документа о прохождении предварительного медицинского осмотра (обследования) для специальностей 35.02.08 «Электрификация и автоматизация сельского хозяйства, 23.02.07 «Техническое обслуживание и ремонт двигателей, систем и агрегатов автомобилей»;</w:t>
      </w:r>
    </w:p>
    <w:p w:rsidR="00B23523" w:rsidRDefault="00B23523" w:rsidP="00B23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 Фотографии в кол-ве 4  шт.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D33E0" w:rsidRDefault="007D33E0" w:rsidP="007D33E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С датой предоставления оригинала документа об образовании и  (или) о квалификации и других документов ознакомле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5016"/>
      </w:tblGrid>
      <w:tr w:rsidR="00872415" w:rsidTr="00FA6E91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лицо приёмной комиссии</w:t>
            </w:r>
          </w:p>
          <w:p w:rsidR="00872415" w:rsidRPr="00443A96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</w:t>
            </w:r>
            <w:proofErr w:type="spellStart"/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В.М.Чердинцева</w:t>
            </w:r>
            <w:proofErr w:type="spellEnd"/>
            <w:r w:rsidRPr="00443A96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секретаря приёмной комиссии)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ответственного лица)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«____»________________2020г.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(подпись)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представителя):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«____»_________________2020г.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Поступающий: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(Ф.И.О., подпись)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«____»_________________2020г.</w:t>
            </w:r>
          </w:p>
          <w:p w:rsidR="00872415" w:rsidRDefault="00872415" w:rsidP="0087241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поступающего:</w:t>
            </w:r>
          </w:p>
        </w:tc>
      </w:tr>
    </w:tbl>
    <w:p w:rsidR="007D33E0" w:rsidRDefault="007D33E0"/>
    <w:sectPr w:rsidR="007D33E0" w:rsidSect="00857A3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8"/>
    <w:rsid w:val="00073539"/>
    <w:rsid w:val="00101DD7"/>
    <w:rsid w:val="001E690E"/>
    <w:rsid w:val="003E4443"/>
    <w:rsid w:val="003E67B4"/>
    <w:rsid w:val="00443A96"/>
    <w:rsid w:val="004B2912"/>
    <w:rsid w:val="00612311"/>
    <w:rsid w:val="006216C2"/>
    <w:rsid w:val="007D33E0"/>
    <w:rsid w:val="00830710"/>
    <w:rsid w:val="00857A3A"/>
    <w:rsid w:val="00872415"/>
    <w:rsid w:val="00915BAE"/>
    <w:rsid w:val="00A2157D"/>
    <w:rsid w:val="00B23523"/>
    <w:rsid w:val="00B548E5"/>
    <w:rsid w:val="00B565C5"/>
    <w:rsid w:val="00B60C8D"/>
    <w:rsid w:val="00BF4465"/>
    <w:rsid w:val="00DB5D6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2020-06-17T04:45:00Z</cp:lastPrinted>
  <dcterms:created xsi:type="dcterms:W3CDTF">2020-06-17T04:13:00Z</dcterms:created>
  <dcterms:modified xsi:type="dcterms:W3CDTF">2020-06-19T03:33:00Z</dcterms:modified>
</cp:coreProperties>
</file>