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5A" w:rsidRPr="007126FD" w:rsidRDefault="0058005A" w:rsidP="007126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6FD">
        <w:rPr>
          <w:rFonts w:ascii="Times New Roman" w:hAnsi="Times New Roman" w:cs="Times New Roman"/>
          <w:b/>
          <w:sz w:val="36"/>
          <w:szCs w:val="36"/>
        </w:rPr>
        <w:t>Список абитуриентов рекомендуемых  к зачислению по специальности</w:t>
      </w:r>
    </w:p>
    <w:p w:rsidR="0058005A" w:rsidRPr="0058005A" w:rsidRDefault="0058005A" w:rsidP="00580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05A" w:rsidRDefault="0058005A" w:rsidP="0058005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21.02.05    «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Земельно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имущественные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отношения»</w:t>
      </w:r>
    </w:p>
    <w:tbl>
      <w:tblPr>
        <w:tblW w:w="7451" w:type="dxa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458"/>
      </w:tblGrid>
      <w:tr w:rsidR="0058005A" w:rsidTr="0058005A">
        <w:trPr>
          <w:trHeight w:val="6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58005A">
            <w:pPr>
              <w:spacing w:after="0" w:line="240" w:lineRule="auto"/>
              <w:ind w:left="-1162" w:firstLine="11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005A" w:rsidRDefault="0058005A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58005A" w:rsidTr="003712B9">
        <w:trPr>
          <w:trHeight w:val="3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58005A" w:rsidRPr="000E1746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0E1746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E17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Гузева</w:t>
            </w:r>
            <w:proofErr w:type="spellEnd"/>
            <w:r w:rsidRPr="000E17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 Дмитриевна</w:t>
            </w:r>
          </w:p>
        </w:tc>
      </w:tr>
      <w:tr w:rsidR="0058005A" w:rsidRPr="00C21763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C21763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17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Гуртовая Анастасия Евгеньевна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Домнина Анастасия Сергеевна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Донецких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Михайловна</w:t>
            </w:r>
          </w:p>
        </w:tc>
      </w:tr>
      <w:tr w:rsidR="0058005A" w:rsidTr="0058005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Зуева Виктория Владимировна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Кицул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Котолевец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58005A" w:rsidTr="0058005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Красикова Анна Андреевна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204732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Вячеславовна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 </w:t>
            </w:r>
          </w:p>
        </w:tc>
      </w:tr>
      <w:tr w:rsidR="0058005A" w:rsidRPr="004E6517" w:rsidTr="0058005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4E6517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65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Лазарева Ксения Сергеевна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751489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Мамедова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Зауровна</w:t>
            </w:r>
            <w:proofErr w:type="spellEnd"/>
          </w:p>
        </w:tc>
      </w:tr>
      <w:tr w:rsidR="0058005A" w:rsidRPr="00B116A5" w:rsidTr="0058005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B116A5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6A5">
              <w:rPr>
                <w:rFonts w:ascii="Times New Roman" w:hAnsi="Times New Roman"/>
                <w:sz w:val="28"/>
                <w:szCs w:val="28"/>
              </w:rPr>
              <w:t xml:space="preserve">Мансурова </w:t>
            </w:r>
            <w:proofErr w:type="spellStart"/>
            <w:r w:rsidRPr="00B116A5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B11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16A5">
              <w:rPr>
                <w:rFonts w:ascii="Times New Roman" w:hAnsi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Мензелева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</w:tr>
      <w:tr w:rsidR="0058005A" w:rsidTr="0058005A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Миллер Иван Николаевич</w:t>
            </w:r>
          </w:p>
        </w:tc>
      </w:tr>
      <w:tr w:rsidR="0058005A" w:rsidRPr="00964B7B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964B7B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4B7B">
              <w:rPr>
                <w:rFonts w:ascii="Times New Roman" w:hAnsi="Times New Roman"/>
                <w:sz w:val="28"/>
                <w:szCs w:val="28"/>
              </w:rPr>
              <w:t>Мухамедьярова</w:t>
            </w:r>
            <w:proofErr w:type="spellEnd"/>
            <w:r w:rsidRPr="00964B7B">
              <w:rPr>
                <w:rFonts w:ascii="Times New Roman" w:hAnsi="Times New Roman"/>
                <w:sz w:val="28"/>
                <w:szCs w:val="28"/>
              </w:rPr>
              <w:t xml:space="preserve"> Алина Альбертовна</w:t>
            </w:r>
          </w:p>
        </w:tc>
      </w:tr>
      <w:tr w:rsidR="0058005A" w:rsidRPr="007C60AB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7C60AB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0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Мухин Сергей Олегович</w:t>
            </w:r>
          </w:p>
        </w:tc>
      </w:tr>
      <w:tr w:rsidR="0058005A" w:rsidRPr="00D55483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D55483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4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Назарова Кристина Николаевна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Екатерина Александровна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Андрей Сергеевич</w:t>
            </w:r>
          </w:p>
        </w:tc>
      </w:tr>
      <w:tr w:rsidR="0058005A" w:rsidRPr="002373FF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2373FF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Рязанова Алина Александровна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Сигидаев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Константинович</w:t>
            </w:r>
          </w:p>
        </w:tc>
      </w:tr>
      <w:tr w:rsidR="0058005A" w:rsidTr="0058005A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34808" w:rsidRDefault="0058005A" w:rsidP="007C6F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Шлей Екатерина Сергеевна</w:t>
            </w:r>
          </w:p>
        </w:tc>
      </w:tr>
    </w:tbl>
    <w:p w:rsidR="0058005A" w:rsidRDefault="0058005A">
      <w:pPr>
        <w:rPr>
          <w:rFonts w:ascii="Times New Roman" w:hAnsi="Times New Roman" w:cs="Times New Roman"/>
          <w:sz w:val="28"/>
          <w:szCs w:val="28"/>
        </w:rPr>
      </w:pPr>
    </w:p>
    <w:p w:rsidR="0058005A" w:rsidRDefault="0058005A">
      <w:pPr>
        <w:rPr>
          <w:rFonts w:ascii="Times New Roman" w:hAnsi="Times New Roman" w:cs="Times New Roman"/>
          <w:sz w:val="28"/>
          <w:szCs w:val="28"/>
        </w:rPr>
      </w:pPr>
    </w:p>
    <w:p w:rsidR="00F70CCB" w:rsidRDefault="00F7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05A" w:rsidRDefault="0058005A" w:rsidP="007C6F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23.02.07</w:t>
      </w:r>
    </w:p>
    <w:p w:rsidR="0058005A" w:rsidRDefault="0058005A" w:rsidP="005800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C6F9F">
        <w:rPr>
          <w:rFonts w:ascii="Times New Roman" w:hAnsi="Times New Roman"/>
          <w:b/>
          <w:sz w:val="32"/>
          <w:szCs w:val="32"/>
        </w:rPr>
        <w:t>Техническое обслуживание  и  ремонт двигателей, систем и агрегатов автомобилей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58005A" w:rsidRDefault="0058005A" w:rsidP="005800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5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520"/>
      </w:tblGrid>
      <w:tr w:rsidR="0058005A" w:rsidTr="007126FD">
        <w:trPr>
          <w:trHeight w:val="63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005A" w:rsidRDefault="0058005A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58005A" w:rsidTr="00394A86">
        <w:trPr>
          <w:trHeight w:val="32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Default="0058005A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2F2062" w:rsidRDefault="0058005A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062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gramStart"/>
            <w:r w:rsidRPr="002F2062">
              <w:rPr>
                <w:rFonts w:ascii="Times New Roman" w:hAnsi="Times New Roman"/>
                <w:sz w:val="28"/>
                <w:szCs w:val="28"/>
              </w:rPr>
              <w:t>Карим</w:t>
            </w:r>
            <w:proofErr w:type="gramEnd"/>
            <w:r w:rsidRPr="002F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2062">
              <w:rPr>
                <w:rFonts w:ascii="Times New Roman" w:hAnsi="Times New Roman"/>
                <w:sz w:val="28"/>
                <w:szCs w:val="28"/>
              </w:rPr>
              <w:t>Кайратович</w:t>
            </w:r>
            <w:proofErr w:type="spellEnd"/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Арамян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Артур </w:t>
            </w: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Хачикович</w:t>
            </w:r>
            <w:proofErr w:type="spellEnd"/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Атряскин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Юрий  Витальевич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Владислав Игоре</w:t>
            </w: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Александр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Бикчурин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Рашид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Маликович</w:t>
            </w:r>
            <w:proofErr w:type="spellEnd"/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Бочкарев Евгений Васильевич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Виттер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 Дмитриевич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Глушаков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Дмитрий Викторович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Горбунов Максим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Грицен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Даниил</w:t>
            </w: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Грязнов Сергей Владимирович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8F3CDB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3C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Губайдуллина Алина Руслановна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Гулаков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Владислав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Дубравин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Алексей Игоре</w:t>
            </w: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Евдокимов Виктор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Ерополов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Степан Иванович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Жулин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Данила Николаевич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Закиров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Алексей Алексеевич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Зверев Данил Дмитриевич</w:t>
            </w:r>
          </w:p>
        </w:tc>
      </w:tr>
      <w:tr w:rsidR="0058005A" w:rsidRPr="002B7CCF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Инякин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Петр Юрьевич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471D1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71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Калугин Максим Николаевич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Кириллов Вячеслав Анатольевич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Койнов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Максим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</w:t>
            </w: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рнилов Ангел Викторович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F458B9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 Роман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Куликов Данил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Курбанов Вадим Алексеевич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FE1573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1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Лаппо Александр Максимович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Ларцын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Василий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Мазепа Валерий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ьянов Никита Юрьевич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Мужинчин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Дмитрий Дмитриевич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Низовцев Владислав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Патапкин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Илья Владимирович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Перехожев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 Константинович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F63231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Пичугин Владислав Романович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Позняков Данил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Попов Сергей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FE1573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Приходько Данил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Самаркин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Евгений Николаевич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Селиванов Александр Алексеевич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Трофимов Андрей  Олегович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Хакимов Геннадий Геннадьевич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2647D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26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Цыку</w:t>
            </w:r>
            <w:proofErr w:type="spellEnd"/>
            <w:r w:rsidRPr="00A26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Артем Владимирович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Цымдянкин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Владислав Юрьевич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Шатских</w:t>
            </w:r>
            <w:proofErr w:type="spellEnd"/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Артем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Швецов Данил Сергеевич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Яшин Олег Александрович</w:t>
            </w:r>
          </w:p>
        </w:tc>
      </w:tr>
      <w:tr w:rsidR="0058005A" w:rsidTr="007126FD">
        <w:trPr>
          <w:trHeight w:val="4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394A86" w:rsidRDefault="0058005A" w:rsidP="0058005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05A" w:rsidRPr="00A1361C" w:rsidRDefault="0058005A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3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Яшкин Кирилл Евгеньевич</w:t>
            </w:r>
          </w:p>
        </w:tc>
      </w:tr>
    </w:tbl>
    <w:p w:rsidR="0058005A" w:rsidRDefault="0058005A">
      <w:pPr>
        <w:rPr>
          <w:rFonts w:ascii="Times New Roman" w:hAnsi="Times New Roman" w:cs="Times New Roman"/>
          <w:sz w:val="28"/>
          <w:szCs w:val="28"/>
        </w:rPr>
      </w:pPr>
    </w:p>
    <w:p w:rsidR="0058005A" w:rsidRDefault="0058005A">
      <w:pPr>
        <w:rPr>
          <w:rFonts w:ascii="Times New Roman" w:hAnsi="Times New Roman" w:cs="Times New Roman"/>
          <w:sz w:val="28"/>
          <w:szCs w:val="28"/>
        </w:rPr>
      </w:pPr>
    </w:p>
    <w:p w:rsidR="0058005A" w:rsidRDefault="0058005A">
      <w:pPr>
        <w:rPr>
          <w:rFonts w:ascii="Times New Roman" w:hAnsi="Times New Roman" w:cs="Times New Roman"/>
          <w:sz w:val="28"/>
          <w:szCs w:val="28"/>
        </w:rPr>
      </w:pPr>
    </w:p>
    <w:p w:rsidR="00F70CCB" w:rsidRDefault="00F7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Специальность 35.02.08 </w:t>
      </w:r>
    </w:p>
    <w:p w:rsidR="00E575A9" w:rsidRPr="00B81B0C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«Электрификация и автоматизация сельского хозяйства»</w:t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2A33">
        <w:rPr>
          <w:rFonts w:ascii="Times New Roman" w:hAnsi="Times New Roman"/>
          <w:b/>
          <w:sz w:val="32"/>
          <w:szCs w:val="32"/>
        </w:rPr>
        <w:t xml:space="preserve">  </w:t>
      </w:r>
    </w:p>
    <w:tbl>
      <w:tblPr>
        <w:tblW w:w="75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520"/>
      </w:tblGrid>
      <w:tr w:rsidR="00E575A9" w:rsidTr="007C6F9F">
        <w:trPr>
          <w:trHeight w:val="63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75148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Абуденов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 Игоревич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41485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8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Антипов Артем Александрович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43BC7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3B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Архипов Александр Андреевич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F01600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600">
              <w:rPr>
                <w:rFonts w:ascii="Times New Roman" w:hAnsi="Times New Roman"/>
                <w:sz w:val="28"/>
                <w:szCs w:val="28"/>
              </w:rPr>
              <w:t>Барановский Данил Александрович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Сергеевич</w:t>
            </w:r>
          </w:p>
        </w:tc>
      </w:tr>
      <w:tr w:rsidR="00E575A9" w:rsidRPr="00952375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80595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05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Безруков Максим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Евгений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75148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Арматович</w:t>
            </w:r>
            <w:proofErr w:type="spellEnd"/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Сергеевич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Глушков Данил Витальевич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Алексеевна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A026F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0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Горшенин Дмитрий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Николаевич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Грибанов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Сергей Андреевич</w:t>
            </w:r>
          </w:p>
        </w:tc>
      </w:tr>
      <w:tr w:rsidR="00E575A9" w:rsidRPr="00952375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Вячеслав Дмитриевич</w:t>
            </w:r>
          </w:p>
        </w:tc>
      </w:tr>
      <w:tr w:rsidR="00E575A9" w:rsidRPr="00952375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9A5B2A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A5B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Дорогин</w:t>
            </w:r>
            <w:proofErr w:type="spellEnd"/>
            <w:r w:rsidRPr="009A5B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Кирилл Александрович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2451E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24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Дремин</w:t>
            </w:r>
            <w:proofErr w:type="spellEnd"/>
            <w:r w:rsidRPr="003245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Андрей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A026F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02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Емельянов Альберт Владиславович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Роман Владимирович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 Дмитрий Сергеевич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43BC7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Игнатьев Александр Сергеевич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Коломейцев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Вечеслав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Дмитриевич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8D7CF1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Максим Александрович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F670EA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6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Лигостав</w:t>
            </w:r>
            <w:proofErr w:type="spellEnd"/>
            <w:r w:rsidRPr="00F67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Дмитрий Викторович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Маковецкий Иван Викторович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A6828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A6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Максютов</w:t>
            </w:r>
            <w:proofErr w:type="spellEnd"/>
            <w:r w:rsidRPr="00BA68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Илья Сергеевич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24B">
              <w:rPr>
                <w:rFonts w:ascii="Times New Roman" w:hAnsi="Times New Roman"/>
                <w:sz w:val="28"/>
                <w:szCs w:val="28"/>
              </w:rPr>
              <w:t>Мил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B724B">
              <w:rPr>
                <w:rFonts w:ascii="Times New Roman" w:hAnsi="Times New Roman"/>
                <w:sz w:val="28"/>
                <w:szCs w:val="28"/>
              </w:rPr>
              <w:t>шко</w:t>
            </w:r>
            <w:proofErr w:type="spellEnd"/>
            <w:r w:rsidRPr="00CB724B">
              <w:rPr>
                <w:rFonts w:ascii="Times New Roman" w:hAnsi="Times New Roman"/>
                <w:sz w:val="28"/>
                <w:szCs w:val="28"/>
              </w:rPr>
              <w:t xml:space="preserve"> Владимир Викторович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57EFE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57E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Миронченко</w:t>
            </w:r>
            <w:proofErr w:type="spellEnd"/>
            <w:r w:rsidRPr="00C57E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Семен Сергеевич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Муканов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Адельхан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Куанышевич</w:t>
            </w:r>
            <w:proofErr w:type="spellEnd"/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Муканов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Серикпайевич</w:t>
            </w:r>
            <w:proofErr w:type="spellEnd"/>
          </w:p>
        </w:tc>
      </w:tr>
      <w:tr w:rsidR="00E575A9" w:rsidRPr="00952375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2B7CCF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Мучкаев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Антон Александрович</w:t>
            </w:r>
          </w:p>
        </w:tc>
      </w:tr>
      <w:tr w:rsidR="00E575A9" w:rsidRPr="00952375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952375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23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Николаев Максим Георгиевич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A790E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79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Орлов Михаил Андреевич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Печеркин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Егор Дмитриевич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Денис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Пришедько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B262F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B2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Прочанкин</w:t>
            </w:r>
            <w:proofErr w:type="spellEnd"/>
            <w:r w:rsidRPr="00BB2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Данил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Прочанкин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Ремезов Евгений Сергеевич</w:t>
            </w:r>
          </w:p>
        </w:tc>
      </w:tr>
      <w:tr w:rsidR="00E575A9" w:rsidRPr="00952375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2B7CCF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7C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Савченко Никита Александрович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Сайфулин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Флюрович</w:t>
            </w:r>
            <w:proofErr w:type="spellEnd"/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75148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Семен Романович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8D7CF1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7C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Старков Владислав Сергеевич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Максимович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129B7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12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Урушев</w:t>
            </w:r>
            <w:proofErr w:type="spellEnd"/>
            <w:r w:rsidRPr="00C12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Максим Алексеевич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2451E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Фабричников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Рамильевич</w:t>
            </w:r>
            <w:proofErr w:type="spellEnd"/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Денисовна</w:t>
            </w:r>
          </w:p>
        </w:tc>
      </w:tr>
      <w:tr w:rsidR="00E575A9" w:rsidRPr="00952375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486F6E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86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Черников</w:t>
            </w:r>
            <w:proofErr w:type="spellEnd"/>
            <w:r w:rsidRPr="00486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Михаил Сергеевич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75148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 Дмитрий Андреевич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B724B" w:rsidRDefault="00E575A9" w:rsidP="00E575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Александр Валерьевич</w:t>
            </w:r>
          </w:p>
        </w:tc>
      </w:tr>
    </w:tbl>
    <w:p w:rsidR="00E575A9" w:rsidRDefault="00E575A9">
      <w:pPr>
        <w:rPr>
          <w:rFonts w:ascii="Times New Roman" w:hAnsi="Times New Roman" w:cs="Times New Roman"/>
          <w:sz w:val="28"/>
          <w:szCs w:val="28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F9F" w:rsidRDefault="007C6F9F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5592" w:rsidRDefault="00EE5592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0CCB" w:rsidRDefault="00F70CC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38.02.01</w:t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«Экономика и бухгалтерский учёт (по отраслям)»</w:t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5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520"/>
      </w:tblGrid>
      <w:tr w:rsidR="00E575A9" w:rsidTr="007C6F9F">
        <w:trPr>
          <w:trHeight w:val="63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E575A9" w:rsidTr="007C6F9F">
        <w:trPr>
          <w:trHeight w:val="32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A5BDE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5B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Вахрушева Екатерина Викторовна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43F85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3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Гаевская Екатерина Александровна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82077D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07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Галкина Елизавета Александровна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951C6D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1C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Ибрагимова Эльвира Артуровна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5F6C34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Коровин Иван Борисович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5F6C34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Корянова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Наталья Денисовна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13436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Виктория Геннадьевна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63FE8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B5B7B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Мельникова Маргарита Александровна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B5B7B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5B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Меньщикова Анастасия Николаевна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13436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134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Мячина</w:t>
            </w:r>
            <w:proofErr w:type="spellEnd"/>
            <w:r w:rsidRPr="00B134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Алина Олеговна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Нурахмедова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Ильгаровне</w:t>
            </w:r>
            <w:proofErr w:type="spellEnd"/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232E0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Пащенко Инна Сергеевна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D4588B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458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Пищурина</w:t>
            </w:r>
            <w:proofErr w:type="spellEnd"/>
            <w:r w:rsidRPr="00D458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Дарья Андреевна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9B23EB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8F6BB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Сатарова Лилия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Табрисовна</w:t>
            </w:r>
            <w:proofErr w:type="spellEnd"/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Семенова Елена Вячеславовна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232EA5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2E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Смолин Данила Дмитриевич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8F6BB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F6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Стасюкевич</w:t>
            </w:r>
            <w:proofErr w:type="spellEnd"/>
            <w:r w:rsidRPr="008F6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Юлия Викторовна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857698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Третьяк</w:t>
            </w:r>
            <w:r w:rsidRPr="008576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 Вадим Дмитриевич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B13436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34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Федорова  </w:t>
            </w:r>
            <w:proofErr w:type="spellStart"/>
            <w:r w:rsidRPr="00B134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B134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Игоревна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Юрьевна</w:t>
            </w:r>
          </w:p>
        </w:tc>
      </w:tr>
      <w:tr w:rsidR="00E575A9" w:rsidTr="007C6F9F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35358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Юсупова  </w:t>
            </w:r>
            <w:proofErr w:type="spellStart"/>
            <w:r w:rsidRPr="00A3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Ильмаровна</w:t>
            </w:r>
            <w:proofErr w:type="spellEnd"/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353A" w:rsidRDefault="00E575A9" w:rsidP="00E575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B0734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0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Яшкина </w:t>
            </w:r>
            <w:proofErr w:type="spellStart"/>
            <w:r w:rsidRPr="00AB0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Даниэла</w:t>
            </w:r>
            <w:proofErr w:type="spellEnd"/>
            <w:r w:rsidRPr="00AB07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Евгеньевна</w:t>
            </w:r>
          </w:p>
        </w:tc>
      </w:tr>
    </w:tbl>
    <w:p w:rsidR="00E575A9" w:rsidRDefault="00E575A9" w:rsidP="00E575A9">
      <w:pPr>
        <w:ind w:right="2551"/>
        <w:rPr>
          <w:rFonts w:ascii="Times New Roman" w:hAnsi="Times New Roman" w:cs="Times New Roman"/>
          <w:sz w:val="28"/>
          <w:szCs w:val="28"/>
        </w:rPr>
      </w:pPr>
    </w:p>
    <w:p w:rsidR="00E575A9" w:rsidRDefault="00E575A9">
      <w:pPr>
        <w:rPr>
          <w:rFonts w:ascii="Times New Roman" w:hAnsi="Times New Roman" w:cs="Times New Roman"/>
          <w:sz w:val="28"/>
          <w:szCs w:val="28"/>
        </w:rPr>
      </w:pPr>
    </w:p>
    <w:p w:rsidR="00E575A9" w:rsidRDefault="00E575A9">
      <w:pPr>
        <w:rPr>
          <w:rFonts w:ascii="Times New Roman" w:hAnsi="Times New Roman" w:cs="Times New Roman"/>
          <w:sz w:val="28"/>
          <w:szCs w:val="28"/>
        </w:rPr>
      </w:pPr>
    </w:p>
    <w:p w:rsidR="007C6F9F" w:rsidRDefault="007C6F9F">
      <w:pPr>
        <w:rPr>
          <w:rFonts w:ascii="Times New Roman" w:hAnsi="Times New Roman" w:cs="Times New Roman"/>
          <w:sz w:val="28"/>
          <w:szCs w:val="28"/>
        </w:rPr>
      </w:pPr>
    </w:p>
    <w:p w:rsidR="007C6F9F" w:rsidRDefault="007C6F9F">
      <w:pPr>
        <w:rPr>
          <w:rFonts w:ascii="Times New Roman" w:hAnsi="Times New Roman" w:cs="Times New Roman"/>
          <w:sz w:val="28"/>
          <w:szCs w:val="28"/>
        </w:rPr>
      </w:pPr>
    </w:p>
    <w:p w:rsidR="007C6F9F" w:rsidRDefault="007C6F9F">
      <w:pPr>
        <w:rPr>
          <w:rFonts w:ascii="Times New Roman" w:hAnsi="Times New Roman" w:cs="Times New Roman"/>
          <w:sz w:val="28"/>
          <w:szCs w:val="28"/>
        </w:rPr>
      </w:pPr>
    </w:p>
    <w:p w:rsidR="00F70CCB" w:rsidRDefault="00F7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40.02.01</w:t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«Право и организация</w:t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социального обеспечения»</w:t>
      </w: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75A9" w:rsidRDefault="00E575A9" w:rsidP="00E57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5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520"/>
      </w:tblGrid>
      <w:tr w:rsidR="00E575A9" w:rsidTr="007C6F9F">
        <w:trPr>
          <w:trHeight w:val="63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9760E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Анна Анатольевна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C0D9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C0D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Владыкина</w:t>
            </w:r>
            <w:proofErr w:type="spellEnd"/>
            <w:r w:rsidRPr="00CC0D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Полина Александровна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6A78CD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8CD">
              <w:rPr>
                <w:rFonts w:ascii="Times New Roman" w:hAnsi="Times New Roman"/>
                <w:sz w:val="28"/>
                <w:szCs w:val="28"/>
              </w:rPr>
              <w:t>Волынщиков Артем Вячеславович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Голик Маргарита Андреевна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2D6C5B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Дроздова Елизавета  Константиновна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9760E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760E">
              <w:rPr>
                <w:rFonts w:ascii="Times New Roman" w:hAnsi="Times New Roman"/>
                <w:sz w:val="28"/>
                <w:szCs w:val="28"/>
              </w:rPr>
              <w:t>Залоило</w:t>
            </w:r>
            <w:proofErr w:type="spellEnd"/>
            <w:r w:rsidRPr="00C9760E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9760E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Ирина Сергеевна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9760E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60E">
              <w:rPr>
                <w:rFonts w:ascii="Times New Roman" w:hAnsi="Times New Roman"/>
                <w:sz w:val="28"/>
                <w:szCs w:val="28"/>
              </w:rPr>
              <w:t>Казанцева Дарья Алексеевна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4E6F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4E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Кононенко Кристина Евгеньевна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016966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6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Лылов</w:t>
            </w:r>
            <w:proofErr w:type="spellEnd"/>
            <w:r w:rsidRPr="00016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Владислав Дмитриевич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40B80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0B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Макарова Кира Алексеевна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44BAA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4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Медведева Александра Михайловна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9760E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Нехорошева Полина Александровна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9760E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Владимировна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CC0D9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0D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Полещук Дмитрий Игоревич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Дмитриевич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44BAA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44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Пузикова</w:t>
            </w:r>
            <w:proofErr w:type="spellEnd"/>
            <w:r w:rsidRPr="00A44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44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Виолетта</w:t>
            </w:r>
            <w:proofErr w:type="spellEnd"/>
            <w:r w:rsidRPr="00A44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Викторовна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A12A89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A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Пухова Ангелина Анатольевна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194E6F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94E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Семагина</w:t>
            </w:r>
            <w:proofErr w:type="spellEnd"/>
            <w:r w:rsidRPr="00194E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Валерия Алексеевна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F63231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3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Уваров Егор Алексеевич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2D6C5B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D6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Хальзова</w:t>
            </w:r>
            <w:proofErr w:type="spellEnd"/>
            <w:r w:rsidRPr="002D6C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Виктория  Сергеевна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45726A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26A">
              <w:rPr>
                <w:rFonts w:ascii="Times New Roman" w:hAnsi="Times New Roman"/>
                <w:sz w:val="28"/>
                <w:szCs w:val="28"/>
              </w:rPr>
              <w:t>Харитонов Артем Викторович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Default="00E575A9" w:rsidP="007C6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Владиславович</w:t>
            </w:r>
          </w:p>
        </w:tc>
      </w:tr>
      <w:tr w:rsidR="00E575A9" w:rsidTr="007C6F9F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3712B9" w:rsidRDefault="00E575A9" w:rsidP="00E575A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5A9" w:rsidRPr="00016966" w:rsidRDefault="00E575A9" w:rsidP="007C6F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16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Шубко</w:t>
            </w:r>
            <w:proofErr w:type="spellEnd"/>
            <w:r w:rsidRPr="000169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Анна Олеговна</w:t>
            </w:r>
          </w:p>
        </w:tc>
      </w:tr>
    </w:tbl>
    <w:p w:rsidR="00E575A9" w:rsidRDefault="00E575A9">
      <w:pPr>
        <w:rPr>
          <w:rFonts w:ascii="Times New Roman" w:hAnsi="Times New Roman" w:cs="Times New Roman"/>
          <w:sz w:val="28"/>
          <w:szCs w:val="28"/>
        </w:rPr>
      </w:pPr>
    </w:p>
    <w:p w:rsidR="00E575A9" w:rsidRDefault="00E575A9">
      <w:pPr>
        <w:rPr>
          <w:rFonts w:ascii="Times New Roman" w:hAnsi="Times New Roman" w:cs="Times New Roman"/>
          <w:sz w:val="28"/>
          <w:szCs w:val="28"/>
        </w:rPr>
      </w:pPr>
    </w:p>
    <w:p w:rsidR="007C6F9F" w:rsidRDefault="007C6F9F">
      <w:pPr>
        <w:rPr>
          <w:rFonts w:ascii="Times New Roman" w:hAnsi="Times New Roman" w:cs="Times New Roman"/>
          <w:sz w:val="28"/>
          <w:szCs w:val="28"/>
        </w:rPr>
      </w:pPr>
    </w:p>
    <w:p w:rsidR="007C6F9F" w:rsidRDefault="007C6F9F">
      <w:pPr>
        <w:rPr>
          <w:rFonts w:ascii="Times New Roman" w:hAnsi="Times New Roman" w:cs="Times New Roman"/>
          <w:sz w:val="28"/>
          <w:szCs w:val="28"/>
        </w:rPr>
      </w:pPr>
    </w:p>
    <w:p w:rsidR="00F70CCB" w:rsidRDefault="00F70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410DF" w:rsidRDefault="005410DF" w:rsidP="005410DF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Филиал с. </w:t>
      </w:r>
      <w:proofErr w:type="spellStart"/>
      <w:r>
        <w:rPr>
          <w:rFonts w:ascii="Times New Roman" w:hAnsi="Times New Roman"/>
          <w:b/>
          <w:sz w:val="28"/>
          <w:szCs w:val="28"/>
        </w:rPr>
        <w:t>Кичкасс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Переволоцкого района</w:t>
      </w:r>
    </w:p>
    <w:p w:rsidR="005410DF" w:rsidRDefault="005410DF" w:rsidP="007C6F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F9F" w:rsidRPr="00F1401D" w:rsidRDefault="007C6F9F" w:rsidP="007C6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23.01.03 </w:t>
      </w:r>
      <w:r w:rsidRPr="00F1401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Автомеханик»</w:t>
      </w:r>
    </w:p>
    <w:tbl>
      <w:tblPr>
        <w:tblStyle w:val="a4"/>
        <w:tblW w:w="7654" w:type="dxa"/>
        <w:tblInd w:w="392" w:type="dxa"/>
        <w:tblLook w:val="04A0"/>
      </w:tblPr>
      <w:tblGrid>
        <w:gridCol w:w="1134"/>
        <w:gridCol w:w="6520"/>
      </w:tblGrid>
      <w:tr w:rsidR="007C6F9F" w:rsidRPr="00F1401D" w:rsidTr="007C6F9F">
        <w:tc>
          <w:tcPr>
            <w:tcW w:w="1134" w:type="dxa"/>
          </w:tcPr>
          <w:p w:rsidR="007C6F9F" w:rsidRPr="007C6F9F" w:rsidRDefault="007C6F9F" w:rsidP="007C6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C6F9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C6F9F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C6F9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</w:tcPr>
          <w:p w:rsidR="007C6F9F" w:rsidRDefault="00674EE7" w:rsidP="007C6F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674EE7" w:rsidRPr="00F1401D" w:rsidRDefault="00674EE7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Афимин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Николай Александрович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Белоусов Дмитрий Петрович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Рустамович</w:t>
            </w:r>
          </w:p>
        </w:tc>
      </w:tr>
      <w:tr w:rsidR="00CD4153" w:rsidRPr="00F1401D" w:rsidTr="007C6F9F">
        <w:trPr>
          <w:trHeight w:val="186"/>
        </w:trPr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Дзюба Кирилл Олегович</w:t>
            </w:r>
          </w:p>
        </w:tc>
      </w:tr>
      <w:tr w:rsidR="00CD4153" w:rsidRPr="00F1401D" w:rsidTr="007C6F9F">
        <w:trPr>
          <w:trHeight w:val="186"/>
        </w:trPr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Корековцев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 Александрович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Кочетков Олег Александрович</w:t>
            </w:r>
          </w:p>
        </w:tc>
      </w:tr>
      <w:tr w:rsidR="00CD4153" w:rsidRPr="00F1401D" w:rsidTr="007C6F9F">
        <w:trPr>
          <w:trHeight w:val="186"/>
        </w:trPr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Кудряшов Кирилл Сергеевич</w:t>
            </w:r>
          </w:p>
        </w:tc>
      </w:tr>
      <w:tr w:rsidR="00CD4153" w:rsidRPr="00F1401D" w:rsidTr="007C6F9F">
        <w:trPr>
          <w:trHeight w:val="186"/>
        </w:trPr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Култуненко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 Сергеевич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 Николаевич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Ледерер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Николай Николаевич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Мазанов Вячеслав Валерьевич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 Егор Викторович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Никандров Евгений Андреевич</w:t>
            </w:r>
          </w:p>
        </w:tc>
      </w:tr>
      <w:tr w:rsidR="00CD4153" w:rsidRPr="00F1401D" w:rsidTr="007C6F9F">
        <w:trPr>
          <w:trHeight w:val="186"/>
        </w:trPr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 Кирилл Александрович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 Сергеевич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 Григорьевич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 Павлович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 Евгеньевич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Солодушкин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Федорович</w:t>
            </w:r>
          </w:p>
        </w:tc>
      </w:tr>
      <w:tr w:rsidR="00CD4153" w:rsidRPr="00F1401D" w:rsidTr="007C6F9F">
        <w:trPr>
          <w:trHeight w:val="186"/>
        </w:trPr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Туралиев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Самигуллович</w:t>
            </w:r>
            <w:proofErr w:type="spellEnd"/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Фирсов Даниил Сергеевич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tabs>
                <w:tab w:val="left" w:pos="6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Фирсов Кирилл Сергеевич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Pr="00F1401D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Чечетин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Николаевич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Ярославкин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 Валерьевич</w:t>
            </w:r>
          </w:p>
        </w:tc>
      </w:tr>
      <w:tr w:rsidR="00CD4153" w:rsidRPr="00F1401D" w:rsidTr="007C6F9F">
        <w:tc>
          <w:tcPr>
            <w:tcW w:w="1134" w:type="dxa"/>
          </w:tcPr>
          <w:p w:rsidR="00CD4153" w:rsidRPr="00CD4153" w:rsidRDefault="00CD4153" w:rsidP="00CD4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CD4153" w:rsidRDefault="00CD4153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Ярушин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 Петрович</w:t>
            </w:r>
          </w:p>
        </w:tc>
      </w:tr>
    </w:tbl>
    <w:p w:rsidR="007C6F9F" w:rsidRDefault="007C6F9F" w:rsidP="007C6F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592" w:rsidRDefault="00EE5592" w:rsidP="007C6F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0DF" w:rsidRDefault="005410DF" w:rsidP="005410DF">
      <w:pPr>
        <w:rPr>
          <w:rFonts w:ascii="Times New Roman" w:hAnsi="Times New Roman" w:cs="Times New Roman"/>
          <w:b/>
          <w:sz w:val="32"/>
          <w:szCs w:val="32"/>
        </w:rPr>
      </w:pPr>
    </w:p>
    <w:p w:rsidR="00F70CCB" w:rsidRDefault="00F70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6F9F" w:rsidRPr="00F1401D" w:rsidRDefault="007C6F9F" w:rsidP="007C6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23.01.07 </w:t>
      </w:r>
      <w:r w:rsidRPr="00F1401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Машинист крана (крановщик)»</w:t>
      </w:r>
    </w:p>
    <w:tbl>
      <w:tblPr>
        <w:tblStyle w:val="a4"/>
        <w:tblW w:w="7654" w:type="dxa"/>
        <w:tblInd w:w="392" w:type="dxa"/>
        <w:tblLook w:val="04A0"/>
      </w:tblPr>
      <w:tblGrid>
        <w:gridCol w:w="1134"/>
        <w:gridCol w:w="6520"/>
      </w:tblGrid>
      <w:tr w:rsidR="00EE5592" w:rsidRPr="00F1401D" w:rsidTr="00EE5592">
        <w:tc>
          <w:tcPr>
            <w:tcW w:w="1134" w:type="dxa"/>
          </w:tcPr>
          <w:p w:rsidR="00EE5592" w:rsidRPr="005410DF" w:rsidRDefault="00EE5592" w:rsidP="007C6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410D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410DF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5410D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</w:tcPr>
          <w:p w:rsidR="00EE5592" w:rsidRPr="00EE5592" w:rsidRDefault="00EE5592" w:rsidP="00EE5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EE5592" w:rsidRPr="00F1401D" w:rsidTr="00EE5592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520" w:type="dxa"/>
          </w:tcPr>
          <w:p w:rsidR="00EE5592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Аюкасов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Артурович</w:t>
            </w:r>
          </w:p>
        </w:tc>
      </w:tr>
      <w:tr w:rsidR="00EE5592" w:rsidRPr="00F1401D" w:rsidTr="00EE5592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520" w:type="dxa"/>
          </w:tcPr>
          <w:p w:rsidR="00EE5592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Байтимиров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Саматович</w:t>
            </w:r>
            <w:proofErr w:type="spellEnd"/>
          </w:p>
        </w:tc>
      </w:tr>
      <w:tr w:rsidR="00EE5592" w:rsidRPr="00F1401D" w:rsidTr="00EE5592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520" w:type="dxa"/>
          </w:tcPr>
          <w:p w:rsidR="00EE5592" w:rsidRPr="00F1401D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Алексеевич</w:t>
            </w:r>
          </w:p>
        </w:tc>
      </w:tr>
      <w:tr w:rsidR="00EE5592" w:rsidRPr="00F1401D" w:rsidTr="00EE5592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520" w:type="dxa"/>
          </w:tcPr>
          <w:p w:rsidR="00EE5592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Анохин Николай Юрьевич</w:t>
            </w:r>
          </w:p>
        </w:tc>
      </w:tr>
      <w:tr w:rsidR="00EE5592" w:rsidRPr="00F1401D" w:rsidTr="00EE5592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520" w:type="dxa"/>
          </w:tcPr>
          <w:p w:rsidR="00EE5592" w:rsidRPr="00F1401D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ШайлинФаритДжумабекович</w:t>
            </w:r>
            <w:proofErr w:type="spellEnd"/>
          </w:p>
        </w:tc>
      </w:tr>
      <w:tr w:rsidR="00EE5592" w:rsidRPr="00F1401D" w:rsidTr="00EE5592">
        <w:trPr>
          <w:trHeight w:val="186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Соловьева Елена Валерьевна</w:t>
            </w:r>
          </w:p>
        </w:tc>
      </w:tr>
      <w:tr w:rsidR="00EE5592" w:rsidRPr="00F1401D" w:rsidTr="00EE5592">
        <w:trPr>
          <w:trHeight w:val="186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520" w:type="dxa"/>
            <w:vAlign w:val="center"/>
          </w:tcPr>
          <w:p w:rsidR="00EE5592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Кравченко Алексей Русланович</w:t>
            </w:r>
          </w:p>
        </w:tc>
      </w:tr>
      <w:tr w:rsidR="00EE5592" w:rsidRPr="00F1401D" w:rsidTr="00EE5592">
        <w:trPr>
          <w:trHeight w:val="186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520" w:type="dxa"/>
            <w:vAlign w:val="center"/>
          </w:tcPr>
          <w:p w:rsidR="00EE5592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Федоров Александр Владимирович</w:t>
            </w:r>
          </w:p>
        </w:tc>
      </w:tr>
      <w:tr w:rsidR="00EE5592" w:rsidRPr="00F1401D" w:rsidTr="00EE5592">
        <w:trPr>
          <w:trHeight w:val="404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Крачков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 Александрович</w:t>
            </w:r>
          </w:p>
        </w:tc>
      </w:tr>
      <w:tr w:rsidR="00EE5592" w:rsidRPr="00F1401D" w:rsidTr="00EE5592">
        <w:trPr>
          <w:trHeight w:val="186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Пипич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Даниил Александрович</w:t>
            </w:r>
          </w:p>
        </w:tc>
      </w:tr>
      <w:tr w:rsidR="00EE5592" w:rsidRPr="00F1401D" w:rsidTr="00EE5592">
        <w:trPr>
          <w:trHeight w:val="186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520" w:type="dxa"/>
            <w:vAlign w:val="center"/>
          </w:tcPr>
          <w:p w:rsidR="00EE5592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Колтуклу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Алексей Викторович</w:t>
            </w:r>
          </w:p>
        </w:tc>
      </w:tr>
      <w:tr w:rsidR="00EE5592" w:rsidRPr="00F1401D" w:rsidTr="00EE5592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Дорощенок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Владимирович</w:t>
            </w:r>
          </w:p>
        </w:tc>
      </w:tr>
      <w:tr w:rsidR="00EE5592" w:rsidRPr="00F1401D" w:rsidTr="00EE5592">
        <w:trPr>
          <w:trHeight w:val="58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Землянушин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Сергей Владимирович</w:t>
            </w:r>
          </w:p>
        </w:tc>
      </w:tr>
      <w:tr w:rsidR="00EE5592" w:rsidRPr="00F1401D" w:rsidTr="00EE5592">
        <w:trPr>
          <w:trHeight w:val="186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Мясищев Роман Владимирович</w:t>
            </w:r>
          </w:p>
        </w:tc>
      </w:tr>
      <w:tr w:rsidR="00EE5592" w:rsidRPr="00F1401D" w:rsidTr="00EE5592">
        <w:trPr>
          <w:trHeight w:val="186"/>
        </w:trPr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Качалидзе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Никита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Арсенович</w:t>
            </w:r>
            <w:proofErr w:type="spellEnd"/>
          </w:p>
        </w:tc>
      </w:tr>
      <w:tr w:rsidR="00EE5592" w:rsidRPr="00F1401D" w:rsidTr="00EE5592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Баранов Алексей Дмитриевич</w:t>
            </w:r>
          </w:p>
        </w:tc>
      </w:tr>
    </w:tbl>
    <w:p w:rsidR="007C6F9F" w:rsidRDefault="007C6F9F" w:rsidP="005410DF">
      <w:pPr>
        <w:rPr>
          <w:rFonts w:ascii="Times New Roman" w:hAnsi="Times New Roman" w:cs="Times New Roman"/>
          <w:b/>
          <w:sz w:val="32"/>
          <w:szCs w:val="32"/>
        </w:rPr>
      </w:pPr>
    </w:p>
    <w:p w:rsidR="00F70CCB" w:rsidRDefault="00F70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6F9F" w:rsidRPr="00F1401D" w:rsidRDefault="007C6F9F" w:rsidP="007C6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43.01.09 </w:t>
      </w:r>
      <w:r w:rsidRPr="00F1401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Повар, кондитер»</w:t>
      </w:r>
    </w:p>
    <w:tbl>
      <w:tblPr>
        <w:tblStyle w:val="a4"/>
        <w:tblW w:w="7654" w:type="dxa"/>
        <w:tblInd w:w="392" w:type="dxa"/>
        <w:tblLook w:val="04A0"/>
      </w:tblPr>
      <w:tblGrid>
        <w:gridCol w:w="1134"/>
        <w:gridCol w:w="6520"/>
      </w:tblGrid>
      <w:tr w:rsidR="00EE5592" w:rsidRPr="00F1401D" w:rsidTr="005410DF">
        <w:tc>
          <w:tcPr>
            <w:tcW w:w="1134" w:type="dxa"/>
          </w:tcPr>
          <w:p w:rsidR="00EE5592" w:rsidRPr="00EE5592" w:rsidRDefault="00EE5592" w:rsidP="007C6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520" w:type="dxa"/>
          </w:tcPr>
          <w:p w:rsidR="00EE5592" w:rsidRPr="00F1401D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Киркина Татьяна Владимировна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Хайрулина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Жадимировна</w:t>
            </w:r>
            <w:proofErr w:type="spellEnd"/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Епураш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Мария Васильевна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Смекалина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Анастасия Юрьевна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Салимгулова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Алина Маратовна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Акубекова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Рауфовна</w:t>
            </w:r>
            <w:proofErr w:type="spellEnd"/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Пичурина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Виктория Александровна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Алена Дмитриевна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Гарбуз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Жалалбекович</w:t>
            </w:r>
            <w:proofErr w:type="spellEnd"/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410D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EE5592" w:rsidRPr="00F1401D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Нигматулин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 Андрей Олегович</w:t>
            </w:r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Кадырова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Муминовна</w:t>
            </w:r>
            <w:proofErr w:type="spellEnd"/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F140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vAlign w:val="center"/>
          </w:tcPr>
          <w:p w:rsidR="00EE5592" w:rsidRPr="001A63EA" w:rsidRDefault="00EE5592" w:rsidP="007C6F9F">
            <w:pP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 xml:space="preserve">Петрова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ru-RU"/>
              </w:rPr>
              <w:t>Ханифовна</w:t>
            </w:r>
            <w:proofErr w:type="spellEnd"/>
          </w:p>
        </w:tc>
      </w:tr>
      <w:tr w:rsidR="00EE5592" w:rsidRPr="00F1401D" w:rsidTr="005410DF">
        <w:tc>
          <w:tcPr>
            <w:tcW w:w="1134" w:type="dxa"/>
          </w:tcPr>
          <w:p w:rsidR="00EE5592" w:rsidRPr="00F1401D" w:rsidRDefault="00EE5592" w:rsidP="007C6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520" w:type="dxa"/>
          </w:tcPr>
          <w:p w:rsidR="00EE5592" w:rsidRPr="00F1401D" w:rsidRDefault="00EE5592" w:rsidP="007C6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Захаров Иван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Динисович</w:t>
            </w:r>
            <w:proofErr w:type="spellEnd"/>
          </w:p>
        </w:tc>
      </w:tr>
    </w:tbl>
    <w:p w:rsidR="00D105FF" w:rsidRDefault="00D105FF" w:rsidP="005410DF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0CCB" w:rsidRDefault="00F70C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410DF" w:rsidRPr="005410DF" w:rsidRDefault="003712B9" w:rsidP="005410DF">
      <w:pPr>
        <w:spacing w:line="240" w:lineRule="auto"/>
        <w:ind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410DF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5410DF">
        <w:rPr>
          <w:rFonts w:ascii="Times New Roman" w:hAnsi="Times New Roman"/>
          <w:b/>
          <w:sz w:val="28"/>
          <w:szCs w:val="28"/>
        </w:rPr>
        <w:t>Покровка</w:t>
      </w:r>
      <w:proofErr w:type="gramEnd"/>
      <w:r w:rsidR="005410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410DF">
        <w:rPr>
          <w:rFonts w:ascii="Times New Roman" w:hAnsi="Times New Roman"/>
          <w:b/>
          <w:sz w:val="28"/>
          <w:szCs w:val="28"/>
        </w:rPr>
        <w:t>Новосергиевского</w:t>
      </w:r>
      <w:proofErr w:type="spellEnd"/>
      <w:r w:rsidR="005410DF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5410DF" w:rsidRPr="008F3A48" w:rsidRDefault="005410DF" w:rsidP="005410DF">
      <w:pPr>
        <w:tabs>
          <w:tab w:val="left" w:pos="4048"/>
          <w:tab w:val="center" w:pos="5318"/>
        </w:tabs>
        <w:jc w:val="center"/>
        <w:rPr>
          <w:b/>
          <w:bCs/>
          <w:i/>
          <w:color w:val="000000"/>
          <w:szCs w:val="28"/>
        </w:rPr>
      </w:pPr>
    </w:p>
    <w:p w:rsidR="005410DF" w:rsidRPr="005410DF" w:rsidRDefault="005410DF" w:rsidP="005410DF">
      <w:pPr>
        <w:tabs>
          <w:tab w:val="left" w:pos="4048"/>
          <w:tab w:val="center" w:pos="5318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5410D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43.01.09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«</w:t>
      </w:r>
      <w:r w:rsidRPr="005410D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Повар, кондитер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»</w:t>
      </w:r>
      <w:r w:rsidRPr="005410D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tbl>
      <w:tblPr>
        <w:tblW w:w="7654" w:type="dxa"/>
        <w:tblInd w:w="392" w:type="dxa"/>
        <w:tblLayout w:type="fixed"/>
        <w:tblLook w:val="0000"/>
      </w:tblPr>
      <w:tblGrid>
        <w:gridCol w:w="1134"/>
        <w:gridCol w:w="6520"/>
      </w:tblGrid>
      <w:tr w:rsidR="005410DF" w:rsidTr="005410DF">
        <w:trPr>
          <w:trHeight w:val="5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EE5592" w:rsidRDefault="005410DF" w:rsidP="0084653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DF" w:rsidRPr="00F1401D" w:rsidRDefault="005410DF" w:rsidP="0084653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Антонова Марина Викторовна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105FF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Байских</w:t>
            </w:r>
            <w:proofErr w:type="gram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Владимировна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Бутримова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Полина Викторовна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3712B9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410DF" w:rsidRPr="005410DF">
              <w:rPr>
                <w:rFonts w:ascii="Times New Roman" w:hAnsi="Times New Roman" w:cs="Times New Roman"/>
                <w:sz w:val="32"/>
                <w:szCs w:val="32"/>
              </w:rPr>
              <w:t>Альфия</w:t>
            </w:r>
            <w:proofErr w:type="spellEnd"/>
            <w:r w:rsidR="005410DF"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410DF" w:rsidRPr="005410DF">
              <w:rPr>
                <w:rFonts w:ascii="Times New Roman" w:hAnsi="Times New Roman" w:cs="Times New Roman"/>
                <w:sz w:val="32"/>
                <w:szCs w:val="32"/>
              </w:rPr>
              <w:t>Ринатовна</w:t>
            </w:r>
            <w:proofErr w:type="spellEnd"/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Горбунова Валерия Сергеевна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Горохова Виктория Юрьевна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Дзюба Валентина Александровна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Дубинина Дарья Петровна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105FF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Дудин Данила Дмитриевич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Загильдеева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Викторовна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Знахур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Виктор Сергеевич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Илиев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Андрей Сергеевич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Кидяева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Николаевна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Косенкова Александра Сергеевна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Кузьмина Анастасия Александровна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105FF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Кулыгова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Владимировна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105FF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Неверов Никита Александрович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Самойлова Дарья Александровна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Серебряков Александр Александрович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Табульдина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Васильевна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Таркина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Дарья Александровна</w:t>
            </w:r>
          </w:p>
        </w:tc>
      </w:tr>
      <w:tr w:rsidR="005410DF" w:rsidTr="005410DF">
        <w:trPr>
          <w:trHeight w:val="4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Татарникова Надежда Викторовна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Цыганова Полина Романовна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105FF" w:rsidRDefault="00846531" w:rsidP="00846531">
            <w:pPr>
              <w:snapToGri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r w:rsidR="00D96926">
              <w:rPr>
                <w:rFonts w:ascii="Times New Roman" w:hAnsi="Times New Roman"/>
                <w:color w:val="000000"/>
                <w:sz w:val="32"/>
                <w:szCs w:val="32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Чалкина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Виолетта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Валерьевна</w:t>
            </w:r>
          </w:p>
        </w:tc>
      </w:tr>
      <w:tr w:rsidR="005410DF" w:rsidTr="005410D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/>
                <w:color w:val="000000"/>
                <w:sz w:val="32"/>
                <w:szCs w:val="32"/>
              </w:rPr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10DF" w:rsidRPr="005410DF" w:rsidRDefault="005410D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>Янглышева</w:t>
            </w:r>
            <w:proofErr w:type="spellEnd"/>
            <w:r w:rsidRPr="005410DF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Артемовна</w:t>
            </w:r>
          </w:p>
        </w:tc>
      </w:tr>
    </w:tbl>
    <w:p w:rsidR="005410DF" w:rsidRDefault="005410DF" w:rsidP="005410DF">
      <w:pPr>
        <w:tabs>
          <w:tab w:val="left" w:pos="4048"/>
          <w:tab w:val="center" w:pos="5318"/>
        </w:tabs>
        <w:jc w:val="center"/>
        <w:rPr>
          <w:b/>
          <w:bCs/>
          <w:color w:val="000000"/>
          <w:sz w:val="28"/>
          <w:szCs w:val="28"/>
        </w:rPr>
      </w:pPr>
    </w:p>
    <w:p w:rsidR="00D105FF" w:rsidRDefault="00D105FF" w:rsidP="00D105FF">
      <w:pPr>
        <w:tabs>
          <w:tab w:val="left" w:pos="210"/>
          <w:tab w:val="left" w:pos="4048"/>
          <w:tab w:val="center" w:pos="5318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0CCB" w:rsidRDefault="00F70CC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5410DF" w:rsidRPr="00D105FF" w:rsidRDefault="00D105FF" w:rsidP="00D105FF">
      <w:pPr>
        <w:tabs>
          <w:tab w:val="left" w:pos="210"/>
          <w:tab w:val="left" w:pos="4048"/>
          <w:tab w:val="center" w:pos="5318"/>
        </w:tabs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D105F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35.01.14</w:t>
      </w:r>
    </w:p>
    <w:p w:rsidR="005410DF" w:rsidRPr="00D105FF" w:rsidRDefault="00D105FF" w:rsidP="005410DF">
      <w:pPr>
        <w:tabs>
          <w:tab w:val="left" w:pos="210"/>
          <w:tab w:val="left" w:pos="4048"/>
          <w:tab w:val="center" w:pos="5318"/>
        </w:tabs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5410DF" w:rsidRPr="00D105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Мастер по техническому обслуживанию и ремонту машинно-тракторного пар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ка»</w:t>
      </w:r>
    </w:p>
    <w:p w:rsidR="005410DF" w:rsidRPr="008F3A48" w:rsidRDefault="005410DF" w:rsidP="005410DF">
      <w:pPr>
        <w:jc w:val="center"/>
        <w:rPr>
          <w:b/>
          <w:bCs/>
          <w:i/>
          <w:iCs/>
          <w:color w:val="000000"/>
          <w:szCs w:val="28"/>
        </w:rPr>
      </w:pPr>
    </w:p>
    <w:tbl>
      <w:tblPr>
        <w:tblW w:w="7654" w:type="dxa"/>
        <w:tblInd w:w="392" w:type="dxa"/>
        <w:tblLayout w:type="fixed"/>
        <w:tblLook w:val="0000"/>
      </w:tblPr>
      <w:tblGrid>
        <w:gridCol w:w="1134"/>
        <w:gridCol w:w="6520"/>
      </w:tblGrid>
      <w:tr w:rsidR="00D105FF" w:rsidRPr="008F3A48" w:rsidTr="00D105FF">
        <w:trPr>
          <w:trHeight w:val="6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EE5592" w:rsidRDefault="00D105FF" w:rsidP="0084653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F1401D" w:rsidRDefault="00D105FF" w:rsidP="0084653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Аглиев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Аликович</w:t>
            </w:r>
            <w:proofErr w:type="spellEnd"/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Аюкасов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Эдуард </w:t>
            </w: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Фанурович</w:t>
            </w:r>
            <w:proofErr w:type="spellEnd"/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Бижанов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Сергеевич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Бижанов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</w:t>
            </w:r>
            <w:r w:rsidR="008465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Геннадьевич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Бородин Вадим Викторович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Велютич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Никита Геннадьевич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Дубков Данила Алексеевич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Завьялов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Илья Сергеевич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Канищев Борис Юрьевич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Кузнеченков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Андрей Иванович 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Кучаров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Ринат Русланович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Мавлютдинов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Руслан </w:t>
            </w: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Ильфатович</w:t>
            </w:r>
            <w:proofErr w:type="spellEnd"/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Мальцев Андрей Александрович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Маркелов Илья Николаевич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Михайлов Сергей Анатольевич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Мордвинцев Евгений Алексеевич 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Муллоен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Майя Евгеньевна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Разуменко</w:t>
            </w:r>
            <w:proofErr w:type="spellEnd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 Василий Александрович 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Сим Константин Владимирович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Смелов Александр Константинович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Суворов  Юрий Денисович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Тюков Богдан Васильевич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Филимонов Данила Андреевич</w:t>
            </w:r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 xml:space="preserve">Хакимов Владислав </w:t>
            </w:r>
            <w:proofErr w:type="spellStart"/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Ринатович</w:t>
            </w:r>
            <w:proofErr w:type="spellEnd"/>
          </w:p>
        </w:tc>
      </w:tr>
      <w:tr w:rsidR="00D105FF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3712B9" w:rsidRDefault="00D105FF" w:rsidP="003712B9">
            <w:pPr>
              <w:pStyle w:val="a3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5FF" w:rsidRPr="00D105FF" w:rsidRDefault="00D105FF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D105FF">
              <w:rPr>
                <w:rFonts w:ascii="Times New Roman" w:hAnsi="Times New Roman" w:cs="Times New Roman"/>
                <w:sz w:val="32"/>
                <w:szCs w:val="32"/>
              </w:rPr>
              <w:t>Шубин Александр Александрович</w:t>
            </w:r>
          </w:p>
        </w:tc>
      </w:tr>
    </w:tbl>
    <w:p w:rsidR="005410DF" w:rsidRPr="008F3A48" w:rsidRDefault="005410DF" w:rsidP="00D105FF">
      <w:pPr>
        <w:tabs>
          <w:tab w:val="left" w:pos="4048"/>
          <w:tab w:val="center" w:pos="5318"/>
        </w:tabs>
        <w:rPr>
          <w:b/>
          <w:bCs/>
          <w:color w:val="000000"/>
          <w:szCs w:val="28"/>
        </w:rPr>
      </w:pPr>
    </w:p>
    <w:p w:rsidR="00F70CCB" w:rsidRDefault="00F70CC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5410DF" w:rsidRPr="00D105FF" w:rsidRDefault="00D105FF" w:rsidP="005410DF">
      <w:pPr>
        <w:tabs>
          <w:tab w:val="left" w:pos="4048"/>
          <w:tab w:val="center" w:pos="5318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105FF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23.01.03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r w:rsidR="005410DF" w:rsidRPr="00D105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Автомеханик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5410DF" w:rsidRPr="00D105F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</w:p>
    <w:p w:rsidR="005410DF" w:rsidRPr="008F3A48" w:rsidRDefault="005410DF" w:rsidP="005410DF">
      <w:pPr>
        <w:tabs>
          <w:tab w:val="left" w:pos="4048"/>
          <w:tab w:val="center" w:pos="5318"/>
        </w:tabs>
        <w:jc w:val="center"/>
        <w:rPr>
          <w:b/>
          <w:bCs/>
          <w:i/>
          <w:iCs/>
          <w:color w:val="000000"/>
          <w:szCs w:val="28"/>
        </w:rPr>
      </w:pPr>
    </w:p>
    <w:tbl>
      <w:tblPr>
        <w:tblW w:w="7654" w:type="dxa"/>
        <w:tblInd w:w="392" w:type="dxa"/>
        <w:tblLayout w:type="fixed"/>
        <w:tblLook w:val="0000"/>
      </w:tblPr>
      <w:tblGrid>
        <w:gridCol w:w="1134"/>
        <w:gridCol w:w="6520"/>
      </w:tblGrid>
      <w:tr w:rsidR="00C05A88" w:rsidRPr="008F3A48" w:rsidTr="00D105FF">
        <w:trPr>
          <w:trHeight w:val="6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EE5592" w:rsidRDefault="00C05A88" w:rsidP="0084653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F1401D" w:rsidRDefault="00C05A88" w:rsidP="0084653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Абрамов Кирилл Юрьевич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Бакаев Владимир Сергеевич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Бакаев Никита Александрович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Белоусов Сергей Васильевич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Буткевич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Максим Денисович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Быков Дмитрий Витальевич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Ворожейкин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Кирилл Николаевич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Гольцов Денис Сергеевич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Демкин Максим Федорович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Дзизенко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Иван Николаевич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Ибрагимов Денис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Линурович</w:t>
            </w:r>
            <w:proofErr w:type="spellEnd"/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Клочков Дмитрий Михайлович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Коптев</w:t>
            </w:r>
            <w:proofErr w:type="gram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Силантий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Святославович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Кудряшов Никита Алексеевич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Лангаев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Владимирович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Мартынюк Яна Александровна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Савельев Максим Вячеславович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Соловенко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Денис Васильевич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Суриков Александр Юрьевич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Тимофеев Олег Владимирович 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Третьякова Юлия Сергеевна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Фенер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Анатольевич 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Черников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Алексей Николаевич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Чернопрудов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Валерьевич</w:t>
            </w:r>
          </w:p>
        </w:tc>
      </w:tr>
      <w:tr w:rsidR="00C05A88" w:rsidTr="00D105FF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3712B9" w:rsidRDefault="00C05A88" w:rsidP="003712B9">
            <w:pPr>
              <w:pStyle w:val="a3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Шуваев Александр Николаевич</w:t>
            </w:r>
          </w:p>
        </w:tc>
      </w:tr>
    </w:tbl>
    <w:p w:rsidR="005410DF" w:rsidRDefault="005410DF" w:rsidP="005410DF"/>
    <w:p w:rsidR="005410DF" w:rsidRDefault="005410DF" w:rsidP="005410DF"/>
    <w:p w:rsidR="005410DF" w:rsidRDefault="005410DF" w:rsidP="005410DF"/>
    <w:p w:rsidR="00F70CCB" w:rsidRDefault="00F70CCB">
      <w:pP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br w:type="page"/>
      </w:r>
    </w:p>
    <w:p w:rsidR="005410DF" w:rsidRPr="00C05A88" w:rsidRDefault="00846531" w:rsidP="005410D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13249 «</w:t>
      </w:r>
      <w:r w:rsidR="005410DF" w:rsidRPr="00C05A8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Кухонны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й рабочий» (программа профессионального обучения  для лиц с ОВЗ)</w:t>
      </w:r>
    </w:p>
    <w:tbl>
      <w:tblPr>
        <w:tblW w:w="7654" w:type="dxa"/>
        <w:tblInd w:w="392" w:type="dxa"/>
        <w:tblLayout w:type="fixed"/>
        <w:tblLook w:val="0000"/>
      </w:tblPr>
      <w:tblGrid>
        <w:gridCol w:w="1134"/>
        <w:gridCol w:w="6520"/>
      </w:tblGrid>
      <w:tr w:rsidR="00C05A88" w:rsidRPr="008F3A48" w:rsidTr="00C05A88">
        <w:trPr>
          <w:trHeight w:val="6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EE5592" w:rsidRDefault="00C05A88" w:rsidP="0084653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E559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F1401D" w:rsidRDefault="00C05A88" w:rsidP="0084653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Аблязов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Радмир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Димович</w:t>
            </w:r>
            <w:proofErr w:type="spellEnd"/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Ажигулова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Алексеева Елена Александровна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Бережной</w:t>
            </w:r>
            <w:proofErr w:type="gram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Сергеевич 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Дерксен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Викторович 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Кечин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Василий Васильевич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Лилова Светлана Владимировна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Ставинский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Данила Александрович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Уразгалиев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Алексеевич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Халява</w:t>
            </w:r>
            <w:proofErr w:type="gram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  Владимирович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Чиркин Алексей Алексеевич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Чуприкова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Равкатовна</w:t>
            </w:r>
            <w:proofErr w:type="spellEnd"/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Шерстяных</w:t>
            </w:r>
            <w:proofErr w:type="gram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Егор Максимович</w:t>
            </w:r>
          </w:p>
        </w:tc>
      </w:tr>
      <w:tr w:rsidR="00C05A88" w:rsidTr="00C05A88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D96926" w:rsidRDefault="00D96926" w:rsidP="008465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A88" w:rsidRPr="00C05A88" w:rsidRDefault="00C05A88" w:rsidP="0084653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Эгиева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Людмила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Исламовна</w:t>
            </w:r>
            <w:proofErr w:type="spellEnd"/>
          </w:p>
        </w:tc>
      </w:tr>
    </w:tbl>
    <w:p w:rsidR="005410DF" w:rsidRDefault="005410DF" w:rsidP="005410DF"/>
    <w:p w:rsidR="005410DF" w:rsidRPr="00F6345A" w:rsidRDefault="005410DF" w:rsidP="005410DF"/>
    <w:p w:rsidR="005410DF" w:rsidRPr="00F6345A" w:rsidRDefault="005410DF" w:rsidP="005410DF"/>
    <w:p w:rsidR="0011463A" w:rsidRDefault="0011463A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11463A" w:rsidRDefault="0011463A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11463A" w:rsidRDefault="0011463A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11463A" w:rsidRDefault="0011463A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846531" w:rsidRDefault="00846531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846531" w:rsidRDefault="00846531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846531" w:rsidRDefault="00846531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846531" w:rsidRDefault="00846531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846531" w:rsidRDefault="00846531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846531" w:rsidRDefault="00846531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846531" w:rsidRDefault="00846531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11463A" w:rsidRDefault="0011463A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11463A" w:rsidRDefault="0011463A" w:rsidP="00C05A88">
      <w:pPr>
        <w:pStyle w:val="msonormalbullet1gif"/>
        <w:ind w:right="-426"/>
        <w:contextualSpacing/>
        <w:jc w:val="center"/>
        <w:rPr>
          <w:b/>
          <w:sz w:val="28"/>
          <w:szCs w:val="28"/>
        </w:rPr>
      </w:pPr>
    </w:p>
    <w:p w:rsidR="00F70CCB" w:rsidRDefault="00F70C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5A88" w:rsidRDefault="00C05A88" w:rsidP="00C05A88">
      <w:pPr>
        <w:pStyle w:val="msonormalbullet1gif"/>
        <w:ind w:right="-426"/>
        <w:contextualSpacing/>
        <w:jc w:val="center"/>
        <w:rPr>
          <w:b/>
          <w:sz w:val="32"/>
          <w:szCs w:val="32"/>
        </w:rPr>
      </w:pPr>
      <w:r w:rsidRPr="0011463A">
        <w:rPr>
          <w:b/>
          <w:sz w:val="32"/>
          <w:szCs w:val="32"/>
        </w:rPr>
        <w:lastRenderedPageBreak/>
        <w:t>Филиал п.</w:t>
      </w:r>
      <w:r w:rsidR="00846531">
        <w:rPr>
          <w:b/>
          <w:sz w:val="32"/>
          <w:szCs w:val="32"/>
        </w:rPr>
        <w:t xml:space="preserve"> </w:t>
      </w:r>
      <w:r w:rsidRPr="0011463A">
        <w:rPr>
          <w:b/>
          <w:sz w:val="32"/>
          <w:szCs w:val="32"/>
        </w:rPr>
        <w:t>Чебеньки Оренбургского района</w:t>
      </w:r>
    </w:p>
    <w:p w:rsidR="0011463A" w:rsidRPr="0011463A" w:rsidRDefault="0011463A" w:rsidP="00C05A88">
      <w:pPr>
        <w:pStyle w:val="msonormalbullet1gif"/>
        <w:ind w:right="-426"/>
        <w:contextualSpacing/>
        <w:jc w:val="center"/>
        <w:rPr>
          <w:b/>
          <w:sz w:val="32"/>
          <w:szCs w:val="32"/>
        </w:rPr>
      </w:pPr>
    </w:p>
    <w:p w:rsidR="00C05A88" w:rsidRPr="0011463A" w:rsidRDefault="00C05A88" w:rsidP="00C05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63A">
        <w:rPr>
          <w:rFonts w:ascii="Times New Roman" w:hAnsi="Times New Roman" w:cs="Times New Roman"/>
          <w:b/>
          <w:sz w:val="32"/>
          <w:szCs w:val="32"/>
        </w:rPr>
        <w:t xml:space="preserve">35.01.15 «Электромонтёр по ремонту и обслуживанию электрооборудования в сельскохозяйственном производстве». </w:t>
      </w:r>
    </w:p>
    <w:p w:rsidR="00C05A88" w:rsidRPr="0011463A" w:rsidRDefault="00C05A88" w:rsidP="00C05A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7654" w:type="dxa"/>
        <w:tblInd w:w="392" w:type="dxa"/>
        <w:tblLayout w:type="fixed"/>
        <w:tblLook w:val="04A0"/>
      </w:tblPr>
      <w:tblGrid>
        <w:gridCol w:w="1134"/>
        <w:gridCol w:w="6520"/>
      </w:tblGrid>
      <w:tr w:rsidR="00C05A88" w:rsidTr="00C05A88">
        <w:tc>
          <w:tcPr>
            <w:tcW w:w="1134" w:type="dxa"/>
          </w:tcPr>
          <w:p w:rsidR="00C05A88" w:rsidRPr="00D96926" w:rsidRDefault="00C05A88" w:rsidP="0039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</w:tcPr>
          <w:p w:rsidR="00C05A88" w:rsidRPr="00D96926" w:rsidRDefault="00C05A88" w:rsidP="0039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</w:tr>
      <w:tr w:rsidR="00C05A88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Алексеев Александр Николаевич</w:t>
            </w:r>
          </w:p>
        </w:tc>
      </w:tr>
      <w:tr w:rsidR="00C05A88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Бабич Анастасия Николаевна</w:t>
            </w:r>
          </w:p>
        </w:tc>
      </w:tr>
      <w:tr w:rsidR="00C05A88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Бержаканов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Амир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Арманович</w:t>
            </w:r>
            <w:proofErr w:type="spellEnd"/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Бокастова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Яна Сергеевна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Бондарев  Даниил Александрович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Воробьев Василий Васильевич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Горобец Игнат Александрович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Денеев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Алексей Георгиевич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Калинин Геннадий Сергеевич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Каравайцев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 Роман Сергеевич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Колсанов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Михайлович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Кривич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ВладиславВалерьевич</w:t>
            </w:r>
            <w:proofErr w:type="spellEnd"/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Кушанов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Тимерлан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Рахимжанович</w:t>
            </w:r>
            <w:proofErr w:type="spellEnd"/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Молев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Сергеевич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Никитин Илья Сергеевич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Пастухов Сергей Дмитриевич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Пляскин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Сергей Васильевич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Саутин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Александрович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Утетлеув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Булат 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Саматович</w:t>
            </w:r>
            <w:proofErr w:type="spellEnd"/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Учувадов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Андреевич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Филатова Оксана Сергеевна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Хозиков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Алексей Николаевич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Цыганков Глеб Алексеевич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Чабоненко</w:t>
            </w:r>
            <w:proofErr w:type="spellEnd"/>
            <w:r w:rsidRPr="00C05A88">
              <w:rPr>
                <w:rFonts w:ascii="Times New Roman" w:hAnsi="Times New Roman" w:cs="Times New Roman"/>
                <w:sz w:val="32"/>
                <w:szCs w:val="32"/>
              </w:rPr>
              <w:t xml:space="preserve"> Руслан Александрович</w:t>
            </w:r>
          </w:p>
        </w:tc>
      </w:tr>
      <w:tr w:rsidR="00C05A88" w:rsidRPr="00AD6923" w:rsidTr="00C05A88">
        <w:tc>
          <w:tcPr>
            <w:tcW w:w="1134" w:type="dxa"/>
          </w:tcPr>
          <w:p w:rsidR="00C05A88" w:rsidRPr="00C05A88" w:rsidRDefault="00C05A88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C05A88" w:rsidRPr="00C05A88" w:rsidRDefault="00C05A88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5A88">
              <w:rPr>
                <w:rFonts w:ascii="Times New Roman" w:hAnsi="Times New Roman" w:cs="Times New Roman"/>
                <w:sz w:val="32"/>
                <w:szCs w:val="32"/>
              </w:rPr>
              <w:t>Языков Никита Сергеевич</w:t>
            </w:r>
          </w:p>
        </w:tc>
      </w:tr>
    </w:tbl>
    <w:p w:rsidR="005410DF" w:rsidRPr="00F6345A" w:rsidRDefault="005410DF" w:rsidP="005410DF"/>
    <w:p w:rsidR="005410DF" w:rsidRPr="00F6345A" w:rsidRDefault="005410DF" w:rsidP="005410DF"/>
    <w:p w:rsidR="005410DF" w:rsidRPr="00F6345A" w:rsidRDefault="005410DF" w:rsidP="005410DF"/>
    <w:p w:rsidR="00F70CCB" w:rsidRDefault="00F70CCB">
      <w:r>
        <w:br w:type="page"/>
      </w:r>
    </w:p>
    <w:p w:rsidR="00846531" w:rsidRDefault="0011463A" w:rsidP="0084653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D534B5">
        <w:rPr>
          <w:rFonts w:ascii="Times New Roman" w:hAnsi="Times New Roman" w:cs="Times New Roman"/>
          <w:b/>
          <w:sz w:val="32"/>
          <w:szCs w:val="32"/>
        </w:rPr>
        <w:lastRenderedPageBreak/>
        <w:t>13450 «Маляр »</w:t>
      </w:r>
      <w:r w:rsidR="00846531" w:rsidRPr="0084653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11463A" w:rsidRPr="00846531" w:rsidRDefault="00846531" w:rsidP="0084653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(программа профессионального обучения  для лиц с ОВЗ)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63A" w:rsidRPr="00D534B5" w:rsidRDefault="0011463A" w:rsidP="001146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7654" w:type="dxa"/>
        <w:tblInd w:w="392" w:type="dxa"/>
        <w:tblLayout w:type="fixed"/>
        <w:tblLook w:val="04A0"/>
      </w:tblPr>
      <w:tblGrid>
        <w:gridCol w:w="1134"/>
        <w:gridCol w:w="6520"/>
      </w:tblGrid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D534B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D534B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D534B5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Бурмистров Алексей Владимирович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Загорбенский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Александрович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Иванов Давид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Янушевич</w:t>
            </w:r>
            <w:proofErr w:type="spellEnd"/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 w:line="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Капанжа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Сергеевна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Карабаев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Марик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Арманович</w:t>
            </w:r>
            <w:proofErr w:type="spellEnd"/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Литвинова Ольга Александровна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Мялик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Галина Михайловна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Поваров Владимир Степанович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Прокудин Юрий Васильевич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Серова Дарья Андреевна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Смекалов Сергей Викторович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Улитин Анатолий Николаевич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Филиппова Елизавета Ильинична</w:t>
            </w:r>
          </w:p>
        </w:tc>
      </w:tr>
      <w:tr w:rsidR="00D534B5" w:rsidTr="0024782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Чибарчиков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Роберт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Ринатович</w:t>
            </w:r>
            <w:proofErr w:type="spellEnd"/>
          </w:p>
        </w:tc>
      </w:tr>
      <w:tr w:rsidR="0024782D" w:rsidTr="0024782D">
        <w:trPr>
          <w:trHeight w:val="50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82D" w:rsidRPr="00D534B5" w:rsidRDefault="0024782D" w:rsidP="002478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82D" w:rsidRPr="0024782D" w:rsidRDefault="0024782D" w:rsidP="0024782D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782D">
              <w:rPr>
                <w:rFonts w:ascii="Times New Roman" w:hAnsi="Times New Roman" w:cs="Times New Roman"/>
                <w:sz w:val="32"/>
                <w:szCs w:val="32"/>
              </w:rPr>
              <w:t>Элбакян</w:t>
            </w:r>
            <w:proofErr w:type="spellEnd"/>
            <w:r w:rsidRPr="0024782D">
              <w:rPr>
                <w:rFonts w:ascii="Times New Roman" w:hAnsi="Times New Roman" w:cs="Times New Roman"/>
                <w:sz w:val="32"/>
                <w:szCs w:val="32"/>
              </w:rPr>
              <w:t xml:space="preserve"> Артем </w:t>
            </w:r>
            <w:proofErr w:type="spellStart"/>
            <w:r w:rsidRPr="0024782D">
              <w:rPr>
                <w:rFonts w:ascii="Times New Roman" w:hAnsi="Times New Roman" w:cs="Times New Roman"/>
                <w:sz w:val="32"/>
                <w:szCs w:val="32"/>
              </w:rPr>
              <w:t>Геворкович</w:t>
            </w:r>
            <w:proofErr w:type="spellEnd"/>
          </w:p>
        </w:tc>
      </w:tr>
    </w:tbl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846531" w:rsidRDefault="00846531" w:rsidP="005410DF">
      <w:pPr>
        <w:rPr>
          <w:sz w:val="16"/>
          <w:szCs w:val="16"/>
        </w:rPr>
      </w:pPr>
    </w:p>
    <w:p w:rsidR="00F70CCB" w:rsidRDefault="00F70CCB">
      <w:r>
        <w:br w:type="page"/>
      </w:r>
    </w:p>
    <w:p w:rsidR="00846531" w:rsidRDefault="00D534B5" w:rsidP="00846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4B5">
        <w:rPr>
          <w:rFonts w:ascii="Times New Roman" w:hAnsi="Times New Roman" w:cs="Times New Roman"/>
          <w:b/>
          <w:sz w:val="32"/>
          <w:szCs w:val="32"/>
        </w:rPr>
        <w:lastRenderedPageBreak/>
        <w:t>16909</w:t>
      </w:r>
      <w:r w:rsidRPr="00D534B5">
        <w:rPr>
          <w:b/>
          <w:sz w:val="32"/>
          <w:szCs w:val="32"/>
        </w:rPr>
        <w:t xml:space="preserve"> </w:t>
      </w:r>
      <w:r w:rsidR="00846531">
        <w:rPr>
          <w:rFonts w:ascii="Times New Roman" w:hAnsi="Times New Roman" w:cs="Times New Roman"/>
          <w:b/>
          <w:sz w:val="32"/>
          <w:szCs w:val="32"/>
        </w:rPr>
        <w:t xml:space="preserve"> «Портной»</w:t>
      </w:r>
    </w:p>
    <w:p w:rsidR="00846531" w:rsidRPr="00846531" w:rsidRDefault="00D534B5" w:rsidP="0084653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D534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653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(программа профессионального обучения  для лиц с ОВЗ)</w:t>
      </w:r>
      <w:r w:rsidR="008465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34B5" w:rsidRDefault="00D534B5" w:rsidP="00D53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926" w:rsidRPr="00D534B5" w:rsidRDefault="00D96926" w:rsidP="00D53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7654" w:type="dxa"/>
        <w:tblInd w:w="392" w:type="dxa"/>
        <w:tblLayout w:type="fixed"/>
        <w:tblLook w:val="04A0"/>
      </w:tblPr>
      <w:tblGrid>
        <w:gridCol w:w="1134"/>
        <w:gridCol w:w="6520"/>
      </w:tblGrid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926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4B5" w:rsidRPr="00D534B5" w:rsidRDefault="00D534B5" w:rsidP="00394A86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Анисимова Янина </w:t>
            </w:r>
            <w:proofErr w:type="spellStart"/>
            <w:r w:rsidRPr="00D534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Валибаевна</w:t>
            </w:r>
            <w:proofErr w:type="spellEnd"/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Бармина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Александровна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Брагуца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Олеся Николаевна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Данилова Вероника Николаевна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Злыдарев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Сергеевич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Иванова Александра Ильинична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Иманов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Кенан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Вагиф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Оглы</w:t>
            </w:r>
            <w:proofErr w:type="spellEnd"/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Кучербаева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Ильвира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Жуматаевна</w:t>
            </w:r>
            <w:proofErr w:type="spellEnd"/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Новикова Жанна Александровна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Портнова Анна Георгиевна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96926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Рязанцев Виктор Андреевич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Стремская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София Николаевна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Сусленкова</w:t>
            </w:r>
            <w:proofErr w:type="spellEnd"/>
            <w:r w:rsidRPr="00D534B5">
              <w:rPr>
                <w:rFonts w:ascii="Times New Roman" w:hAnsi="Times New Roman" w:cs="Times New Roman"/>
                <w:sz w:val="32"/>
                <w:szCs w:val="32"/>
              </w:rPr>
              <w:t xml:space="preserve"> Олеся Сергеевна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Тимофеева Нина Сергеевна</w:t>
            </w:r>
          </w:p>
        </w:tc>
      </w:tr>
      <w:tr w:rsidR="00D534B5" w:rsidTr="00D534B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969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4B5" w:rsidRPr="00D534B5" w:rsidRDefault="00D534B5" w:rsidP="00394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34B5">
              <w:rPr>
                <w:rFonts w:ascii="Times New Roman" w:hAnsi="Times New Roman" w:cs="Times New Roman"/>
                <w:sz w:val="32"/>
                <w:szCs w:val="32"/>
              </w:rPr>
              <w:t>Харькова Олеся Анатольевна</w:t>
            </w:r>
          </w:p>
        </w:tc>
      </w:tr>
    </w:tbl>
    <w:p w:rsidR="00D534B5" w:rsidRPr="00234DE2" w:rsidRDefault="00D534B5" w:rsidP="00D5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0DF" w:rsidRDefault="005410DF" w:rsidP="005410DF"/>
    <w:p w:rsidR="005410DF" w:rsidRDefault="005410DF" w:rsidP="005410DF"/>
    <w:p w:rsidR="005410DF" w:rsidRDefault="005410DF" w:rsidP="005410DF"/>
    <w:p w:rsidR="005410DF" w:rsidRDefault="005410DF" w:rsidP="005410DF"/>
    <w:p w:rsidR="005410DF" w:rsidRDefault="005410DF" w:rsidP="005410DF"/>
    <w:p w:rsidR="005410DF" w:rsidRDefault="005410DF" w:rsidP="005410DF"/>
    <w:p w:rsidR="005410DF" w:rsidRDefault="005410DF" w:rsidP="005410DF"/>
    <w:p w:rsidR="005410DF" w:rsidRDefault="005410DF" w:rsidP="005410DF">
      <w:pPr>
        <w:tabs>
          <w:tab w:val="left" w:pos="4485"/>
        </w:tabs>
      </w:pPr>
    </w:p>
    <w:p w:rsidR="005410DF" w:rsidRDefault="005410DF" w:rsidP="005410DF"/>
    <w:p w:rsidR="007C6F9F" w:rsidRPr="0058005A" w:rsidRDefault="007C6F9F">
      <w:pPr>
        <w:rPr>
          <w:rFonts w:ascii="Times New Roman" w:hAnsi="Times New Roman" w:cs="Times New Roman"/>
          <w:sz w:val="28"/>
          <w:szCs w:val="28"/>
        </w:rPr>
      </w:pPr>
    </w:p>
    <w:sectPr w:rsidR="007C6F9F" w:rsidRPr="0058005A" w:rsidSect="007126F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C2"/>
    <w:multiLevelType w:val="hybridMultilevel"/>
    <w:tmpl w:val="3A48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401"/>
    <w:multiLevelType w:val="hybridMultilevel"/>
    <w:tmpl w:val="059E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495"/>
    <w:multiLevelType w:val="hybridMultilevel"/>
    <w:tmpl w:val="3280BAF2"/>
    <w:lvl w:ilvl="0" w:tplc="63925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3ECC"/>
    <w:multiLevelType w:val="hybridMultilevel"/>
    <w:tmpl w:val="CE52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65A3A"/>
    <w:multiLevelType w:val="hybridMultilevel"/>
    <w:tmpl w:val="C87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35D4"/>
    <w:multiLevelType w:val="hybridMultilevel"/>
    <w:tmpl w:val="A32A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459F1"/>
    <w:multiLevelType w:val="hybridMultilevel"/>
    <w:tmpl w:val="6A6E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02003"/>
    <w:multiLevelType w:val="hybridMultilevel"/>
    <w:tmpl w:val="A434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4E4"/>
    <w:multiLevelType w:val="hybridMultilevel"/>
    <w:tmpl w:val="785AA860"/>
    <w:lvl w:ilvl="0" w:tplc="E19C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05A"/>
    <w:rsid w:val="0011463A"/>
    <w:rsid w:val="0024782D"/>
    <w:rsid w:val="00315F8A"/>
    <w:rsid w:val="003712B9"/>
    <w:rsid w:val="00394A86"/>
    <w:rsid w:val="00427EDD"/>
    <w:rsid w:val="00502337"/>
    <w:rsid w:val="00505FF4"/>
    <w:rsid w:val="00513C12"/>
    <w:rsid w:val="005410DF"/>
    <w:rsid w:val="0058005A"/>
    <w:rsid w:val="00674EE7"/>
    <w:rsid w:val="007126FD"/>
    <w:rsid w:val="007C4882"/>
    <w:rsid w:val="007C6F9F"/>
    <w:rsid w:val="00846531"/>
    <w:rsid w:val="00AB42D3"/>
    <w:rsid w:val="00C05A88"/>
    <w:rsid w:val="00CD4153"/>
    <w:rsid w:val="00D105FF"/>
    <w:rsid w:val="00D534B5"/>
    <w:rsid w:val="00D96926"/>
    <w:rsid w:val="00E575A9"/>
    <w:rsid w:val="00EE5592"/>
    <w:rsid w:val="00F70CCB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C6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0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F875-50C5-4556-A17F-0C0C9FD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2020-08-26T07:38:00Z</dcterms:created>
  <dcterms:modified xsi:type="dcterms:W3CDTF">2020-08-26T10:55:00Z</dcterms:modified>
</cp:coreProperties>
</file>