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4" w:rsidRDefault="00AA2C24" w:rsidP="006A64BB">
      <w:pPr>
        <w:jc w:val="center"/>
        <w:rPr>
          <w:rFonts w:ascii="Times New Roman" w:hAnsi="Times New Roman"/>
          <w:b/>
          <w:sz w:val="28"/>
          <w:szCs w:val="28"/>
        </w:rPr>
      </w:pPr>
      <w:r w:rsidRPr="00466A51">
        <w:rPr>
          <w:rFonts w:ascii="Times New Roman" w:hAnsi="Times New Roman"/>
          <w:b/>
          <w:sz w:val="28"/>
          <w:szCs w:val="28"/>
        </w:rPr>
        <w:t>СПРАВКА</w:t>
      </w:r>
    </w:p>
    <w:p w:rsidR="00AA2C24" w:rsidRPr="002D141F" w:rsidRDefault="00AA2C24" w:rsidP="00653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наполняемости учебных групп всех форм обучения </w:t>
      </w:r>
      <w:r w:rsidRPr="002D14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36C9" w:rsidRPr="004E36C9">
        <w:rPr>
          <w:rFonts w:ascii="Times New Roman" w:hAnsi="Times New Roman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"Оренбургский аграрный колледж" </w:t>
      </w:r>
      <w:r w:rsidR="00F250E5">
        <w:rPr>
          <w:rFonts w:ascii="Times New Roman" w:hAnsi="Times New Roman"/>
          <w:sz w:val="28"/>
          <w:szCs w:val="28"/>
          <w:u w:val="single"/>
        </w:rPr>
        <w:t xml:space="preserve">имени дважды Героя Социалистического Труда </w:t>
      </w:r>
      <w:proofErr w:type="spellStart"/>
      <w:r w:rsidR="00F250E5">
        <w:rPr>
          <w:rFonts w:ascii="Times New Roman" w:hAnsi="Times New Roman"/>
          <w:sz w:val="28"/>
          <w:szCs w:val="28"/>
          <w:u w:val="single"/>
        </w:rPr>
        <w:t>В.М.Чердинцева</w:t>
      </w:r>
      <w:proofErr w:type="spellEnd"/>
    </w:p>
    <w:p w:rsidR="00EB2C5B" w:rsidRPr="00EB2C5B" w:rsidRDefault="00AA2C24" w:rsidP="00653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63FB8">
        <w:rPr>
          <w:rFonts w:ascii="Times New Roman" w:hAnsi="Times New Roman"/>
          <w:sz w:val="28"/>
          <w:szCs w:val="28"/>
        </w:rPr>
        <w:t>0</w:t>
      </w:r>
      <w:r w:rsidR="000334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346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FF5BEC">
        <w:rPr>
          <w:rFonts w:ascii="Times New Roman" w:hAnsi="Times New Roman"/>
          <w:sz w:val="28"/>
          <w:szCs w:val="28"/>
        </w:rPr>
        <w:t>20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7"/>
        <w:gridCol w:w="2694"/>
        <w:gridCol w:w="1124"/>
        <w:gridCol w:w="1144"/>
        <w:gridCol w:w="4226"/>
        <w:gridCol w:w="1411"/>
        <w:gridCol w:w="1134"/>
        <w:gridCol w:w="6"/>
        <w:gridCol w:w="1302"/>
        <w:gridCol w:w="1701"/>
      </w:tblGrid>
      <w:tr w:rsidR="00605656" w:rsidRPr="00EB2C5B" w:rsidTr="00605656">
        <w:trPr>
          <w:trHeight w:val="572"/>
        </w:trPr>
        <w:tc>
          <w:tcPr>
            <w:tcW w:w="658" w:type="dxa"/>
            <w:vMerge w:val="restart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№ </w:t>
            </w:r>
            <w:proofErr w:type="gramStart"/>
            <w:r w:rsidRPr="00EB2C5B">
              <w:rPr>
                <w:rFonts w:ascii="Times New Roman" w:hAnsi="Times New Roman"/>
              </w:rPr>
              <w:t>п</w:t>
            </w:r>
            <w:proofErr w:type="gramEnd"/>
            <w:r w:rsidRPr="00EB2C5B">
              <w:rPr>
                <w:rFonts w:ascii="Times New Roman" w:hAnsi="Times New Roman"/>
              </w:rPr>
              <w:t>/п</w:t>
            </w:r>
          </w:p>
        </w:tc>
        <w:tc>
          <w:tcPr>
            <w:tcW w:w="2711" w:type="dxa"/>
            <w:gridSpan w:val="2"/>
            <w:vMerge w:val="restart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2C5B">
              <w:rPr>
                <w:rFonts w:ascii="Times New Roman" w:hAnsi="Times New Roman"/>
              </w:rPr>
              <w:t>Программа обучения, (например:</w:t>
            </w:r>
            <w:proofErr w:type="gramEnd"/>
            <w:r w:rsidRPr="00EB2C5B">
              <w:rPr>
                <w:rFonts w:ascii="Times New Roman" w:hAnsi="Times New Roman"/>
              </w:rPr>
              <w:t xml:space="preserve"> </w:t>
            </w:r>
            <w:proofErr w:type="gramStart"/>
            <w:r w:rsidRPr="00EB2C5B">
              <w:rPr>
                <w:rFonts w:ascii="Times New Roman" w:hAnsi="Times New Roman"/>
              </w:rPr>
              <w:t xml:space="preserve">ППССЗ-9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 xml:space="preserve">., ПКРС-11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124" w:type="dxa"/>
            <w:vMerge w:val="restart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144" w:type="dxa"/>
            <w:vMerge w:val="restart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№ учебной группы</w:t>
            </w:r>
          </w:p>
        </w:tc>
        <w:tc>
          <w:tcPr>
            <w:tcW w:w="4226" w:type="dxa"/>
            <w:vMerge w:val="restart"/>
            <w:vAlign w:val="center"/>
          </w:tcPr>
          <w:p w:rsidR="00605656" w:rsidRPr="00EB2C5B" w:rsidRDefault="00605656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>, профессия*</w:t>
            </w:r>
          </w:p>
        </w:tc>
        <w:tc>
          <w:tcPr>
            <w:tcW w:w="1411" w:type="dxa"/>
            <w:vMerge w:val="restart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Количество учащихся в группах</w:t>
            </w:r>
          </w:p>
        </w:tc>
        <w:tc>
          <w:tcPr>
            <w:tcW w:w="2442" w:type="dxa"/>
            <w:gridSpan w:val="3"/>
          </w:tcPr>
          <w:p w:rsidR="00605656" w:rsidRPr="00EB2C5B" w:rsidRDefault="00605656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Финансовое обеспечение </w:t>
            </w:r>
          </w:p>
        </w:tc>
        <w:tc>
          <w:tcPr>
            <w:tcW w:w="1701" w:type="dxa"/>
            <w:vMerge w:val="restart"/>
          </w:tcPr>
          <w:p w:rsidR="00605656" w:rsidRPr="00EB2C5B" w:rsidRDefault="00605656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Вакантные места для приема</w:t>
            </w:r>
          </w:p>
        </w:tc>
      </w:tr>
      <w:tr w:rsidR="00605656" w:rsidRPr="00EB2C5B" w:rsidTr="00605656">
        <w:tc>
          <w:tcPr>
            <w:tcW w:w="658" w:type="dxa"/>
            <w:vMerge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  <w:vMerge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Merge/>
            <w:vAlign w:val="center"/>
          </w:tcPr>
          <w:p w:rsidR="00605656" w:rsidRPr="00EB2C5B" w:rsidRDefault="00605656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EB2C5B">
              <w:rPr>
                <w:rFonts w:ascii="Times New Roman" w:hAnsi="Times New Roman"/>
              </w:rPr>
              <w:t>бюджет</w:t>
            </w:r>
          </w:p>
        </w:tc>
        <w:tc>
          <w:tcPr>
            <w:tcW w:w="1308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</w:rPr>
              <w:t>договор об оказании платных образовательных услуг</w:t>
            </w:r>
          </w:p>
        </w:tc>
        <w:tc>
          <w:tcPr>
            <w:tcW w:w="1701" w:type="dxa"/>
            <w:vMerge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5656" w:rsidRPr="00EB2C5B" w:rsidTr="00605656">
        <w:tc>
          <w:tcPr>
            <w:tcW w:w="658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05656" w:rsidRDefault="00605656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656" w:rsidRPr="00EB2C5B" w:rsidTr="00605656">
        <w:tc>
          <w:tcPr>
            <w:tcW w:w="13716" w:type="dxa"/>
            <w:gridSpan w:val="10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А.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701" w:type="dxa"/>
          </w:tcPr>
          <w:p w:rsidR="00605656" w:rsidRPr="009928BA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EB2C5B" w:rsidTr="00605656">
        <w:tc>
          <w:tcPr>
            <w:tcW w:w="13716" w:type="dxa"/>
            <w:gridSpan w:val="10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605656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ППССЗ</w:t>
            </w:r>
            <w:r w:rsidRPr="009C00BF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11З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5D7B9D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BB35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F93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605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05656" w:rsidRPr="000C66D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2"/>
          </w:tcPr>
          <w:p w:rsidR="00605656" w:rsidRPr="006328F1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605656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11Э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12Э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Default="00605656" w:rsidP="00A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</w:tcPr>
          <w:p w:rsidR="00605656" w:rsidRDefault="00605656" w:rsidP="00A56DE9">
            <w:pPr>
              <w:jc w:val="center"/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C00BF" w:rsidRDefault="00605656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C00BF" w:rsidRDefault="00605656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11Б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D677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05656" w:rsidRPr="00EB2C5B" w:rsidRDefault="00F86716" w:rsidP="00DF2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05656" w:rsidRDefault="00605656" w:rsidP="004B4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308" w:type="dxa"/>
            <w:gridSpan w:val="2"/>
          </w:tcPr>
          <w:p w:rsidR="00605656" w:rsidRPr="00605656" w:rsidRDefault="00F8671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01" w:type="dxa"/>
          </w:tcPr>
          <w:p w:rsidR="00605656" w:rsidRPr="00605656" w:rsidRDefault="00F8671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05656" w:rsidRPr="00EB2C5B" w:rsidTr="00605656">
        <w:tc>
          <w:tcPr>
            <w:tcW w:w="13716" w:type="dxa"/>
            <w:gridSpan w:val="10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701" w:type="dxa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21З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605656" w:rsidRPr="007F242E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34" w:type="dxa"/>
          </w:tcPr>
          <w:p w:rsidR="00605656" w:rsidRPr="007F242E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2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7B63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24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21Э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EE0DB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A666CF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21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22Э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106D0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328F1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21Б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EB1E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21П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EB1EC9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24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5656" w:rsidRPr="00EB2C5B" w:rsidTr="00605656">
        <w:tc>
          <w:tcPr>
            <w:tcW w:w="658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</w:tcPr>
          <w:p w:rsidR="00605656" w:rsidRPr="00EB2C5B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Align w:val="center"/>
          </w:tcPr>
          <w:p w:rsidR="00605656" w:rsidRPr="00EB2C5B" w:rsidRDefault="00605656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05656" w:rsidRPr="00EB2C5B" w:rsidRDefault="00605656" w:rsidP="00DF2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5656" w:rsidRDefault="00605656" w:rsidP="00DF2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05656" w:rsidRDefault="00605656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5656">
              <w:rPr>
                <w:rFonts w:ascii="Times New Roman" w:hAnsi="Times New Roman"/>
                <w:b/>
              </w:rPr>
              <w:t>15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701" w:type="dxa"/>
          </w:tcPr>
          <w:p w:rsidR="00605656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21З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97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605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18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6E4404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19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8112DB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31Э</w:t>
            </w:r>
          </w:p>
        </w:tc>
        <w:tc>
          <w:tcPr>
            <w:tcW w:w="4226" w:type="dxa"/>
          </w:tcPr>
          <w:p w:rsidR="00605656" w:rsidRPr="009928BA" w:rsidRDefault="00605656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8112DB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32Э</w:t>
            </w:r>
          </w:p>
        </w:tc>
        <w:tc>
          <w:tcPr>
            <w:tcW w:w="4226" w:type="dxa"/>
          </w:tcPr>
          <w:p w:rsidR="00605656" w:rsidRPr="009928BA" w:rsidRDefault="00605656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23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8112DB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928B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31Б</w:t>
            </w:r>
          </w:p>
        </w:tc>
        <w:tc>
          <w:tcPr>
            <w:tcW w:w="4226" w:type="dxa"/>
          </w:tcPr>
          <w:p w:rsidR="00605656" w:rsidRPr="009928BA" w:rsidRDefault="00605656" w:rsidP="009D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605656" w:rsidRPr="00EB2C5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1П</w:t>
            </w:r>
          </w:p>
        </w:tc>
        <w:tc>
          <w:tcPr>
            <w:tcW w:w="4226" w:type="dxa"/>
            <w:vAlign w:val="center"/>
          </w:tcPr>
          <w:p w:rsidR="00605656" w:rsidRPr="00EB2C5B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6D2">
              <w:rPr>
                <w:rFonts w:ascii="Times New Roman" w:hAnsi="Times New Roman"/>
              </w:rPr>
              <w:t>21</w:t>
            </w:r>
          </w:p>
        </w:tc>
        <w:tc>
          <w:tcPr>
            <w:tcW w:w="1308" w:type="dxa"/>
            <w:gridSpan w:val="2"/>
          </w:tcPr>
          <w:p w:rsidR="00605656" w:rsidRPr="006328F1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Pr="00507051" w:rsidRDefault="00605656" w:rsidP="00C85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05656" w:rsidRPr="009928BA" w:rsidRDefault="00605656" w:rsidP="00C85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1701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6E4404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42А</w:t>
            </w:r>
          </w:p>
        </w:tc>
        <w:tc>
          <w:tcPr>
            <w:tcW w:w="4226" w:type="dxa"/>
            <w:vAlign w:val="center"/>
          </w:tcPr>
          <w:p w:rsidR="00605656" w:rsidRPr="00503A6D" w:rsidRDefault="00605656" w:rsidP="00605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15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328F1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41А</w:t>
            </w:r>
          </w:p>
        </w:tc>
        <w:tc>
          <w:tcPr>
            <w:tcW w:w="4226" w:type="dxa"/>
          </w:tcPr>
          <w:p w:rsidR="00605656" w:rsidRPr="00974222" w:rsidRDefault="00605656" w:rsidP="0060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gramStart"/>
            <w:r w:rsidRPr="00974222">
              <w:rPr>
                <w:rFonts w:ascii="Times New Roman" w:hAnsi="Times New Roman"/>
              </w:rPr>
              <w:t>старший-техник</w:t>
            </w:r>
            <w:proofErr w:type="gramEnd"/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15</w:t>
            </w:r>
          </w:p>
        </w:tc>
        <w:tc>
          <w:tcPr>
            <w:tcW w:w="1308" w:type="dxa"/>
            <w:gridSpan w:val="2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41Э</w:t>
            </w:r>
          </w:p>
        </w:tc>
        <w:tc>
          <w:tcPr>
            <w:tcW w:w="4226" w:type="dxa"/>
          </w:tcPr>
          <w:p w:rsidR="00605656" w:rsidRPr="009928BA" w:rsidRDefault="00605656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19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928BA" w:rsidRDefault="00605656" w:rsidP="00534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1D6D61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605656" w:rsidRPr="009928BA" w:rsidRDefault="00605656" w:rsidP="0060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17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6E4404">
              <w:rPr>
                <w:rFonts w:ascii="Times New Roman" w:hAnsi="Times New Roman"/>
              </w:rPr>
              <w:t>1Б</w:t>
            </w:r>
          </w:p>
        </w:tc>
        <w:tc>
          <w:tcPr>
            <w:tcW w:w="4226" w:type="dxa"/>
          </w:tcPr>
          <w:p w:rsidR="00605656" w:rsidRPr="009928BA" w:rsidRDefault="00605656" w:rsidP="0060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CA678A" w:rsidRDefault="00605656" w:rsidP="00DF2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05656" w:rsidRPr="006E4404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05656" w:rsidRPr="006E4404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05656" w:rsidRPr="00FC7A3C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34" w:type="dxa"/>
          </w:tcPr>
          <w:p w:rsidR="00605656" w:rsidRPr="00FC7A3C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308" w:type="dxa"/>
            <w:gridSpan w:val="2"/>
          </w:tcPr>
          <w:p w:rsidR="00605656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Default="00605656" w:rsidP="0097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701" w:type="dxa"/>
          </w:tcPr>
          <w:p w:rsidR="00605656" w:rsidRDefault="00605656" w:rsidP="0097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974222">
              <w:rPr>
                <w:rFonts w:ascii="Times New Roman" w:hAnsi="Times New Roman"/>
              </w:rPr>
              <w:t>1А</w:t>
            </w:r>
          </w:p>
        </w:tc>
        <w:tc>
          <w:tcPr>
            <w:tcW w:w="4226" w:type="dxa"/>
          </w:tcPr>
          <w:p w:rsidR="00605656" w:rsidRPr="00974222" w:rsidRDefault="00605656" w:rsidP="0060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22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gramStart"/>
            <w:r w:rsidRPr="00974222">
              <w:rPr>
                <w:rFonts w:ascii="Times New Roman" w:hAnsi="Times New Roman"/>
              </w:rPr>
              <w:t>старший-техник</w:t>
            </w:r>
            <w:proofErr w:type="gramEnd"/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16</w:t>
            </w:r>
          </w:p>
        </w:tc>
        <w:tc>
          <w:tcPr>
            <w:tcW w:w="1308" w:type="dxa"/>
            <w:gridSpan w:val="2"/>
          </w:tcPr>
          <w:p w:rsidR="00605656" w:rsidRPr="00974222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51Э</w:t>
            </w:r>
          </w:p>
        </w:tc>
        <w:tc>
          <w:tcPr>
            <w:tcW w:w="4226" w:type="dxa"/>
          </w:tcPr>
          <w:p w:rsidR="00605656" w:rsidRPr="009928BA" w:rsidRDefault="00605656" w:rsidP="00605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605656" w:rsidRPr="000C66D2" w:rsidRDefault="00605656" w:rsidP="000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D2"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605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Pr="00507051" w:rsidRDefault="00605656" w:rsidP="0079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05656" w:rsidRPr="009928BA" w:rsidRDefault="00605656" w:rsidP="00793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8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Pr="009928B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ППССЗ очной формы обучения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113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</w:t>
            </w:r>
          </w:p>
        </w:tc>
        <w:tc>
          <w:tcPr>
            <w:tcW w:w="1308" w:type="dxa"/>
            <w:gridSpan w:val="2"/>
          </w:tcPr>
          <w:p w:rsidR="00605656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05656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Default="00605656" w:rsidP="00FE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656" w:rsidRDefault="00605656" w:rsidP="00FE2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В.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  <w:tc>
          <w:tcPr>
            <w:tcW w:w="1701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2A7D8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605656" w:rsidRPr="002A7D8A" w:rsidRDefault="00605656" w:rsidP="00E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17</w:t>
            </w:r>
          </w:p>
        </w:tc>
        <w:tc>
          <w:tcPr>
            <w:tcW w:w="1308" w:type="dxa"/>
            <w:gridSpan w:val="2"/>
          </w:tcPr>
          <w:p w:rsidR="00605656" w:rsidRPr="00BE282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605656" w:rsidRPr="00BE282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2A7D8A" w:rsidRDefault="00605656" w:rsidP="007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6" w:type="dxa"/>
          </w:tcPr>
          <w:p w:rsidR="00605656" w:rsidRPr="002A7D8A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1411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</w:rPr>
              <w:t>23</w:t>
            </w:r>
          </w:p>
        </w:tc>
        <w:tc>
          <w:tcPr>
            <w:tcW w:w="1308" w:type="dxa"/>
            <w:gridSpan w:val="2"/>
          </w:tcPr>
          <w:p w:rsidR="00605656" w:rsidRPr="00BE282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605656" w:rsidRPr="00BE282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9928BA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9928BA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2A7D8A" w:rsidRDefault="00605656" w:rsidP="00786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14</w:t>
            </w:r>
          </w:p>
        </w:tc>
        <w:tc>
          <w:tcPr>
            <w:tcW w:w="4226" w:type="dxa"/>
          </w:tcPr>
          <w:p w:rsidR="00605656" w:rsidRPr="002A7D8A" w:rsidRDefault="00605656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BE282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605656" w:rsidRDefault="00605656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605656" w:rsidRPr="002A7D8A" w:rsidRDefault="00605656" w:rsidP="00682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</w:tcPr>
          <w:p w:rsidR="00605656" w:rsidRPr="002A7D8A" w:rsidRDefault="00605656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605656" w:rsidRDefault="00605656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>
            <w:r w:rsidRPr="00F40DED"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605656" w:rsidRPr="002A7D8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11М</w:t>
            </w:r>
          </w:p>
        </w:tc>
        <w:tc>
          <w:tcPr>
            <w:tcW w:w="4226" w:type="dxa"/>
          </w:tcPr>
          <w:p w:rsidR="00605656" w:rsidRPr="002A7D8A" w:rsidRDefault="00605656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35.01.14 «Мастер по ТО и ремонту МТП»</w:t>
            </w:r>
          </w:p>
        </w:tc>
        <w:tc>
          <w:tcPr>
            <w:tcW w:w="1411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05656" w:rsidRDefault="00605656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>
            <w:r>
              <w:rPr>
                <w:rFonts w:ascii="Times New Roman" w:hAnsi="Times New Roman"/>
              </w:rPr>
              <w:t>3</w:t>
            </w:r>
            <w:r w:rsidRPr="00F40DED">
              <w:rPr>
                <w:rFonts w:ascii="Times New Roman" w:hAnsi="Times New Roman"/>
              </w:rPr>
              <w:t xml:space="preserve"> г. 10 м.</w:t>
            </w:r>
          </w:p>
        </w:tc>
        <w:tc>
          <w:tcPr>
            <w:tcW w:w="1144" w:type="dxa"/>
          </w:tcPr>
          <w:p w:rsidR="00605656" w:rsidRPr="002A7D8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</w:tcPr>
          <w:p w:rsidR="00605656" w:rsidRPr="002A7D8A" w:rsidRDefault="00605656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05656" w:rsidRPr="006B4733" w:rsidRDefault="00605656" w:rsidP="00FB2FDA">
            <w:pPr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605656" w:rsidRPr="002A7D8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13</w:t>
            </w:r>
          </w:p>
        </w:tc>
        <w:tc>
          <w:tcPr>
            <w:tcW w:w="4226" w:type="dxa"/>
          </w:tcPr>
          <w:p w:rsidR="00605656" w:rsidRPr="002A7D8A" w:rsidRDefault="00605656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 xml:space="preserve">35.01.15 «Электромонтер по ремонту и обслуживанию электрооборудования в </w:t>
            </w:r>
            <w:r w:rsidRPr="002A7D8A">
              <w:rPr>
                <w:rFonts w:ascii="Times New Roman" w:hAnsi="Times New Roman"/>
              </w:rPr>
              <w:lastRenderedPageBreak/>
              <w:t>сельскохозяйственном производстве»</w:t>
            </w:r>
          </w:p>
        </w:tc>
        <w:tc>
          <w:tcPr>
            <w:tcW w:w="1411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134" w:type="dxa"/>
          </w:tcPr>
          <w:p w:rsidR="00605656" w:rsidRPr="002A7D8A" w:rsidRDefault="00605656" w:rsidP="00BF5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340E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rPr>
          <w:trHeight w:val="490"/>
        </w:trPr>
        <w:tc>
          <w:tcPr>
            <w:tcW w:w="675" w:type="dxa"/>
            <w:gridSpan w:val="2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Итого по 1 курсу</w:t>
            </w:r>
          </w:p>
        </w:tc>
        <w:tc>
          <w:tcPr>
            <w:tcW w:w="112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605656" w:rsidRPr="002A7D8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05656" w:rsidRPr="002A7D8A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05656" w:rsidRDefault="00605656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7B8">
              <w:rPr>
                <w:rFonts w:ascii="Times New Roman" w:hAnsi="Times New Roman"/>
                <w:b/>
              </w:rPr>
              <w:t>165</w:t>
            </w:r>
          </w:p>
          <w:p w:rsidR="00605656" w:rsidRDefault="00605656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5656" w:rsidRPr="001417B8" w:rsidRDefault="00605656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05656" w:rsidRPr="001417B8" w:rsidRDefault="00605656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7B8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7608DE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22</w:t>
            </w:r>
          </w:p>
        </w:tc>
        <w:tc>
          <w:tcPr>
            <w:tcW w:w="4226" w:type="dxa"/>
          </w:tcPr>
          <w:p w:rsidR="00605656" w:rsidRPr="00503A6D" w:rsidRDefault="00605656" w:rsidP="000A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605656" w:rsidRPr="006B4733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6B4733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7608DE">
            <w:pPr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4226" w:type="dxa"/>
          </w:tcPr>
          <w:p w:rsidR="00605656" w:rsidRPr="006A17A4" w:rsidRDefault="00605656" w:rsidP="006A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A4">
              <w:rPr>
                <w:rFonts w:ascii="Times New Roman" w:hAnsi="Times New Roman"/>
              </w:rPr>
              <w:t>15.01.05 «Сварщик (электросварочные и газосварочные работы»</w:t>
            </w:r>
            <w:proofErr w:type="gramEnd"/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7608DE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24А</w:t>
            </w:r>
          </w:p>
        </w:tc>
        <w:tc>
          <w:tcPr>
            <w:tcW w:w="4226" w:type="dxa"/>
          </w:tcPr>
          <w:p w:rsidR="00605656" w:rsidRPr="00C6190A" w:rsidRDefault="00F86716" w:rsidP="00F86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23.01.03 «Автомеханик»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1" w:type="dxa"/>
            <w:gridSpan w:val="2"/>
          </w:tcPr>
          <w:p w:rsidR="00605656" w:rsidRDefault="00605656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0A2BF0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г. 10 м.</w:t>
            </w:r>
          </w:p>
        </w:tc>
        <w:tc>
          <w:tcPr>
            <w:tcW w:w="1144" w:type="dxa"/>
          </w:tcPr>
          <w:p w:rsidR="00605656" w:rsidRPr="000A2BF0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21П</w:t>
            </w:r>
          </w:p>
        </w:tc>
        <w:tc>
          <w:tcPr>
            <w:tcW w:w="4226" w:type="dxa"/>
          </w:tcPr>
          <w:p w:rsidR="00605656" w:rsidRPr="00503A6D" w:rsidRDefault="00605656" w:rsidP="000A2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1" w:type="dxa"/>
            <w:gridSpan w:val="2"/>
          </w:tcPr>
          <w:p w:rsidR="00605656" w:rsidRDefault="00605656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21М</w:t>
            </w:r>
          </w:p>
        </w:tc>
        <w:tc>
          <w:tcPr>
            <w:tcW w:w="4226" w:type="dxa"/>
          </w:tcPr>
          <w:p w:rsidR="00605656" w:rsidRPr="006B4733" w:rsidRDefault="00605656" w:rsidP="000A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11" w:type="dxa"/>
            <w:gridSpan w:val="2"/>
          </w:tcPr>
          <w:p w:rsidR="00605656" w:rsidRDefault="00605656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</w:tcPr>
          <w:p w:rsidR="00605656" w:rsidRPr="00C6190A" w:rsidRDefault="00605656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E276DD">
            <w:pPr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26" w:type="dxa"/>
          </w:tcPr>
          <w:p w:rsidR="00605656" w:rsidRPr="00FB2FDA" w:rsidRDefault="00605656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1" w:type="dxa"/>
            <w:gridSpan w:val="2"/>
          </w:tcPr>
          <w:p w:rsidR="00605656" w:rsidRPr="006B4733" w:rsidRDefault="00605656" w:rsidP="00B7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Итого по 2 курсу</w:t>
            </w:r>
          </w:p>
        </w:tc>
        <w:tc>
          <w:tcPr>
            <w:tcW w:w="1124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605656" w:rsidRPr="006B4733" w:rsidRDefault="00F86716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134" w:type="dxa"/>
          </w:tcPr>
          <w:p w:rsidR="00605656" w:rsidRPr="006B4733" w:rsidRDefault="00F86716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05656" w:rsidRDefault="00F8671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976803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4226" w:type="dxa"/>
          </w:tcPr>
          <w:p w:rsidR="00605656" w:rsidRPr="006A17A4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7A4">
              <w:rPr>
                <w:rFonts w:ascii="Times New Roman" w:hAnsi="Times New Roman"/>
              </w:rPr>
              <w:t>15.01.05 «Сварщик (электросварочные и газосварочные работы»</w:t>
            </w:r>
            <w:proofErr w:type="gramEnd"/>
          </w:p>
        </w:tc>
        <w:tc>
          <w:tcPr>
            <w:tcW w:w="1411" w:type="dxa"/>
          </w:tcPr>
          <w:p w:rsidR="00605656" w:rsidRPr="006B4733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05656" w:rsidRPr="006B4733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Pr="006B4733" w:rsidRDefault="00605656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32</w:t>
            </w:r>
          </w:p>
        </w:tc>
        <w:tc>
          <w:tcPr>
            <w:tcW w:w="4226" w:type="dxa"/>
          </w:tcPr>
          <w:p w:rsidR="00605656" w:rsidRPr="006B4733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05656" w:rsidRPr="006B4733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05656" w:rsidRDefault="00F8671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6B4733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Pr="006B4733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26" w:type="dxa"/>
          </w:tcPr>
          <w:p w:rsidR="00605656" w:rsidRPr="00C6190A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1411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05656" w:rsidRPr="006B4733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10B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31П</w:t>
            </w:r>
          </w:p>
        </w:tc>
        <w:tc>
          <w:tcPr>
            <w:tcW w:w="4226" w:type="dxa"/>
          </w:tcPr>
          <w:p w:rsidR="00605656" w:rsidRPr="006B4733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605656" w:rsidRPr="00C6190A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31М</w:t>
            </w:r>
          </w:p>
        </w:tc>
        <w:tc>
          <w:tcPr>
            <w:tcW w:w="4226" w:type="dxa"/>
          </w:tcPr>
          <w:p w:rsidR="00605656" w:rsidRPr="006B4733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605656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26" w:type="dxa"/>
          </w:tcPr>
          <w:p w:rsidR="00605656" w:rsidRPr="00FB2FDA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05656" w:rsidRDefault="00605656" w:rsidP="00BA6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701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05656" w:rsidRPr="009928BA" w:rsidTr="00605656">
        <w:trPr>
          <w:trHeight w:val="258"/>
        </w:trPr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2"/>
          </w:tcPr>
          <w:p w:rsidR="00605656" w:rsidRPr="006B4733" w:rsidRDefault="00605656" w:rsidP="002A7D8A">
            <w:pPr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3</w:t>
            </w:r>
            <w:r w:rsidRPr="006B4733">
              <w:rPr>
                <w:rFonts w:ascii="Times New Roman" w:hAnsi="Times New Roman"/>
                <w:b/>
              </w:rPr>
              <w:t xml:space="preserve"> курсу</w:t>
            </w:r>
          </w:p>
        </w:tc>
        <w:tc>
          <w:tcPr>
            <w:tcW w:w="1124" w:type="dxa"/>
          </w:tcPr>
          <w:p w:rsidR="00605656" w:rsidRDefault="00605656" w:rsidP="00605656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05656" w:rsidRPr="00FB2FDA" w:rsidRDefault="00605656" w:rsidP="00605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605656" w:rsidRPr="001417B8" w:rsidRDefault="00605656" w:rsidP="00F8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7B8">
              <w:rPr>
                <w:rFonts w:ascii="Times New Roman" w:hAnsi="Times New Roman"/>
                <w:b/>
              </w:rPr>
              <w:t>1</w:t>
            </w:r>
            <w:r w:rsidR="00F8671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34" w:type="dxa"/>
          </w:tcPr>
          <w:p w:rsidR="00605656" w:rsidRPr="001417B8" w:rsidRDefault="00605656" w:rsidP="00F86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17B8">
              <w:rPr>
                <w:rFonts w:ascii="Times New Roman" w:hAnsi="Times New Roman"/>
                <w:b/>
              </w:rPr>
              <w:t>1</w:t>
            </w:r>
            <w:r w:rsidR="00F8671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308" w:type="dxa"/>
            <w:gridSpan w:val="2"/>
          </w:tcPr>
          <w:p w:rsidR="00605656" w:rsidRPr="00BA610B" w:rsidRDefault="00605656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656" w:rsidRPr="00605656" w:rsidRDefault="00F8671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2A7D8A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7D8A">
              <w:rPr>
                <w:rFonts w:ascii="Times New Roman" w:hAnsi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605656" w:rsidRPr="002A7D8A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656" w:rsidRPr="009928BA" w:rsidTr="00605656">
        <w:tc>
          <w:tcPr>
            <w:tcW w:w="658" w:type="dxa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1" w:type="dxa"/>
            <w:gridSpan w:val="2"/>
          </w:tcPr>
          <w:p w:rsidR="00605656" w:rsidRPr="006B4733" w:rsidRDefault="00605656" w:rsidP="00E276DD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 w:rsidP="00E276DD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Pr="006B4733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26" w:type="dxa"/>
          </w:tcPr>
          <w:p w:rsidR="00605656" w:rsidRPr="006B4733" w:rsidRDefault="00605656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4733">
              <w:rPr>
                <w:rFonts w:ascii="Times New Roman" w:hAnsi="Times New Roman"/>
              </w:rPr>
              <w:t>«Повар, кондитер»</w:t>
            </w:r>
          </w:p>
        </w:tc>
        <w:tc>
          <w:tcPr>
            <w:tcW w:w="1411" w:type="dxa"/>
          </w:tcPr>
          <w:p w:rsidR="00605656" w:rsidRPr="000018BD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05656" w:rsidRPr="000018BD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8" w:type="dxa"/>
            <w:gridSpan w:val="2"/>
          </w:tcPr>
          <w:p w:rsidR="00605656" w:rsidRPr="002A7D8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605656" w:rsidRPr="002A7D8A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6B4733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11" w:type="dxa"/>
            <w:gridSpan w:val="2"/>
          </w:tcPr>
          <w:p w:rsidR="00605656" w:rsidRDefault="00605656" w:rsidP="00976803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05656" w:rsidRDefault="00605656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05656" w:rsidRPr="006B4733" w:rsidRDefault="00605656" w:rsidP="00F4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6" w:type="dxa"/>
          </w:tcPr>
          <w:p w:rsidR="00605656" w:rsidRPr="006B4733" w:rsidRDefault="00605656" w:rsidP="007608DE">
            <w:pPr>
              <w:spacing w:after="0" w:line="240" w:lineRule="auto"/>
              <w:rPr>
                <w:rFonts w:ascii="Times New Roman" w:hAnsi="Times New Roman"/>
              </w:rPr>
            </w:pPr>
            <w:r w:rsidRPr="00503A6D">
              <w:rPr>
                <w:rFonts w:ascii="Times New Roman" w:hAnsi="Times New Roman"/>
                <w:b/>
              </w:rPr>
              <w:t xml:space="preserve">43.01.09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B4733">
              <w:rPr>
                <w:rFonts w:ascii="Times New Roman" w:hAnsi="Times New Roman"/>
              </w:rPr>
              <w:t>Повар, кондитер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605656" w:rsidRPr="006B4733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05656" w:rsidRPr="006B4733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8" w:type="dxa"/>
            <w:gridSpan w:val="2"/>
          </w:tcPr>
          <w:p w:rsidR="00605656" w:rsidRPr="006B4733" w:rsidRDefault="00605656" w:rsidP="0060565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605656" w:rsidRPr="006B4733" w:rsidRDefault="00605656" w:rsidP="00605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Pr="00B41566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Pr="00B41566" w:rsidRDefault="00605656" w:rsidP="002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605656" w:rsidP="00E77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605656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05656" w:rsidRPr="009928BA" w:rsidTr="00605656">
        <w:tc>
          <w:tcPr>
            <w:tcW w:w="658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ППКРС очной формы обучения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05656" w:rsidRDefault="00752293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Default="00752293" w:rsidP="00660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Pr="009928BA" w:rsidRDefault="00752293" w:rsidP="0060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С. Заочная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>
              <w:t xml:space="preserve">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по программам</w:t>
            </w:r>
            <w:proofErr w:type="gramEnd"/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701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13716" w:type="dxa"/>
            <w:gridSpan w:val="10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5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605656" w:rsidRPr="00EB2C5B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9928BA" w:rsidRDefault="00605656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605656" w:rsidRPr="009928BA" w:rsidRDefault="00605656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05656" w:rsidRDefault="00752293" w:rsidP="007A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Default="0060565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752293" w:rsidP="007A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752293" w:rsidP="007A1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605656" w:rsidRPr="009928BA" w:rsidRDefault="00605656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605656" w:rsidRPr="009928BA" w:rsidRDefault="00605656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605656" w:rsidRDefault="0075229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Default="0060565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05656" w:rsidRPr="009928BA" w:rsidRDefault="00605656" w:rsidP="005D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953FAB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9928BA" w:rsidRDefault="00605656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605656" w:rsidRPr="009928BA" w:rsidRDefault="00605656" w:rsidP="00CA1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953FAB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605656" w:rsidRDefault="00752293" w:rsidP="0002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Default="0060565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752293" w:rsidP="0002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752293" w:rsidP="00027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05656" w:rsidRPr="009928BA" w:rsidRDefault="00605656" w:rsidP="005D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953FAB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605656" w:rsidRPr="009928BA" w:rsidRDefault="00605656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9928BA" w:rsidRDefault="00605656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605656" w:rsidRPr="009928BA" w:rsidRDefault="00605656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953FAB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605656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Default="0060565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05656" w:rsidRPr="009928BA" w:rsidTr="00605656">
        <w:tc>
          <w:tcPr>
            <w:tcW w:w="675" w:type="dxa"/>
            <w:gridSpan w:val="2"/>
          </w:tcPr>
          <w:p w:rsidR="00605656" w:rsidRPr="002E4106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05656" w:rsidRPr="009928BA" w:rsidRDefault="00605656" w:rsidP="005D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953FAB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605656" w:rsidRPr="009928BA" w:rsidRDefault="0060565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605656" w:rsidRPr="009928BA" w:rsidRDefault="00605656" w:rsidP="007A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605656" w:rsidRPr="009928BA" w:rsidRDefault="00605656" w:rsidP="002E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605656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5656" w:rsidRPr="00C64148" w:rsidRDefault="00605656" w:rsidP="00BE2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605656" w:rsidRPr="009928BA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5656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52293" w:rsidRPr="009928BA" w:rsidTr="00605656">
        <w:tc>
          <w:tcPr>
            <w:tcW w:w="675" w:type="dxa"/>
            <w:gridSpan w:val="2"/>
          </w:tcPr>
          <w:p w:rsidR="00752293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52293" w:rsidRPr="009928BA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953FAB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752293" w:rsidRPr="009928BA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752293" w:rsidRPr="009928BA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752293" w:rsidRPr="009928BA" w:rsidRDefault="00752293" w:rsidP="001D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752293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293" w:rsidRPr="00C64148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752293" w:rsidRPr="009928BA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2293" w:rsidRDefault="00752293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52293" w:rsidRPr="009928BA" w:rsidTr="00605656">
        <w:tc>
          <w:tcPr>
            <w:tcW w:w="675" w:type="dxa"/>
            <w:gridSpan w:val="2"/>
          </w:tcPr>
          <w:p w:rsidR="00752293" w:rsidRPr="002E4106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2293" w:rsidRDefault="00752293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52293" w:rsidRPr="00953FAB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52293" w:rsidRPr="00953FAB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52293" w:rsidRPr="00953FAB" w:rsidRDefault="00752293" w:rsidP="002E4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52293" w:rsidRPr="007B022D" w:rsidRDefault="00752293" w:rsidP="00B85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293" w:rsidRPr="007B022D" w:rsidRDefault="0075229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752293" w:rsidRPr="007B022D" w:rsidRDefault="00752293" w:rsidP="00B85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2293" w:rsidRDefault="00752293" w:rsidP="00B85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752293" w:rsidRPr="009928BA" w:rsidTr="00605656">
        <w:tc>
          <w:tcPr>
            <w:tcW w:w="13716" w:type="dxa"/>
            <w:gridSpan w:val="10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701" w:type="dxa"/>
          </w:tcPr>
          <w:p w:rsidR="00752293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293" w:rsidRPr="009928BA" w:rsidTr="00605656">
        <w:tc>
          <w:tcPr>
            <w:tcW w:w="675" w:type="dxa"/>
            <w:gridSpan w:val="2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752293" w:rsidRPr="009928BA" w:rsidRDefault="0075229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752293" w:rsidRPr="009928BA" w:rsidRDefault="00752293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752293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293" w:rsidRDefault="0075229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752293" w:rsidRPr="009928BA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2293" w:rsidRDefault="00752293" w:rsidP="008B1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52293" w:rsidRPr="009928BA" w:rsidTr="00605656">
        <w:tc>
          <w:tcPr>
            <w:tcW w:w="675" w:type="dxa"/>
            <w:gridSpan w:val="2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752293" w:rsidRPr="009928BA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752293" w:rsidRPr="009928BA" w:rsidRDefault="0075229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</w:tcPr>
          <w:p w:rsidR="00752293" w:rsidRPr="009928BA" w:rsidRDefault="00752293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752293" w:rsidRDefault="00752293" w:rsidP="00D6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293" w:rsidRDefault="0075229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752293" w:rsidRPr="009928BA" w:rsidRDefault="00752293" w:rsidP="00D6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2293" w:rsidRDefault="00752293" w:rsidP="00D6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52293" w:rsidRPr="009928BA" w:rsidTr="00605656">
        <w:tc>
          <w:tcPr>
            <w:tcW w:w="675" w:type="dxa"/>
            <w:gridSpan w:val="2"/>
          </w:tcPr>
          <w:p w:rsidR="00752293" w:rsidRPr="00115BC9" w:rsidRDefault="00752293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52293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ППССЗ-9</w:t>
            </w:r>
            <w:r w:rsidR="00752293"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752293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752293"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752293" w:rsidRPr="009928BA" w:rsidRDefault="00752293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 w:rsidR="00260C7B"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752293" w:rsidRPr="009928BA" w:rsidRDefault="00752293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752293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293" w:rsidRDefault="0075229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752293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229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8078CD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260C7B" w:rsidRPr="009928BA" w:rsidRDefault="00260C7B" w:rsidP="001D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260C7B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C7B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260C7B" w:rsidRPr="009928BA" w:rsidRDefault="00260C7B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C7B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260C7B" w:rsidRPr="009928BA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7B022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7B022D" w:rsidRDefault="00260C7B" w:rsidP="007B0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22D"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1124" w:type="dxa"/>
          </w:tcPr>
          <w:p w:rsidR="00260C7B" w:rsidRPr="007B022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260C7B" w:rsidRPr="007B022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260C7B" w:rsidRPr="007B022D" w:rsidRDefault="00260C7B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260C7B" w:rsidRPr="007B022D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C7B" w:rsidRPr="007B022D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260C7B" w:rsidRPr="007B022D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260C7B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0C7B" w:rsidRPr="009928BA" w:rsidTr="00605656">
        <w:tc>
          <w:tcPr>
            <w:tcW w:w="13716" w:type="dxa"/>
            <w:gridSpan w:val="10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1701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0C7B" w:rsidRPr="009928BA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A6D3A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D3BE9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2D3BE9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260C7B" w:rsidRPr="009928BA" w:rsidRDefault="00260C7B" w:rsidP="00FD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60C7B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C7B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260C7B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FD3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260C7B" w:rsidRPr="009928BA" w:rsidRDefault="00260C7B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60C7B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C7B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260C7B" w:rsidRPr="009928BA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60C7B" w:rsidRPr="009928BA" w:rsidRDefault="00260C7B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2D3BE9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260C7B" w:rsidRPr="009928BA" w:rsidRDefault="00260C7B" w:rsidP="0047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2D3BE9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260C7B" w:rsidRPr="00FD505A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9928BA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9928BA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0C7B" w:rsidRPr="009928BA" w:rsidRDefault="00260C7B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260C7B" w:rsidRPr="009928BA" w:rsidRDefault="00260C7B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9928BA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60C7B" w:rsidRPr="009928BA" w:rsidRDefault="00260C7B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11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260C7B" w:rsidRPr="009928BA" w:rsidRDefault="00260C7B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60C7B" w:rsidRDefault="00260C7B" w:rsidP="004C5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9928BA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Default="00260C7B" w:rsidP="00D30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D30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B23FA7" w:rsidRDefault="00260C7B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60C7B" w:rsidRPr="008078C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260C7B" w:rsidRPr="008078CD" w:rsidRDefault="00260C7B" w:rsidP="00476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60C7B" w:rsidRPr="007B022D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7B022D" w:rsidRDefault="00260C7B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7B022D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8B1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260C7B" w:rsidRPr="009928BA" w:rsidTr="00605656">
        <w:tc>
          <w:tcPr>
            <w:tcW w:w="13716" w:type="dxa"/>
            <w:gridSpan w:val="10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701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0C7B" w:rsidRPr="009928BA" w:rsidRDefault="00260C7B" w:rsidP="0026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ППССЗ-9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424FF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</w:t>
            </w:r>
            <w:r w:rsidRPr="00424FF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260C7B" w:rsidRPr="009928BA" w:rsidRDefault="00260C7B" w:rsidP="0020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60C7B" w:rsidRPr="00FB2CF3" w:rsidRDefault="00260C7B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Pr="00E25877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ППССЗ-11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424FFB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</w:t>
            </w:r>
            <w:r w:rsidRPr="00424FF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260C7B" w:rsidRPr="009928BA" w:rsidRDefault="00260C7B" w:rsidP="001D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60C7B" w:rsidRPr="00FB2CF3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Pr="00E25877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ППССЗ-9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424FF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</w:t>
            </w:r>
            <w:r w:rsidRPr="00424FFB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260C7B" w:rsidRPr="009928BA" w:rsidRDefault="00260C7B" w:rsidP="00503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BA1BBC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60C7B" w:rsidRPr="00FB2CF3" w:rsidRDefault="00260C7B" w:rsidP="0002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02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02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60C7B" w:rsidRPr="009928BA" w:rsidRDefault="00260C7B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11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BA1BBC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260C7B" w:rsidRPr="009928BA" w:rsidRDefault="00260C7B" w:rsidP="00503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BA1BBC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60C7B" w:rsidRPr="00FB2CF3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60C7B" w:rsidRPr="009928BA" w:rsidRDefault="00260C7B" w:rsidP="001D1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260C7B" w:rsidRPr="009928BA" w:rsidRDefault="00260C7B" w:rsidP="001D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60C7B" w:rsidRPr="00FB2CF3" w:rsidRDefault="00260C7B" w:rsidP="003B4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CC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CC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DF610D" w:rsidRDefault="00260C7B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10D">
              <w:rPr>
                <w:rFonts w:ascii="Times New Roman" w:hAnsi="Times New Roman"/>
                <w:b/>
              </w:rPr>
              <w:t>Итого по 4 курсу</w:t>
            </w:r>
          </w:p>
        </w:tc>
        <w:tc>
          <w:tcPr>
            <w:tcW w:w="1124" w:type="dxa"/>
          </w:tcPr>
          <w:p w:rsidR="00260C7B" w:rsidRPr="00BA1BBC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C7B" w:rsidRPr="00BA1BBC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260C7B" w:rsidRPr="00BA1BBC" w:rsidRDefault="00260C7B" w:rsidP="00203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60C7B" w:rsidRPr="00FB2CF3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CF3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CF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3B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F3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3B4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115BC9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DF610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Итого по заочной форме обучения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60C7B" w:rsidRPr="00FB2CF3" w:rsidRDefault="00260C7B" w:rsidP="0026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F3"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60C7B" w:rsidRPr="00FB2CF3" w:rsidRDefault="00260C7B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60C7B" w:rsidRPr="00FB2CF3" w:rsidRDefault="00260C7B" w:rsidP="00260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F3"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C7B" w:rsidRDefault="00260C7B" w:rsidP="0029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13716" w:type="dxa"/>
            <w:gridSpan w:val="10"/>
          </w:tcPr>
          <w:p w:rsidR="00260C7B" w:rsidRPr="006328F1" w:rsidRDefault="00260C7B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Программы профессионального обучения (лица с ОВЗ с различными формами умственной отсталости)</w:t>
            </w:r>
          </w:p>
        </w:tc>
        <w:tc>
          <w:tcPr>
            <w:tcW w:w="1701" w:type="dxa"/>
          </w:tcPr>
          <w:p w:rsidR="00260C7B" w:rsidRPr="00605656" w:rsidRDefault="00260C7B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13716" w:type="dxa"/>
            <w:gridSpan w:val="10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701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9к</w:t>
            </w:r>
          </w:p>
        </w:tc>
        <w:tc>
          <w:tcPr>
            <w:tcW w:w="4226" w:type="dxa"/>
          </w:tcPr>
          <w:p w:rsidR="00260C7B" w:rsidRPr="00976803" w:rsidRDefault="00260C7B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260C7B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26" w:type="dxa"/>
          </w:tcPr>
          <w:p w:rsidR="00260C7B" w:rsidRPr="00976803" w:rsidRDefault="00260C7B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260C7B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605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26" w:type="dxa"/>
          </w:tcPr>
          <w:p w:rsidR="00260C7B" w:rsidRPr="00976803" w:rsidRDefault="00260C7B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260C7B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260C7B" w:rsidRPr="00976803" w:rsidRDefault="00260C7B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260C7B" w:rsidRPr="001965DE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D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260C7B" w:rsidRPr="00976803" w:rsidRDefault="00260C7B" w:rsidP="0097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1" w:type="dxa"/>
          </w:tcPr>
          <w:p w:rsidR="00260C7B" w:rsidRPr="00976803" w:rsidRDefault="00260C7B" w:rsidP="005B6C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0C7B" w:rsidRDefault="00260C7B" w:rsidP="005B6C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</w:t>
            </w:r>
          </w:p>
        </w:tc>
        <w:tc>
          <w:tcPr>
            <w:tcW w:w="4226" w:type="dxa"/>
          </w:tcPr>
          <w:p w:rsidR="00260C7B" w:rsidRPr="00976803" w:rsidRDefault="00260C7B" w:rsidP="00605656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260C7B" w:rsidRPr="00976803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60C7B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1</w:t>
            </w:r>
          </w:p>
        </w:tc>
        <w:tc>
          <w:tcPr>
            <w:tcW w:w="4226" w:type="dxa"/>
          </w:tcPr>
          <w:p w:rsidR="00260C7B" w:rsidRPr="00976803" w:rsidRDefault="00260C7B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260C7B" w:rsidRPr="00976803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60C7B" w:rsidRPr="00976803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2</w:t>
            </w:r>
          </w:p>
        </w:tc>
        <w:tc>
          <w:tcPr>
            <w:tcW w:w="4226" w:type="dxa"/>
          </w:tcPr>
          <w:p w:rsidR="00260C7B" w:rsidRPr="00976803" w:rsidRDefault="00260C7B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260C7B" w:rsidRPr="00976803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0C7B" w:rsidRPr="00976803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9928BA" w:rsidRDefault="00260C7B" w:rsidP="003D0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C7B" w:rsidRPr="00976803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260C7B" w:rsidRPr="00976803" w:rsidRDefault="00260C7B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60C7B" w:rsidRPr="00976803" w:rsidRDefault="00260C7B" w:rsidP="00460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134" w:type="dxa"/>
          </w:tcPr>
          <w:p w:rsidR="00260C7B" w:rsidRPr="00976803" w:rsidRDefault="00260C7B" w:rsidP="00460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308" w:type="dxa"/>
            <w:gridSpan w:val="2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C7B" w:rsidRPr="00976803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6328F1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DF610D" w:rsidRDefault="00260C7B" w:rsidP="00653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 xml:space="preserve">Итого по программам профессионального обучения 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60C7B" w:rsidRPr="009928BA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60C7B" w:rsidRPr="009928BA" w:rsidRDefault="00260C7B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308" w:type="dxa"/>
            <w:gridSpan w:val="2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C7B" w:rsidRPr="009928BA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0C7B" w:rsidRPr="009928BA" w:rsidTr="00605656">
        <w:tc>
          <w:tcPr>
            <w:tcW w:w="675" w:type="dxa"/>
            <w:gridSpan w:val="2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C7B" w:rsidRPr="00DF610D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Всего по профессиональной образовательной организации</w:t>
            </w:r>
          </w:p>
        </w:tc>
        <w:tc>
          <w:tcPr>
            <w:tcW w:w="112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260C7B" w:rsidRPr="009928BA" w:rsidRDefault="00260C7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60C7B" w:rsidRPr="00FD505A" w:rsidRDefault="00260C7B" w:rsidP="00A606B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606B5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60C7B" w:rsidRPr="009928BA" w:rsidRDefault="00A606B5" w:rsidP="00B4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</w:tc>
        <w:tc>
          <w:tcPr>
            <w:tcW w:w="1308" w:type="dxa"/>
            <w:gridSpan w:val="2"/>
          </w:tcPr>
          <w:p w:rsidR="00260C7B" w:rsidRPr="009928BA" w:rsidRDefault="00A606B5" w:rsidP="0029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</w:tc>
        <w:tc>
          <w:tcPr>
            <w:tcW w:w="1701" w:type="dxa"/>
          </w:tcPr>
          <w:p w:rsidR="00260C7B" w:rsidRDefault="00260C7B" w:rsidP="0041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4B13" w:rsidRDefault="004252F1" w:rsidP="004252F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43F8" w:rsidRDefault="00D3013F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3D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72389">
        <w:rPr>
          <w:rFonts w:ascii="Times New Roman" w:hAnsi="Times New Roman"/>
          <w:sz w:val="24"/>
          <w:szCs w:val="24"/>
        </w:rPr>
        <w:t>Директор</w:t>
      </w:r>
      <w:r w:rsidR="004252F1">
        <w:rPr>
          <w:rFonts w:ascii="Times New Roman" w:hAnsi="Times New Roman"/>
          <w:sz w:val="24"/>
          <w:szCs w:val="24"/>
        </w:rPr>
        <w:t xml:space="preserve"> ГАПОУ ОАК имени </w:t>
      </w:r>
      <w:proofErr w:type="spellStart"/>
      <w:r w:rsidR="004252F1">
        <w:rPr>
          <w:rFonts w:ascii="Times New Roman" w:hAnsi="Times New Roman"/>
          <w:sz w:val="24"/>
          <w:szCs w:val="24"/>
        </w:rPr>
        <w:t>В.М.Чердинцева</w:t>
      </w:r>
      <w:proofErr w:type="spellEnd"/>
      <w:r w:rsidR="004252F1">
        <w:rPr>
          <w:rFonts w:ascii="Times New Roman" w:hAnsi="Times New Roman"/>
          <w:sz w:val="24"/>
          <w:szCs w:val="24"/>
        </w:rPr>
        <w:t xml:space="preserve"> _______________</w:t>
      </w:r>
      <w:r w:rsidR="00172389">
        <w:rPr>
          <w:rFonts w:ascii="Times New Roman" w:hAnsi="Times New Roman"/>
          <w:sz w:val="24"/>
          <w:szCs w:val="24"/>
        </w:rPr>
        <w:t xml:space="preserve"> </w:t>
      </w:r>
      <w:r w:rsidR="0042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6BF">
        <w:rPr>
          <w:rFonts w:ascii="Times New Roman" w:hAnsi="Times New Roman"/>
          <w:sz w:val="24"/>
          <w:szCs w:val="24"/>
        </w:rPr>
        <w:t>Растопчин</w:t>
      </w:r>
      <w:proofErr w:type="spellEnd"/>
      <w:r w:rsidR="003E66BF">
        <w:rPr>
          <w:rFonts w:ascii="Times New Roman" w:hAnsi="Times New Roman"/>
          <w:sz w:val="24"/>
          <w:szCs w:val="24"/>
        </w:rPr>
        <w:t xml:space="preserve"> А.Ф.</w:t>
      </w: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4D64CD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4CD" w:rsidRDefault="001005CB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D64CD" w:rsidSect="00DF610D">
      <w:pgSz w:w="16838" w:h="11906" w:orient="landscape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D40"/>
    <w:multiLevelType w:val="hybridMultilevel"/>
    <w:tmpl w:val="34C6E5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A51"/>
    <w:rsid w:val="000018BD"/>
    <w:rsid w:val="0001521C"/>
    <w:rsid w:val="00021308"/>
    <w:rsid w:val="00023BD8"/>
    <w:rsid w:val="00027E5D"/>
    <w:rsid w:val="00033469"/>
    <w:rsid w:val="0003530F"/>
    <w:rsid w:val="0003588F"/>
    <w:rsid w:val="0004058D"/>
    <w:rsid w:val="000540F9"/>
    <w:rsid w:val="00054A8B"/>
    <w:rsid w:val="000629C9"/>
    <w:rsid w:val="000632C4"/>
    <w:rsid w:val="0006732C"/>
    <w:rsid w:val="00070327"/>
    <w:rsid w:val="00071C9D"/>
    <w:rsid w:val="000830C6"/>
    <w:rsid w:val="000843D4"/>
    <w:rsid w:val="000A2782"/>
    <w:rsid w:val="000A2BF0"/>
    <w:rsid w:val="000B4DDE"/>
    <w:rsid w:val="000B6B3C"/>
    <w:rsid w:val="000C66D2"/>
    <w:rsid w:val="000C66FD"/>
    <w:rsid w:val="000D3CFE"/>
    <w:rsid w:val="000D423F"/>
    <w:rsid w:val="000E268E"/>
    <w:rsid w:val="000E3245"/>
    <w:rsid w:val="000E7F74"/>
    <w:rsid w:val="000F1169"/>
    <w:rsid w:val="000F156C"/>
    <w:rsid w:val="000F20EE"/>
    <w:rsid w:val="000F4F92"/>
    <w:rsid w:val="001005CB"/>
    <w:rsid w:val="001014FB"/>
    <w:rsid w:val="0010583F"/>
    <w:rsid w:val="001062BF"/>
    <w:rsid w:val="00106D03"/>
    <w:rsid w:val="00112695"/>
    <w:rsid w:val="00113B98"/>
    <w:rsid w:val="00114D2C"/>
    <w:rsid w:val="00115BC9"/>
    <w:rsid w:val="00116A3B"/>
    <w:rsid w:val="00122996"/>
    <w:rsid w:val="00125A91"/>
    <w:rsid w:val="0012632E"/>
    <w:rsid w:val="001417B8"/>
    <w:rsid w:val="00151060"/>
    <w:rsid w:val="00154254"/>
    <w:rsid w:val="00154787"/>
    <w:rsid w:val="00157148"/>
    <w:rsid w:val="00162619"/>
    <w:rsid w:val="00167B4F"/>
    <w:rsid w:val="00172389"/>
    <w:rsid w:val="0017364E"/>
    <w:rsid w:val="00177C8D"/>
    <w:rsid w:val="001821BD"/>
    <w:rsid w:val="00193E60"/>
    <w:rsid w:val="001965DE"/>
    <w:rsid w:val="001A1A1D"/>
    <w:rsid w:val="001B0D1B"/>
    <w:rsid w:val="001B1B74"/>
    <w:rsid w:val="001B2129"/>
    <w:rsid w:val="001B6EE1"/>
    <w:rsid w:val="001C05E4"/>
    <w:rsid w:val="001D1448"/>
    <w:rsid w:val="001D1EB5"/>
    <w:rsid w:val="001D4CD4"/>
    <w:rsid w:val="001D6D61"/>
    <w:rsid w:val="001E2216"/>
    <w:rsid w:val="001E38B6"/>
    <w:rsid w:val="001F0029"/>
    <w:rsid w:val="001F4845"/>
    <w:rsid w:val="001F5AF2"/>
    <w:rsid w:val="002017AA"/>
    <w:rsid w:val="002029F0"/>
    <w:rsid w:val="00203E5C"/>
    <w:rsid w:val="002063B4"/>
    <w:rsid w:val="00207BCC"/>
    <w:rsid w:val="00213E9D"/>
    <w:rsid w:val="00215E74"/>
    <w:rsid w:val="00224AB0"/>
    <w:rsid w:val="00230B65"/>
    <w:rsid w:val="00231764"/>
    <w:rsid w:val="002375B8"/>
    <w:rsid w:val="002408C5"/>
    <w:rsid w:val="002423D5"/>
    <w:rsid w:val="00245D85"/>
    <w:rsid w:val="002521B2"/>
    <w:rsid w:val="002576F0"/>
    <w:rsid w:val="0026020C"/>
    <w:rsid w:val="00260C7B"/>
    <w:rsid w:val="00262F91"/>
    <w:rsid w:val="00263B9A"/>
    <w:rsid w:val="0027049D"/>
    <w:rsid w:val="00272D60"/>
    <w:rsid w:val="0027571F"/>
    <w:rsid w:val="002859D4"/>
    <w:rsid w:val="00287B11"/>
    <w:rsid w:val="002952CD"/>
    <w:rsid w:val="0029558A"/>
    <w:rsid w:val="00295D1D"/>
    <w:rsid w:val="002A28B5"/>
    <w:rsid w:val="002A6C5C"/>
    <w:rsid w:val="002A7D8A"/>
    <w:rsid w:val="002B262E"/>
    <w:rsid w:val="002B765A"/>
    <w:rsid w:val="002B7BC4"/>
    <w:rsid w:val="002C1E42"/>
    <w:rsid w:val="002D141F"/>
    <w:rsid w:val="002D3BE9"/>
    <w:rsid w:val="002D4F9C"/>
    <w:rsid w:val="002E2027"/>
    <w:rsid w:val="002E287C"/>
    <w:rsid w:val="002E4106"/>
    <w:rsid w:val="002E44CB"/>
    <w:rsid w:val="002E5581"/>
    <w:rsid w:val="00311478"/>
    <w:rsid w:val="003276B6"/>
    <w:rsid w:val="0033065A"/>
    <w:rsid w:val="0033239B"/>
    <w:rsid w:val="003332CC"/>
    <w:rsid w:val="00340EB3"/>
    <w:rsid w:val="003417E5"/>
    <w:rsid w:val="00352D55"/>
    <w:rsid w:val="00360A08"/>
    <w:rsid w:val="00363109"/>
    <w:rsid w:val="00363680"/>
    <w:rsid w:val="0036371C"/>
    <w:rsid w:val="00372019"/>
    <w:rsid w:val="00372B8E"/>
    <w:rsid w:val="003838D1"/>
    <w:rsid w:val="00387512"/>
    <w:rsid w:val="0038794C"/>
    <w:rsid w:val="0039101B"/>
    <w:rsid w:val="00391256"/>
    <w:rsid w:val="003A0C61"/>
    <w:rsid w:val="003A3C15"/>
    <w:rsid w:val="003A6FF0"/>
    <w:rsid w:val="003B148F"/>
    <w:rsid w:val="003B4029"/>
    <w:rsid w:val="003B42DB"/>
    <w:rsid w:val="003B6358"/>
    <w:rsid w:val="003B6A22"/>
    <w:rsid w:val="003C0C61"/>
    <w:rsid w:val="003C0F35"/>
    <w:rsid w:val="003C501D"/>
    <w:rsid w:val="003D05FA"/>
    <w:rsid w:val="003D3005"/>
    <w:rsid w:val="003E10A9"/>
    <w:rsid w:val="003E66BF"/>
    <w:rsid w:val="003F17D4"/>
    <w:rsid w:val="003F1B2E"/>
    <w:rsid w:val="003F1CBB"/>
    <w:rsid w:val="003F2004"/>
    <w:rsid w:val="00401DE7"/>
    <w:rsid w:val="00402653"/>
    <w:rsid w:val="004035C7"/>
    <w:rsid w:val="004042D2"/>
    <w:rsid w:val="004048E4"/>
    <w:rsid w:val="004056FE"/>
    <w:rsid w:val="0041115A"/>
    <w:rsid w:val="00411A14"/>
    <w:rsid w:val="004130E3"/>
    <w:rsid w:val="00424C97"/>
    <w:rsid w:val="00424FFB"/>
    <w:rsid w:val="004252F1"/>
    <w:rsid w:val="00434A19"/>
    <w:rsid w:val="00435D49"/>
    <w:rsid w:val="004431B8"/>
    <w:rsid w:val="004443F8"/>
    <w:rsid w:val="004544A1"/>
    <w:rsid w:val="004606F9"/>
    <w:rsid w:val="0046447D"/>
    <w:rsid w:val="004657DC"/>
    <w:rsid w:val="00466A51"/>
    <w:rsid w:val="00467614"/>
    <w:rsid w:val="00470B40"/>
    <w:rsid w:val="0047128C"/>
    <w:rsid w:val="0047342C"/>
    <w:rsid w:val="00473F13"/>
    <w:rsid w:val="00476695"/>
    <w:rsid w:val="00481FC8"/>
    <w:rsid w:val="00482247"/>
    <w:rsid w:val="00484DC0"/>
    <w:rsid w:val="00486D12"/>
    <w:rsid w:val="00486F15"/>
    <w:rsid w:val="004874DA"/>
    <w:rsid w:val="0049410D"/>
    <w:rsid w:val="004946D4"/>
    <w:rsid w:val="004A17A6"/>
    <w:rsid w:val="004A50E4"/>
    <w:rsid w:val="004B1EEB"/>
    <w:rsid w:val="004B4FCC"/>
    <w:rsid w:val="004B67CC"/>
    <w:rsid w:val="004B73EA"/>
    <w:rsid w:val="004C5BE6"/>
    <w:rsid w:val="004C6725"/>
    <w:rsid w:val="004C7684"/>
    <w:rsid w:val="004C76FC"/>
    <w:rsid w:val="004D4696"/>
    <w:rsid w:val="004D52A3"/>
    <w:rsid w:val="004D6315"/>
    <w:rsid w:val="004D64CD"/>
    <w:rsid w:val="004D71EC"/>
    <w:rsid w:val="004E077F"/>
    <w:rsid w:val="004E34AC"/>
    <w:rsid w:val="004E36C9"/>
    <w:rsid w:val="004E628A"/>
    <w:rsid w:val="004E75F1"/>
    <w:rsid w:val="004F332E"/>
    <w:rsid w:val="00500D7E"/>
    <w:rsid w:val="00503A6D"/>
    <w:rsid w:val="0050519B"/>
    <w:rsid w:val="00507051"/>
    <w:rsid w:val="00510FBD"/>
    <w:rsid w:val="00522D58"/>
    <w:rsid w:val="00526DCB"/>
    <w:rsid w:val="00527BD7"/>
    <w:rsid w:val="00532801"/>
    <w:rsid w:val="00533E20"/>
    <w:rsid w:val="005347FD"/>
    <w:rsid w:val="00534B33"/>
    <w:rsid w:val="005421DD"/>
    <w:rsid w:val="005421E2"/>
    <w:rsid w:val="005507F7"/>
    <w:rsid w:val="00554027"/>
    <w:rsid w:val="00562A63"/>
    <w:rsid w:val="00575ACC"/>
    <w:rsid w:val="00576D39"/>
    <w:rsid w:val="00582364"/>
    <w:rsid w:val="00585466"/>
    <w:rsid w:val="005864D8"/>
    <w:rsid w:val="0059312F"/>
    <w:rsid w:val="005975EC"/>
    <w:rsid w:val="005A1841"/>
    <w:rsid w:val="005A6887"/>
    <w:rsid w:val="005B6C00"/>
    <w:rsid w:val="005B6DEE"/>
    <w:rsid w:val="005C48E4"/>
    <w:rsid w:val="005C73E1"/>
    <w:rsid w:val="005C7627"/>
    <w:rsid w:val="005D3744"/>
    <w:rsid w:val="005D3F28"/>
    <w:rsid w:val="005D6FA1"/>
    <w:rsid w:val="005D7B9D"/>
    <w:rsid w:val="005F293D"/>
    <w:rsid w:val="005F4007"/>
    <w:rsid w:val="005F4BAB"/>
    <w:rsid w:val="00601928"/>
    <w:rsid w:val="00601B70"/>
    <w:rsid w:val="00604D83"/>
    <w:rsid w:val="00605656"/>
    <w:rsid w:val="00607AD0"/>
    <w:rsid w:val="0061137C"/>
    <w:rsid w:val="00622295"/>
    <w:rsid w:val="00625CE1"/>
    <w:rsid w:val="00627164"/>
    <w:rsid w:val="006328F1"/>
    <w:rsid w:val="00636C04"/>
    <w:rsid w:val="00650E4B"/>
    <w:rsid w:val="00653F39"/>
    <w:rsid w:val="00654236"/>
    <w:rsid w:val="0066018F"/>
    <w:rsid w:val="006605B4"/>
    <w:rsid w:val="00661707"/>
    <w:rsid w:val="006628F1"/>
    <w:rsid w:val="00663FB8"/>
    <w:rsid w:val="0067246E"/>
    <w:rsid w:val="006727C2"/>
    <w:rsid w:val="00676A18"/>
    <w:rsid w:val="00677514"/>
    <w:rsid w:val="006827FA"/>
    <w:rsid w:val="00693840"/>
    <w:rsid w:val="006941A5"/>
    <w:rsid w:val="00694ACF"/>
    <w:rsid w:val="0069688A"/>
    <w:rsid w:val="00697FEE"/>
    <w:rsid w:val="006A17A4"/>
    <w:rsid w:val="006A2817"/>
    <w:rsid w:val="006A41FF"/>
    <w:rsid w:val="006A54DF"/>
    <w:rsid w:val="006A64BB"/>
    <w:rsid w:val="006B25F5"/>
    <w:rsid w:val="006B382A"/>
    <w:rsid w:val="006B3D74"/>
    <w:rsid w:val="006B3EEB"/>
    <w:rsid w:val="006B4733"/>
    <w:rsid w:val="006B5D0F"/>
    <w:rsid w:val="006C277D"/>
    <w:rsid w:val="006C74A4"/>
    <w:rsid w:val="006D2400"/>
    <w:rsid w:val="006D28E5"/>
    <w:rsid w:val="006D2B73"/>
    <w:rsid w:val="006D2BBD"/>
    <w:rsid w:val="006D5B57"/>
    <w:rsid w:val="006E354B"/>
    <w:rsid w:val="006E4404"/>
    <w:rsid w:val="006E4EF5"/>
    <w:rsid w:val="006E58EC"/>
    <w:rsid w:val="006E7C86"/>
    <w:rsid w:val="006F62F3"/>
    <w:rsid w:val="00705BE7"/>
    <w:rsid w:val="0070776A"/>
    <w:rsid w:val="00707C13"/>
    <w:rsid w:val="00710B86"/>
    <w:rsid w:val="0071167E"/>
    <w:rsid w:val="00713390"/>
    <w:rsid w:val="007165EE"/>
    <w:rsid w:val="00720112"/>
    <w:rsid w:val="00723123"/>
    <w:rsid w:val="00732A0B"/>
    <w:rsid w:val="00735049"/>
    <w:rsid w:val="00735A1F"/>
    <w:rsid w:val="0073701A"/>
    <w:rsid w:val="007409D9"/>
    <w:rsid w:val="00746ED9"/>
    <w:rsid w:val="00752293"/>
    <w:rsid w:val="00756E1B"/>
    <w:rsid w:val="0075716E"/>
    <w:rsid w:val="00757C9C"/>
    <w:rsid w:val="007608DE"/>
    <w:rsid w:val="007617BD"/>
    <w:rsid w:val="0076340A"/>
    <w:rsid w:val="00765448"/>
    <w:rsid w:val="00772F47"/>
    <w:rsid w:val="00781B2B"/>
    <w:rsid w:val="00782FED"/>
    <w:rsid w:val="0078698A"/>
    <w:rsid w:val="0079202B"/>
    <w:rsid w:val="00792BE8"/>
    <w:rsid w:val="007935AC"/>
    <w:rsid w:val="00793665"/>
    <w:rsid w:val="007A1BF2"/>
    <w:rsid w:val="007B022D"/>
    <w:rsid w:val="007B41A2"/>
    <w:rsid w:val="007B633E"/>
    <w:rsid w:val="007C2784"/>
    <w:rsid w:val="007C2FE3"/>
    <w:rsid w:val="007C4A45"/>
    <w:rsid w:val="007C600C"/>
    <w:rsid w:val="007C6E4D"/>
    <w:rsid w:val="007D09AC"/>
    <w:rsid w:val="007D1362"/>
    <w:rsid w:val="007E0ABA"/>
    <w:rsid w:val="007E3CC0"/>
    <w:rsid w:val="007E7DB9"/>
    <w:rsid w:val="007F242E"/>
    <w:rsid w:val="007F2741"/>
    <w:rsid w:val="007F648B"/>
    <w:rsid w:val="008078CD"/>
    <w:rsid w:val="008112DB"/>
    <w:rsid w:val="008142EA"/>
    <w:rsid w:val="0082531E"/>
    <w:rsid w:val="00825549"/>
    <w:rsid w:val="00826046"/>
    <w:rsid w:val="00833096"/>
    <w:rsid w:val="00845867"/>
    <w:rsid w:val="00851391"/>
    <w:rsid w:val="00856DDD"/>
    <w:rsid w:val="00861645"/>
    <w:rsid w:val="008635A0"/>
    <w:rsid w:val="00867021"/>
    <w:rsid w:val="00871BBA"/>
    <w:rsid w:val="0088581F"/>
    <w:rsid w:val="008900CE"/>
    <w:rsid w:val="00891A05"/>
    <w:rsid w:val="008976A7"/>
    <w:rsid w:val="008A03AB"/>
    <w:rsid w:val="008A07C3"/>
    <w:rsid w:val="008A173F"/>
    <w:rsid w:val="008A2075"/>
    <w:rsid w:val="008A336F"/>
    <w:rsid w:val="008B1124"/>
    <w:rsid w:val="008B3CE9"/>
    <w:rsid w:val="008C31FE"/>
    <w:rsid w:val="008C6323"/>
    <w:rsid w:val="008D65AA"/>
    <w:rsid w:val="008E62E7"/>
    <w:rsid w:val="008E6975"/>
    <w:rsid w:val="008E73CD"/>
    <w:rsid w:val="008E7DE1"/>
    <w:rsid w:val="00901BAE"/>
    <w:rsid w:val="00903DBA"/>
    <w:rsid w:val="00904E4B"/>
    <w:rsid w:val="00906CE1"/>
    <w:rsid w:val="00912F1F"/>
    <w:rsid w:val="0092206C"/>
    <w:rsid w:val="0092378A"/>
    <w:rsid w:val="00930374"/>
    <w:rsid w:val="00931FC7"/>
    <w:rsid w:val="00936143"/>
    <w:rsid w:val="00936180"/>
    <w:rsid w:val="00936BB2"/>
    <w:rsid w:val="00937024"/>
    <w:rsid w:val="0094282B"/>
    <w:rsid w:val="00945254"/>
    <w:rsid w:val="00946822"/>
    <w:rsid w:val="00950027"/>
    <w:rsid w:val="0095260D"/>
    <w:rsid w:val="009533A6"/>
    <w:rsid w:val="00953FAB"/>
    <w:rsid w:val="009542C4"/>
    <w:rsid w:val="00955CA7"/>
    <w:rsid w:val="00964E0A"/>
    <w:rsid w:val="00965BE3"/>
    <w:rsid w:val="009700D7"/>
    <w:rsid w:val="009731A2"/>
    <w:rsid w:val="00973DCB"/>
    <w:rsid w:val="00974222"/>
    <w:rsid w:val="00976803"/>
    <w:rsid w:val="00976F44"/>
    <w:rsid w:val="00984B9D"/>
    <w:rsid w:val="00985843"/>
    <w:rsid w:val="0098660B"/>
    <w:rsid w:val="009928BA"/>
    <w:rsid w:val="00992E18"/>
    <w:rsid w:val="009A051E"/>
    <w:rsid w:val="009A3D0A"/>
    <w:rsid w:val="009A48BC"/>
    <w:rsid w:val="009A7B3B"/>
    <w:rsid w:val="009B1A59"/>
    <w:rsid w:val="009B1D3E"/>
    <w:rsid w:val="009B5FEA"/>
    <w:rsid w:val="009B7B80"/>
    <w:rsid w:val="009C00BF"/>
    <w:rsid w:val="009C2A40"/>
    <w:rsid w:val="009C36B7"/>
    <w:rsid w:val="009C3754"/>
    <w:rsid w:val="009C51BC"/>
    <w:rsid w:val="009C6731"/>
    <w:rsid w:val="009C6F60"/>
    <w:rsid w:val="009C75C1"/>
    <w:rsid w:val="009D0189"/>
    <w:rsid w:val="009D09C0"/>
    <w:rsid w:val="009D2682"/>
    <w:rsid w:val="009D3A47"/>
    <w:rsid w:val="009E5571"/>
    <w:rsid w:val="009E76E4"/>
    <w:rsid w:val="009F46FF"/>
    <w:rsid w:val="009F74EF"/>
    <w:rsid w:val="00A063F1"/>
    <w:rsid w:val="00A0684B"/>
    <w:rsid w:val="00A11C5E"/>
    <w:rsid w:val="00A16EF7"/>
    <w:rsid w:val="00A170E3"/>
    <w:rsid w:val="00A20472"/>
    <w:rsid w:val="00A312D5"/>
    <w:rsid w:val="00A33E15"/>
    <w:rsid w:val="00A36EF8"/>
    <w:rsid w:val="00A37FB8"/>
    <w:rsid w:val="00A43483"/>
    <w:rsid w:val="00A47895"/>
    <w:rsid w:val="00A55163"/>
    <w:rsid w:val="00A56DE9"/>
    <w:rsid w:val="00A606B5"/>
    <w:rsid w:val="00A61FCB"/>
    <w:rsid w:val="00A637C2"/>
    <w:rsid w:val="00A63C8A"/>
    <w:rsid w:val="00A664D1"/>
    <w:rsid w:val="00A666CF"/>
    <w:rsid w:val="00A7164D"/>
    <w:rsid w:val="00A8214C"/>
    <w:rsid w:val="00A83ED0"/>
    <w:rsid w:val="00A84D31"/>
    <w:rsid w:val="00A863AC"/>
    <w:rsid w:val="00A87E23"/>
    <w:rsid w:val="00A93137"/>
    <w:rsid w:val="00A95734"/>
    <w:rsid w:val="00AA2C24"/>
    <w:rsid w:val="00AA4BE0"/>
    <w:rsid w:val="00AA77D6"/>
    <w:rsid w:val="00AB3306"/>
    <w:rsid w:val="00AB7C31"/>
    <w:rsid w:val="00AC08D7"/>
    <w:rsid w:val="00AC111A"/>
    <w:rsid w:val="00AC11E6"/>
    <w:rsid w:val="00AC1B55"/>
    <w:rsid w:val="00AC7C88"/>
    <w:rsid w:val="00AD2B09"/>
    <w:rsid w:val="00AD6856"/>
    <w:rsid w:val="00AE082E"/>
    <w:rsid w:val="00AF5F74"/>
    <w:rsid w:val="00B064E7"/>
    <w:rsid w:val="00B16394"/>
    <w:rsid w:val="00B23BFC"/>
    <w:rsid w:val="00B26CBF"/>
    <w:rsid w:val="00B304D2"/>
    <w:rsid w:val="00B320CE"/>
    <w:rsid w:val="00B365D3"/>
    <w:rsid w:val="00B41566"/>
    <w:rsid w:val="00B42430"/>
    <w:rsid w:val="00B51859"/>
    <w:rsid w:val="00B534C4"/>
    <w:rsid w:val="00B53A11"/>
    <w:rsid w:val="00B53BC7"/>
    <w:rsid w:val="00B601DE"/>
    <w:rsid w:val="00B62881"/>
    <w:rsid w:val="00B702E9"/>
    <w:rsid w:val="00B71CEE"/>
    <w:rsid w:val="00B81B2E"/>
    <w:rsid w:val="00B83433"/>
    <w:rsid w:val="00B845C2"/>
    <w:rsid w:val="00B85CBD"/>
    <w:rsid w:val="00B90592"/>
    <w:rsid w:val="00BA1BBC"/>
    <w:rsid w:val="00BA3365"/>
    <w:rsid w:val="00BA5470"/>
    <w:rsid w:val="00BA5C20"/>
    <w:rsid w:val="00BA610B"/>
    <w:rsid w:val="00BB0541"/>
    <w:rsid w:val="00BB3546"/>
    <w:rsid w:val="00BC0531"/>
    <w:rsid w:val="00BC6872"/>
    <w:rsid w:val="00BC6CA7"/>
    <w:rsid w:val="00BD2610"/>
    <w:rsid w:val="00BD5372"/>
    <w:rsid w:val="00BD7875"/>
    <w:rsid w:val="00BE0C75"/>
    <w:rsid w:val="00BE2823"/>
    <w:rsid w:val="00BE3F67"/>
    <w:rsid w:val="00BF5E1C"/>
    <w:rsid w:val="00BF6C83"/>
    <w:rsid w:val="00C01701"/>
    <w:rsid w:val="00C10E41"/>
    <w:rsid w:val="00C1160C"/>
    <w:rsid w:val="00C12193"/>
    <w:rsid w:val="00C13B74"/>
    <w:rsid w:val="00C14F58"/>
    <w:rsid w:val="00C327B4"/>
    <w:rsid w:val="00C36E67"/>
    <w:rsid w:val="00C42DF0"/>
    <w:rsid w:val="00C46317"/>
    <w:rsid w:val="00C514D2"/>
    <w:rsid w:val="00C54734"/>
    <w:rsid w:val="00C55769"/>
    <w:rsid w:val="00C57E4B"/>
    <w:rsid w:val="00C6190A"/>
    <w:rsid w:val="00C64148"/>
    <w:rsid w:val="00C64B13"/>
    <w:rsid w:val="00C70619"/>
    <w:rsid w:val="00C71BCA"/>
    <w:rsid w:val="00C773AC"/>
    <w:rsid w:val="00C80BDB"/>
    <w:rsid w:val="00C84040"/>
    <w:rsid w:val="00C85E53"/>
    <w:rsid w:val="00C877CA"/>
    <w:rsid w:val="00C8792F"/>
    <w:rsid w:val="00CA18CF"/>
    <w:rsid w:val="00CA23BE"/>
    <w:rsid w:val="00CA2753"/>
    <w:rsid w:val="00CA36BC"/>
    <w:rsid w:val="00CA7204"/>
    <w:rsid w:val="00CA7F79"/>
    <w:rsid w:val="00CB2634"/>
    <w:rsid w:val="00CB2856"/>
    <w:rsid w:val="00CB2CF7"/>
    <w:rsid w:val="00CB2EC2"/>
    <w:rsid w:val="00CB4209"/>
    <w:rsid w:val="00CB7F84"/>
    <w:rsid w:val="00CC5EFF"/>
    <w:rsid w:val="00CD484D"/>
    <w:rsid w:val="00CE0235"/>
    <w:rsid w:val="00CE0D8D"/>
    <w:rsid w:val="00CE75D8"/>
    <w:rsid w:val="00D0037F"/>
    <w:rsid w:val="00D04679"/>
    <w:rsid w:val="00D04AC4"/>
    <w:rsid w:val="00D04D1A"/>
    <w:rsid w:val="00D06219"/>
    <w:rsid w:val="00D17517"/>
    <w:rsid w:val="00D27B4E"/>
    <w:rsid w:val="00D3013F"/>
    <w:rsid w:val="00D30209"/>
    <w:rsid w:val="00D306B6"/>
    <w:rsid w:val="00D327C8"/>
    <w:rsid w:val="00D33134"/>
    <w:rsid w:val="00D333B2"/>
    <w:rsid w:val="00D37DBD"/>
    <w:rsid w:val="00D41F76"/>
    <w:rsid w:val="00D448C7"/>
    <w:rsid w:val="00D53E06"/>
    <w:rsid w:val="00D56A92"/>
    <w:rsid w:val="00D60665"/>
    <w:rsid w:val="00D61272"/>
    <w:rsid w:val="00D64A33"/>
    <w:rsid w:val="00D6622A"/>
    <w:rsid w:val="00D6773E"/>
    <w:rsid w:val="00D74D22"/>
    <w:rsid w:val="00D754CD"/>
    <w:rsid w:val="00D76A95"/>
    <w:rsid w:val="00D76BB6"/>
    <w:rsid w:val="00D8146F"/>
    <w:rsid w:val="00D834D7"/>
    <w:rsid w:val="00D8660A"/>
    <w:rsid w:val="00D9443D"/>
    <w:rsid w:val="00DA5899"/>
    <w:rsid w:val="00DB7E7C"/>
    <w:rsid w:val="00DC3223"/>
    <w:rsid w:val="00DC33F0"/>
    <w:rsid w:val="00DC5346"/>
    <w:rsid w:val="00DC5469"/>
    <w:rsid w:val="00DC64C2"/>
    <w:rsid w:val="00DD4F4D"/>
    <w:rsid w:val="00DD6436"/>
    <w:rsid w:val="00DE0BA9"/>
    <w:rsid w:val="00DE5720"/>
    <w:rsid w:val="00DF2299"/>
    <w:rsid w:val="00DF2730"/>
    <w:rsid w:val="00DF2BAF"/>
    <w:rsid w:val="00DF610D"/>
    <w:rsid w:val="00E0137C"/>
    <w:rsid w:val="00E04098"/>
    <w:rsid w:val="00E05796"/>
    <w:rsid w:val="00E05C61"/>
    <w:rsid w:val="00E0690E"/>
    <w:rsid w:val="00E07D9D"/>
    <w:rsid w:val="00E10AEF"/>
    <w:rsid w:val="00E10DD3"/>
    <w:rsid w:val="00E22224"/>
    <w:rsid w:val="00E2359B"/>
    <w:rsid w:val="00E25877"/>
    <w:rsid w:val="00E276DD"/>
    <w:rsid w:val="00E33F68"/>
    <w:rsid w:val="00E353DB"/>
    <w:rsid w:val="00E35DC8"/>
    <w:rsid w:val="00E36259"/>
    <w:rsid w:val="00E45CF7"/>
    <w:rsid w:val="00E476C4"/>
    <w:rsid w:val="00E56F6A"/>
    <w:rsid w:val="00E608AF"/>
    <w:rsid w:val="00E63272"/>
    <w:rsid w:val="00E65D23"/>
    <w:rsid w:val="00E662A2"/>
    <w:rsid w:val="00E666C5"/>
    <w:rsid w:val="00E71478"/>
    <w:rsid w:val="00E73A1D"/>
    <w:rsid w:val="00E73EFB"/>
    <w:rsid w:val="00E76829"/>
    <w:rsid w:val="00E7770C"/>
    <w:rsid w:val="00E87914"/>
    <w:rsid w:val="00E94FE3"/>
    <w:rsid w:val="00EA36DF"/>
    <w:rsid w:val="00EB1EC9"/>
    <w:rsid w:val="00EB2C5B"/>
    <w:rsid w:val="00EB2DB9"/>
    <w:rsid w:val="00EB33C8"/>
    <w:rsid w:val="00EB57AB"/>
    <w:rsid w:val="00EC61DD"/>
    <w:rsid w:val="00EC7E63"/>
    <w:rsid w:val="00ED095F"/>
    <w:rsid w:val="00EE0DB3"/>
    <w:rsid w:val="00EE4C3A"/>
    <w:rsid w:val="00EE7910"/>
    <w:rsid w:val="00EF118D"/>
    <w:rsid w:val="00EF6AF7"/>
    <w:rsid w:val="00F01226"/>
    <w:rsid w:val="00F04A18"/>
    <w:rsid w:val="00F057D6"/>
    <w:rsid w:val="00F100C3"/>
    <w:rsid w:val="00F21223"/>
    <w:rsid w:val="00F2247A"/>
    <w:rsid w:val="00F250E5"/>
    <w:rsid w:val="00F31020"/>
    <w:rsid w:val="00F4215D"/>
    <w:rsid w:val="00F46AE9"/>
    <w:rsid w:val="00F544A9"/>
    <w:rsid w:val="00F620A9"/>
    <w:rsid w:val="00F66A9B"/>
    <w:rsid w:val="00F67F20"/>
    <w:rsid w:val="00F709E3"/>
    <w:rsid w:val="00F70FC2"/>
    <w:rsid w:val="00F71094"/>
    <w:rsid w:val="00F739C6"/>
    <w:rsid w:val="00F832C1"/>
    <w:rsid w:val="00F86716"/>
    <w:rsid w:val="00F86B6A"/>
    <w:rsid w:val="00F933F0"/>
    <w:rsid w:val="00F93F46"/>
    <w:rsid w:val="00F966C2"/>
    <w:rsid w:val="00FA3C20"/>
    <w:rsid w:val="00FB2CF3"/>
    <w:rsid w:val="00FB2FDA"/>
    <w:rsid w:val="00FB533A"/>
    <w:rsid w:val="00FB69AA"/>
    <w:rsid w:val="00FC38ED"/>
    <w:rsid w:val="00FC407A"/>
    <w:rsid w:val="00FC7A3C"/>
    <w:rsid w:val="00FD02DD"/>
    <w:rsid w:val="00FD06B6"/>
    <w:rsid w:val="00FD1173"/>
    <w:rsid w:val="00FD1C6B"/>
    <w:rsid w:val="00FD1FBA"/>
    <w:rsid w:val="00FD4AA8"/>
    <w:rsid w:val="00FD505A"/>
    <w:rsid w:val="00FD6429"/>
    <w:rsid w:val="00FE2FD8"/>
    <w:rsid w:val="00FF5050"/>
    <w:rsid w:val="00FF5508"/>
    <w:rsid w:val="00FF5BEC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A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70B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B40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65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9B0D-0200-472F-9F2F-DADE3FA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mash74</dc:creator>
  <cp:lastModifiedBy>UseR</cp:lastModifiedBy>
  <cp:revision>8</cp:revision>
  <cp:lastPrinted>2020-09-08T06:56:00Z</cp:lastPrinted>
  <dcterms:created xsi:type="dcterms:W3CDTF">2020-09-28T10:38:00Z</dcterms:created>
  <dcterms:modified xsi:type="dcterms:W3CDTF">2020-10-08T05:43:00Z</dcterms:modified>
</cp:coreProperties>
</file>