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D4" w:rsidRPr="00DD50FC" w:rsidRDefault="002448D4" w:rsidP="00244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0FC">
        <w:rPr>
          <w:rFonts w:ascii="Times New Roman" w:hAnsi="Times New Roman" w:cs="Times New Roman"/>
          <w:b/>
          <w:sz w:val="28"/>
          <w:szCs w:val="28"/>
        </w:rPr>
        <w:t>Информированное согласие</w:t>
      </w:r>
    </w:p>
    <w:p w:rsidR="002448D4" w:rsidRDefault="002448D4" w:rsidP="00244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2448D4" w:rsidRPr="004A2BD2" w:rsidRDefault="002448D4" w:rsidP="002448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2BD2">
        <w:rPr>
          <w:rFonts w:ascii="Times New Roman" w:hAnsi="Times New Roman" w:cs="Times New Roman"/>
        </w:rPr>
        <w:t>(ФИО, дата рождения)</w:t>
      </w:r>
    </w:p>
    <w:p w:rsidR="002448D4" w:rsidRDefault="002448D4" w:rsidP="00244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____ курса </w:t>
      </w:r>
      <w:r w:rsidRPr="008525D7"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 «Оренбургский аграрный колледж»</w:t>
      </w:r>
      <w:r>
        <w:rPr>
          <w:color w:val="000000"/>
          <w:sz w:val="28"/>
          <w:szCs w:val="28"/>
        </w:rPr>
        <w:t xml:space="preserve"> </w:t>
      </w:r>
      <w:r w:rsidRPr="008525D7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 дважды Героя Социалистического</w:t>
      </w:r>
      <w:r>
        <w:rPr>
          <w:color w:val="000000"/>
          <w:sz w:val="28"/>
          <w:szCs w:val="28"/>
        </w:rPr>
        <w:t xml:space="preserve"> </w:t>
      </w:r>
      <w:r w:rsidRPr="00852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Труда В.М. </w:t>
      </w:r>
      <w:proofErr w:type="spellStart"/>
      <w:r w:rsidRPr="008525D7">
        <w:rPr>
          <w:rFonts w:ascii="Times New Roman" w:eastAsia="Times New Roman" w:hAnsi="Times New Roman" w:cs="Times New Roman"/>
          <w:color w:val="000000"/>
          <w:sz w:val="28"/>
          <w:szCs w:val="28"/>
        </w:rPr>
        <w:t>Чердинцева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даю согласие на участие в социально-психологическом тестировании, направленном на выявление степени психологической устойчивости в трудных жизненных ситуациях, а также на предоставление результатов в министерство здравоохранения Оренбургской области.</w:t>
      </w:r>
    </w:p>
    <w:p w:rsidR="002448D4" w:rsidRDefault="002448D4" w:rsidP="00244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8D4" w:rsidRDefault="002448D4" w:rsidP="00244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«____»____________202_ г.                                  Подпись_______________</w:t>
      </w:r>
    </w:p>
    <w:p w:rsidR="004A2BD2" w:rsidRPr="002448D4" w:rsidRDefault="004A2BD2" w:rsidP="002448D4">
      <w:pPr>
        <w:rPr>
          <w:szCs w:val="28"/>
        </w:rPr>
      </w:pPr>
    </w:p>
    <w:sectPr w:rsidR="004A2BD2" w:rsidRPr="002448D4" w:rsidSect="00CA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0AF"/>
    <w:rsid w:val="000B50AF"/>
    <w:rsid w:val="002448D4"/>
    <w:rsid w:val="002E3427"/>
    <w:rsid w:val="003415AE"/>
    <w:rsid w:val="003700E7"/>
    <w:rsid w:val="00391B73"/>
    <w:rsid w:val="004A2BD2"/>
    <w:rsid w:val="00566828"/>
    <w:rsid w:val="006C0764"/>
    <w:rsid w:val="00772D19"/>
    <w:rsid w:val="007F66E7"/>
    <w:rsid w:val="0098600E"/>
    <w:rsid w:val="00BF355B"/>
    <w:rsid w:val="00CA6422"/>
    <w:rsid w:val="00CD5D2F"/>
    <w:rsid w:val="00DD50FC"/>
    <w:rsid w:val="00EF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</dc:creator>
  <cp:lastModifiedBy>12</cp:lastModifiedBy>
  <cp:revision>3</cp:revision>
  <cp:lastPrinted>2020-09-29T08:12:00Z</cp:lastPrinted>
  <dcterms:created xsi:type="dcterms:W3CDTF">2020-09-29T08:17:00Z</dcterms:created>
  <dcterms:modified xsi:type="dcterms:W3CDTF">2020-10-01T09:31:00Z</dcterms:modified>
</cp:coreProperties>
</file>