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D7" w:rsidRPr="001E214A" w:rsidRDefault="000D7E86" w:rsidP="000D7E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D852D7" w:rsidRPr="001E2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</w:p>
    <w:p w:rsidR="00D852D7" w:rsidRPr="001E214A" w:rsidRDefault="000D7E86" w:rsidP="000D7E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52D7" w:rsidRPr="001E2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практической подготовке </w:t>
      </w:r>
      <w:proofErr w:type="gramStart"/>
      <w:r w:rsidR="00D852D7" w:rsidRPr="001E2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D852D7" w:rsidRPr="001E2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заключаемый между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D852D7" w:rsidRPr="001E2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организацией, осуществляющей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образовательную деятельность и     </w:t>
      </w:r>
      <w:r w:rsidR="00D852D7" w:rsidRPr="001E2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организацией, осуществляющей деятельность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профилю  </w:t>
      </w:r>
    </w:p>
    <w:p w:rsidR="00D852D7" w:rsidRPr="001E214A" w:rsidRDefault="000D7E86" w:rsidP="000D7E8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852D7" w:rsidRPr="001E2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соответствующей образовательной программы</w:t>
      </w:r>
    </w:p>
    <w:p w:rsidR="00D852D7" w:rsidRDefault="00D852D7" w:rsidP="00D852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2D7" w:rsidRDefault="00D852D7" w:rsidP="00D852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2D7" w:rsidRDefault="00D852D7" w:rsidP="00D85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Оренбург                                                                        </w:t>
      </w:r>
      <w:r w:rsidR="000D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6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» __________ 2022</w:t>
      </w:r>
      <w:r w:rsidR="000D7E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D852D7" w:rsidRDefault="00D852D7" w:rsidP="00D8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2D7" w:rsidRDefault="00D852D7" w:rsidP="00D8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профессиональное образовательное учреждение «Оренбургский аграрный колледж</w:t>
      </w:r>
      <w:r w:rsidR="000D7E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дважды Героя Социалистического Труда В.М.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Чердинцева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именуемое в дальнейшем «Организация», в лице директора Анатолия Федоровича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Растопчина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одной стороны и _______________________________________________</w:t>
      </w:r>
      <w:r w:rsidR="000D7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  в лице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_____________________________________________________________, </w:t>
      </w:r>
      <w:r w:rsidR="000D7E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«Профильная организация», заключили настоящий договор о нижеследующем:</w:t>
      </w:r>
    </w:p>
    <w:p w:rsidR="00D852D7" w:rsidRDefault="00D852D7" w:rsidP="00D8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2D7" w:rsidRPr="001E214A" w:rsidRDefault="00D852D7" w:rsidP="00D852D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E2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 Договора</w:t>
      </w:r>
    </w:p>
    <w:p w:rsidR="00D852D7" w:rsidRPr="001E214A" w:rsidRDefault="00D852D7" w:rsidP="00D852D7">
      <w:pPr>
        <w:pStyle w:val="a5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Предметом настоящего Договора является организация практической подготовки обучающихся.</w:t>
      </w:r>
    </w:p>
    <w:p w:rsidR="00D852D7" w:rsidRDefault="00D852D7" w:rsidP="00D85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Образовательная программа,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</w:t>
      </w:r>
      <w:r w:rsidR="00961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Договора (приложение</w:t>
      </w:r>
      <w:r w:rsidR="000D1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1).</w:t>
      </w:r>
    </w:p>
    <w:p w:rsidR="00D852D7" w:rsidRDefault="00D852D7" w:rsidP="00D85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Реализация компонентов образовательной программы, соглас</w:t>
      </w:r>
      <w:r w:rsidR="00961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ованных Сторонами в приложении</w:t>
      </w:r>
      <w:r w:rsidR="000D1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к настоящему Договору, осуществляется в помещениях Профильной организации, перечень которых согласуется Сторонами и является неотъемлемой частью н</w:t>
      </w:r>
      <w:r w:rsidR="000D1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астоящего Договора (приложение№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2).</w:t>
      </w:r>
    </w:p>
    <w:p w:rsidR="00D852D7" w:rsidRDefault="00D852D7" w:rsidP="00D85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52D7" w:rsidRPr="001E214A" w:rsidRDefault="00D852D7" w:rsidP="00D852D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E2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Права и обязанности Сторон</w:t>
      </w:r>
    </w:p>
    <w:p w:rsidR="00D852D7" w:rsidRPr="001E214A" w:rsidRDefault="00A661AA" w:rsidP="00A661AA">
      <w:pPr>
        <w:pStyle w:val="a5"/>
        <w:shd w:val="clear" w:color="auto" w:fill="FFFFFF"/>
        <w:tabs>
          <w:tab w:val="left" w:pos="2254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</w:p>
    <w:p w:rsidR="00D852D7" w:rsidRDefault="00D852D7" w:rsidP="00D85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Организация обязана:</w:t>
      </w:r>
    </w:p>
    <w:p w:rsidR="00D852D7" w:rsidRDefault="000D13C1" w:rsidP="00D85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2.1.1 не позднее, чем за 5</w:t>
      </w:r>
      <w:r w:rsidR="00D85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852D7" w:rsidRDefault="00D852D7" w:rsidP="00D85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2.1.2 назначить руководителя по практической подготовке от Организации, который:</w:t>
      </w:r>
    </w:p>
    <w:p w:rsidR="00D852D7" w:rsidRDefault="00D852D7" w:rsidP="00D85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852D7" w:rsidRDefault="00D852D7" w:rsidP="00D85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852D7" w:rsidRDefault="00D852D7" w:rsidP="00D85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852D7" w:rsidRDefault="00D852D7" w:rsidP="00D85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852D7" w:rsidRDefault="00D852D7" w:rsidP="00D85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2.1.3 при смене руководителя по практической подготовке в трехдневный срок сообщить об этом Профильной организации;</w:t>
      </w:r>
    </w:p>
    <w:p w:rsidR="00D852D7" w:rsidRDefault="00D852D7" w:rsidP="00D85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852D7" w:rsidRDefault="00D852D7" w:rsidP="00D85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852D7" w:rsidRDefault="00D852D7" w:rsidP="00D85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Профильная организация обязана:</w:t>
      </w:r>
    </w:p>
    <w:p w:rsidR="00D852D7" w:rsidRDefault="00D852D7" w:rsidP="00D85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852D7" w:rsidRDefault="00D852D7" w:rsidP="00D85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852D7" w:rsidRDefault="00D852D7" w:rsidP="00D85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2.2.3 при смене лица, указанного в </w:t>
      </w:r>
      <w:hyperlink r:id="rId5" w:anchor="20222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пункте 2.2.2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трехдневный срок сообщить об этом Организации;</w:t>
      </w:r>
    </w:p>
    <w:p w:rsidR="00D852D7" w:rsidRDefault="00D852D7" w:rsidP="00D85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852D7" w:rsidRDefault="00D852D7" w:rsidP="00D85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852D7" w:rsidRDefault="00D852D7" w:rsidP="00D85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2.2.6 ознакомить обучающихся с правилами внутреннего трудового распорядка Профильной организации;</w:t>
      </w:r>
    </w:p>
    <w:p w:rsidR="00D852D7" w:rsidRDefault="00D852D7" w:rsidP="00D85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852D7" w:rsidRDefault="00D852D7" w:rsidP="00D85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852D7" w:rsidRDefault="00D852D7" w:rsidP="00D85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852D7" w:rsidRDefault="00D852D7" w:rsidP="00D85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Организация имеет право:</w:t>
      </w:r>
    </w:p>
    <w:p w:rsidR="00D852D7" w:rsidRDefault="00D852D7" w:rsidP="00D85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852D7" w:rsidRDefault="00D852D7" w:rsidP="00D85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D852D7" w:rsidRDefault="00D852D7" w:rsidP="00D85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Профильная организация имеет право:</w:t>
      </w:r>
    </w:p>
    <w:p w:rsidR="00D852D7" w:rsidRDefault="00D852D7" w:rsidP="00D85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852D7" w:rsidRDefault="00D852D7" w:rsidP="00D85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52D7" w:rsidRPr="001E214A" w:rsidRDefault="00D852D7" w:rsidP="00D852D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E2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действия договора</w:t>
      </w:r>
    </w:p>
    <w:p w:rsidR="00D852D7" w:rsidRPr="001E214A" w:rsidRDefault="00D852D7" w:rsidP="00D852D7">
      <w:pPr>
        <w:pStyle w:val="a5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52D7" w:rsidRPr="001E214A" w:rsidRDefault="00D852D7" w:rsidP="00D852D7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1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Договор вступает в силу после его подписания и действует до полного исполнения Сторонами обязательств.</w:t>
      </w:r>
    </w:p>
    <w:p w:rsidR="00D852D7" w:rsidRPr="001E214A" w:rsidRDefault="00D852D7" w:rsidP="00D852D7">
      <w:pPr>
        <w:pStyle w:val="a5"/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52D7" w:rsidRPr="001E214A" w:rsidRDefault="00D852D7" w:rsidP="00D852D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E2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Заключительные положения</w:t>
      </w:r>
    </w:p>
    <w:p w:rsidR="00D852D7" w:rsidRPr="001E214A" w:rsidRDefault="00D852D7" w:rsidP="00D852D7">
      <w:pPr>
        <w:pStyle w:val="a5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852D7" w:rsidRDefault="00D852D7" w:rsidP="00D85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852D7" w:rsidRDefault="00D852D7" w:rsidP="00D85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852D7" w:rsidRDefault="00D852D7" w:rsidP="00D85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52D7" w:rsidRPr="001E214A" w:rsidRDefault="00D852D7" w:rsidP="00D852D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review"/>
      <w:bookmarkEnd w:id="0"/>
      <w:r w:rsidRPr="001E2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Адреса и реквизиты сторон</w:t>
      </w:r>
    </w:p>
    <w:p w:rsidR="00D852D7" w:rsidRPr="001E214A" w:rsidRDefault="00D852D7" w:rsidP="00D852D7">
      <w:pPr>
        <w:pStyle w:val="a5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5"/>
        <w:gridCol w:w="5016"/>
      </w:tblGrid>
      <w:tr w:rsidR="00D852D7" w:rsidTr="00B9330C">
        <w:tc>
          <w:tcPr>
            <w:tcW w:w="4365" w:type="dxa"/>
          </w:tcPr>
          <w:p w:rsidR="00D852D7" w:rsidRDefault="00D852D7" w:rsidP="00B9330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Организация       </w:t>
            </w:r>
          </w:p>
          <w:p w:rsidR="00D852D7" w:rsidRDefault="00D852D7" w:rsidP="00B9330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Адрес: 460511, Оренбургский район,   </w:t>
            </w:r>
          </w:p>
          <w:p w:rsidR="00D852D7" w:rsidRDefault="00D852D7" w:rsidP="00B9330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c</w:t>
            </w:r>
            <w:r>
              <w:rPr>
                <w:sz w:val="24"/>
                <w:szCs w:val="24"/>
                <w:lang w:eastAsia="ru-RU"/>
              </w:rPr>
              <w:t xml:space="preserve">. П.- Покровка, пер. Учебный,10, </w:t>
            </w:r>
          </w:p>
          <w:p w:rsidR="00D852D7" w:rsidRDefault="00D852D7" w:rsidP="00B9330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ГАПОУ ОАК имени В.М.Чердинцева</w:t>
            </w:r>
          </w:p>
          <w:p w:rsidR="00D852D7" w:rsidRDefault="00D852D7" w:rsidP="00B9330C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D852D7" w:rsidRDefault="00D852D7" w:rsidP="00B9330C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D852D7" w:rsidRDefault="00D852D7" w:rsidP="00B9330C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D852D7" w:rsidRDefault="00D852D7" w:rsidP="00B9330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Директор ____________А.Ф.Растопчин     </w:t>
            </w:r>
          </w:p>
          <w:p w:rsidR="00D852D7" w:rsidRDefault="00D852D7" w:rsidP="00B9330C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D852D7" w:rsidRDefault="00D852D7" w:rsidP="00B9330C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D852D7" w:rsidRDefault="00D852D7" w:rsidP="00B9330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МП</w:t>
            </w:r>
          </w:p>
          <w:p w:rsidR="00D852D7" w:rsidRDefault="00D852D7" w:rsidP="00B9330C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D852D7" w:rsidRDefault="00D852D7" w:rsidP="00B9330C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D852D7" w:rsidRDefault="00D852D7" w:rsidP="00B9330C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D852D7" w:rsidRDefault="00D852D7" w:rsidP="00B9330C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D852D7" w:rsidRDefault="00D852D7" w:rsidP="00B9330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Профильная организация                                                         </w:t>
            </w:r>
            <w:r w:rsidR="000D13C1">
              <w:rPr>
                <w:sz w:val="24"/>
                <w:szCs w:val="24"/>
                <w:lang w:eastAsia="ru-RU"/>
              </w:rPr>
              <w:t xml:space="preserve">             Адрес: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5B3BAC">
              <w:rPr>
                <w:sz w:val="24"/>
                <w:szCs w:val="24"/>
                <w:lang w:eastAsia="ru-RU"/>
              </w:rPr>
              <w:t>________________________________</w:t>
            </w:r>
          </w:p>
          <w:p w:rsidR="00D852D7" w:rsidRDefault="005B3BAC" w:rsidP="00B9330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="00D852D7">
              <w:rPr>
                <w:sz w:val="24"/>
                <w:szCs w:val="24"/>
                <w:lang w:eastAsia="ru-RU"/>
              </w:rPr>
              <w:t xml:space="preserve">_____________________________________ </w:t>
            </w:r>
          </w:p>
          <w:p w:rsidR="00D852D7" w:rsidRDefault="00D852D7" w:rsidP="00B9330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Полное название: ________________________</w:t>
            </w:r>
          </w:p>
          <w:p w:rsidR="00D852D7" w:rsidRDefault="00D852D7" w:rsidP="00B9330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________________________________________</w:t>
            </w:r>
          </w:p>
          <w:p w:rsidR="00D852D7" w:rsidRDefault="00D852D7" w:rsidP="00B9330C">
            <w:pPr>
              <w:spacing w:line="240" w:lineRule="auto"/>
              <w:ind w:firstLine="708"/>
              <w:rPr>
                <w:sz w:val="24"/>
                <w:szCs w:val="24"/>
                <w:lang w:eastAsia="ru-RU"/>
              </w:rPr>
            </w:pPr>
          </w:p>
          <w:p w:rsidR="00D852D7" w:rsidRDefault="00D852D7" w:rsidP="00B9330C">
            <w:pPr>
              <w:spacing w:line="240" w:lineRule="auto"/>
              <w:ind w:firstLine="35"/>
              <w:rPr>
                <w:sz w:val="24"/>
                <w:szCs w:val="24"/>
                <w:lang w:eastAsia="ru-RU"/>
              </w:rPr>
            </w:pPr>
          </w:p>
          <w:p w:rsidR="00D852D7" w:rsidRDefault="00D852D7" w:rsidP="00B9330C">
            <w:pPr>
              <w:spacing w:line="240" w:lineRule="auto"/>
              <w:ind w:firstLine="3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    ______________    _____________</w:t>
            </w:r>
          </w:p>
          <w:p w:rsidR="00D852D7" w:rsidRDefault="00D852D7" w:rsidP="00B9330C">
            <w:pPr>
              <w:spacing w:line="240" w:lineRule="auto"/>
              <w:ind w:firstLine="708"/>
              <w:rPr>
                <w:sz w:val="22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              (подпись, ФИО руководителя)</w:t>
            </w:r>
          </w:p>
          <w:p w:rsidR="00D852D7" w:rsidRDefault="00D852D7" w:rsidP="00B9330C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D852D7" w:rsidRDefault="00D852D7" w:rsidP="00B9330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МП                                                                             </w:t>
            </w:r>
          </w:p>
          <w:p w:rsidR="00D852D7" w:rsidRDefault="00D852D7" w:rsidP="00B9330C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="00867367">
        <w:rPr>
          <w:rFonts w:ascii="Times New Roman" w:hAnsi="Times New Roman" w:cs="Times New Roman"/>
          <w:sz w:val="24"/>
          <w:szCs w:val="24"/>
        </w:rPr>
        <w:t>35.02.08 «Электрификация и автоматизация сельского хозяйства»</w:t>
      </w:r>
    </w:p>
    <w:p w:rsidR="00D852D7" w:rsidRDefault="0086736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</w:t>
      </w:r>
      <w:r w:rsidR="00061299">
        <w:rPr>
          <w:rFonts w:ascii="Times New Roman" w:hAnsi="Times New Roman" w:cs="Times New Roman"/>
          <w:sz w:val="24"/>
          <w:szCs w:val="24"/>
        </w:rPr>
        <w:t xml:space="preserve"> (производственная)</w:t>
      </w:r>
      <w:r w:rsidR="00D852D7">
        <w:rPr>
          <w:rFonts w:ascii="Times New Roman" w:hAnsi="Times New Roman" w:cs="Times New Roman"/>
          <w:sz w:val="24"/>
          <w:szCs w:val="24"/>
        </w:rPr>
        <w:t xml:space="preserve"> практика </w:t>
      </w:r>
      <w:proofErr w:type="gramStart"/>
      <w:r w:rsidR="00D852D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61299">
        <w:rPr>
          <w:rFonts w:ascii="Times New Roman" w:hAnsi="Times New Roman" w:cs="Times New Roman"/>
          <w:sz w:val="24"/>
          <w:szCs w:val="24"/>
        </w:rPr>
        <w:t>:</w:t>
      </w:r>
      <w:r w:rsidR="00D85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________________________________________________________________________</w:t>
      </w: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</w:t>
      </w:r>
    </w:p>
    <w:p w:rsidR="00D852D7" w:rsidRDefault="0086736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человек:</w:t>
      </w:r>
      <w:r w:rsidR="00D852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____________________________________________________</w:t>
      </w:r>
    </w:p>
    <w:p w:rsidR="00D852D7" w:rsidRDefault="00D852D7" w:rsidP="00D852D7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852D7" w:rsidRDefault="00D852D7" w:rsidP="00D852D7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852D7" w:rsidRDefault="00D852D7" w:rsidP="00D852D7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852D7" w:rsidRDefault="00D852D7" w:rsidP="00D852D7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852D7" w:rsidRDefault="00D852D7" w:rsidP="00D852D7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86736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прохождения практики:</w:t>
      </w:r>
      <w:r w:rsidR="00AD051C">
        <w:rPr>
          <w:rFonts w:ascii="Times New Roman" w:hAnsi="Times New Roman" w:cs="Times New Roman"/>
          <w:sz w:val="24"/>
          <w:szCs w:val="24"/>
        </w:rPr>
        <w:t xml:space="preserve"> с ___________</w:t>
      </w:r>
      <w:r w:rsidR="00D852D7">
        <w:rPr>
          <w:rFonts w:ascii="Times New Roman" w:hAnsi="Times New Roman" w:cs="Times New Roman"/>
          <w:sz w:val="24"/>
          <w:szCs w:val="24"/>
        </w:rPr>
        <w:t xml:space="preserve"> по _____________</w:t>
      </w:r>
      <w:r w:rsidR="00061299">
        <w:rPr>
          <w:rFonts w:ascii="Times New Roman" w:hAnsi="Times New Roman" w:cs="Times New Roman"/>
          <w:sz w:val="24"/>
          <w:szCs w:val="24"/>
        </w:rPr>
        <w:t>2022</w:t>
      </w:r>
      <w:r w:rsidR="00D852D7">
        <w:rPr>
          <w:rFonts w:ascii="Times New Roman" w:hAnsi="Times New Roman" w:cs="Times New Roman"/>
          <w:sz w:val="24"/>
          <w:szCs w:val="24"/>
        </w:rPr>
        <w:t>г.</w:t>
      </w: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86736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Специальность: 35.02.08 «Электрификация и автоматизация сельского хозяйства»</w:t>
      </w: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прохождения _______________________ практики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2D7" w:rsidRDefault="00075798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</w:t>
      </w:r>
      <w:r w:rsidR="00D852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 Профильная организация предоставляет следующие помещения (цеха):</w:t>
      </w: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цех</w:t>
      </w:r>
      <w:r w:rsidRPr="002015B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кабинет по ______________________________________________________;</w:t>
      </w: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цех/кабинет по ______________________________________________________;</w:t>
      </w: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цех</w:t>
      </w:r>
      <w:r w:rsidRPr="002015B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кабинет по ______________________________________________________.</w:t>
      </w: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5"/>
        <w:gridCol w:w="4990"/>
      </w:tblGrid>
      <w:tr w:rsidR="00D852D7" w:rsidTr="00B9330C">
        <w:tc>
          <w:tcPr>
            <w:tcW w:w="4365" w:type="dxa"/>
          </w:tcPr>
          <w:p w:rsidR="00D852D7" w:rsidRDefault="00D852D7" w:rsidP="00B9330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Организация       </w:t>
            </w:r>
          </w:p>
          <w:p w:rsidR="00D852D7" w:rsidRDefault="00D852D7" w:rsidP="00B9330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Адрес: 460511, Оренбургский район,   </w:t>
            </w:r>
          </w:p>
          <w:p w:rsidR="00D852D7" w:rsidRDefault="00D852D7" w:rsidP="00B9330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c</w:t>
            </w:r>
            <w:r>
              <w:rPr>
                <w:sz w:val="24"/>
                <w:szCs w:val="24"/>
                <w:lang w:eastAsia="ru-RU"/>
              </w:rPr>
              <w:t xml:space="preserve">. П.- Покровка, пер. Учебный,10, </w:t>
            </w:r>
          </w:p>
          <w:p w:rsidR="00D852D7" w:rsidRDefault="00D852D7" w:rsidP="00B9330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ГАПОУ ОАК имени В.М.</w:t>
            </w:r>
            <w:bookmarkStart w:id="1" w:name="_GoBack"/>
            <w:bookmarkEnd w:id="1"/>
            <w:r>
              <w:rPr>
                <w:sz w:val="24"/>
                <w:szCs w:val="24"/>
                <w:lang w:eastAsia="ru-RU"/>
              </w:rPr>
              <w:t>Чердинцева</w:t>
            </w:r>
          </w:p>
          <w:p w:rsidR="00D852D7" w:rsidRDefault="00D852D7" w:rsidP="00B9330C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D852D7" w:rsidRDefault="00D852D7" w:rsidP="00B9330C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D852D7" w:rsidRDefault="00D852D7" w:rsidP="00B9330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Директор ____________А.Ф.Растопчин     </w:t>
            </w:r>
          </w:p>
          <w:p w:rsidR="00D852D7" w:rsidRDefault="00D852D7" w:rsidP="00B9330C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D852D7" w:rsidRDefault="00D852D7" w:rsidP="00B9330C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D852D7" w:rsidRDefault="00D852D7" w:rsidP="00B9330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МП</w:t>
            </w:r>
          </w:p>
          <w:p w:rsidR="00D852D7" w:rsidRDefault="00D852D7" w:rsidP="00B9330C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D852D7" w:rsidRDefault="00D852D7" w:rsidP="00B9330C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D852D7" w:rsidRDefault="00D852D7" w:rsidP="00B9330C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D852D7" w:rsidRDefault="00D852D7" w:rsidP="00B9330C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D852D7" w:rsidRDefault="00D852D7" w:rsidP="00B9330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Профильная организация                                                          </w:t>
            </w:r>
            <w:r w:rsidR="00075798">
              <w:rPr>
                <w:sz w:val="24"/>
                <w:szCs w:val="24"/>
                <w:lang w:eastAsia="ru-RU"/>
              </w:rPr>
              <w:t xml:space="preserve">            Адрес: ________________________________</w:t>
            </w:r>
          </w:p>
          <w:p w:rsidR="00D852D7" w:rsidRDefault="00075798" w:rsidP="00B9330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</w:t>
            </w:r>
            <w:r w:rsidR="00D852D7">
              <w:rPr>
                <w:sz w:val="24"/>
                <w:szCs w:val="24"/>
                <w:lang w:eastAsia="ru-RU"/>
              </w:rPr>
              <w:t xml:space="preserve"> ____________________________________ </w:t>
            </w:r>
          </w:p>
          <w:p w:rsidR="00D852D7" w:rsidRDefault="00D852D7" w:rsidP="00B9330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Полное название: ________________________</w:t>
            </w:r>
          </w:p>
          <w:p w:rsidR="00D852D7" w:rsidRDefault="00D852D7" w:rsidP="00B9330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_______________________________________</w:t>
            </w:r>
          </w:p>
          <w:p w:rsidR="00D852D7" w:rsidRDefault="00D852D7" w:rsidP="00B9330C">
            <w:pPr>
              <w:spacing w:line="240" w:lineRule="auto"/>
              <w:ind w:firstLine="708"/>
              <w:rPr>
                <w:sz w:val="24"/>
                <w:szCs w:val="24"/>
                <w:lang w:eastAsia="ru-RU"/>
              </w:rPr>
            </w:pPr>
          </w:p>
          <w:p w:rsidR="00D852D7" w:rsidRDefault="00D852D7" w:rsidP="00B9330C">
            <w:pPr>
              <w:spacing w:line="240" w:lineRule="auto"/>
              <w:ind w:firstLine="3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    ______________    _____________</w:t>
            </w:r>
          </w:p>
          <w:p w:rsidR="00D852D7" w:rsidRDefault="00D852D7" w:rsidP="00B9330C">
            <w:pPr>
              <w:spacing w:line="240" w:lineRule="auto"/>
              <w:ind w:firstLine="708"/>
              <w:rPr>
                <w:sz w:val="22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               (подпись, ФИО руководителя)</w:t>
            </w:r>
          </w:p>
          <w:p w:rsidR="00D852D7" w:rsidRDefault="00D852D7" w:rsidP="00B9330C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D852D7" w:rsidRDefault="00D852D7" w:rsidP="00B9330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МП                                                                             </w:t>
            </w:r>
          </w:p>
          <w:p w:rsidR="00D852D7" w:rsidRDefault="00D852D7" w:rsidP="00B9330C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52D7" w:rsidRDefault="00D852D7" w:rsidP="00D852D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52D7" w:rsidRDefault="00D852D7" w:rsidP="00D852D7"/>
    <w:p w:rsidR="004C346A" w:rsidRDefault="004C346A"/>
    <w:sectPr w:rsidR="004C346A" w:rsidSect="003C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816B3"/>
    <w:multiLevelType w:val="multilevel"/>
    <w:tmpl w:val="E56E3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52D7"/>
    <w:rsid w:val="00056B61"/>
    <w:rsid w:val="00061299"/>
    <w:rsid w:val="00075798"/>
    <w:rsid w:val="000D13C1"/>
    <w:rsid w:val="000D7E86"/>
    <w:rsid w:val="003C1A64"/>
    <w:rsid w:val="004C346A"/>
    <w:rsid w:val="005B3BAC"/>
    <w:rsid w:val="00867367"/>
    <w:rsid w:val="00961FDE"/>
    <w:rsid w:val="00A661AA"/>
    <w:rsid w:val="00AD051C"/>
    <w:rsid w:val="00CC3EC6"/>
    <w:rsid w:val="00D852D7"/>
    <w:rsid w:val="00EA5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5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852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5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45268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Тишаков</cp:lastModifiedBy>
  <cp:revision>3</cp:revision>
  <cp:lastPrinted>2022-01-13T11:23:00Z</cp:lastPrinted>
  <dcterms:created xsi:type="dcterms:W3CDTF">2022-01-12T23:15:00Z</dcterms:created>
  <dcterms:modified xsi:type="dcterms:W3CDTF">2022-01-13T11:30:00Z</dcterms:modified>
</cp:coreProperties>
</file>