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A9" w:rsidRPr="00711DD7" w:rsidRDefault="009C7DA9" w:rsidP="009C7DA9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1DD7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9C7DA9" w:rsidRPr="00711DD7" w:rsidRDefault="009C7DA9" w:rsidP="009C7DA9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DD7">
        <w:rPr>
          <w:rFonts w:ascii="Times New Roman" w:eastAsia="Times New Roman" w:hAnsi="Times New Roman" w:cs="Times New Roman"/>
          <w:sz w:val="28"/>
          <w:szCs w:val="28"/>
        </w:rPr>
        <w:t>на участие в региональном этапе Всероссийской олимпиады профессионального мастерства обучающихся по специальностям среднего профессионального образования</w:t>
      </w:r>
    </w:p>
    <w:p w:rsidR="00C527CF" w:rsidRDefault="00C527CF" w:rsidP="009C7DA9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7CF" w:rsidRDefault="00C527CF" w:rsidP="009C7DA9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DA9" w:rsidRPr="00711DD7" w:rsidRDefault="009C7DA9" w:rsidP="009C7DA9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11DD7">
        <w:rPr>
          <w:rFonts w:ascii="Times New Roman" w:eastAsia="Times New Roman" w:hAnsi="Times New Roman" w:cs="Times New Roman"/>
          <w:sz w:val="28"/>
          <w:szCs w:val="28"/>
        </w:rPr>
        <w:t>УГС 35.00.00  «Сельское,</w:t>
      </w:r>
      <w:r w:rsidR="00C52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1DD7">
        <w:rPr>
          <w:rFonts w:ascii="Times New Roman" w:eastAsia="Times New Roman" w:hAnsi="Times New Roman" w:cs="Times New Roman"/>
          <w:sz w:val="28"/>
          <w:szCs w:val="28"/>
        </w:rPr>
        <w:t>лесное и рыбное хозяйство»</w:t>
      </w:r>
    </w:p>
    <w:p w:rsidR="009C7DA9" w:rsidRPr="00711DD7" w:rsidRDefault="009C7DA9" w:rsidP="009C7DA9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DD7">
        <w:rPr>
          <w:rFonts w:ascii="Times New Roman" w:eastAsia="Times New Roman" w:hAnsi="Times New Roman" w:cs="Times New Roman"/>
          <w:sz w:val="28"/>
          <w:szCs w:val="28"/>
        </w:rPr>
        <w:t>35.02.07 «Механизация сельского хозяйства»,</w:t>
      </w:r>
    </w:p>
    <w:p w:rsidR="009C7DA9" w:rsidRPr="00711DD7" w:rsidRDefault="009C7DA9" w:rsidP="009C7DA9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DD7">
        <w:rPr>
          <w:rFonts w:ascii="Times New Roman" w:eastAsia="Times New Roman" w:hAnsi="Times New Roman" w:cs="Times New Roman"/>
          <w:sz w:val="28"/>
          <w:szCs w:val="28"/>
        </w:rPr>
        <w:t>35.02.08 «</w:t>
      </w:r>
      <w:proofErr w:type="gramStart"/>
      <w:r w:rsidRPr="00711DD7">
        <w:rPr>
          <w:rFonts w:ascii="Times New Roman" w:eastAsia="Times New Roman" w:hAnsi="Times New Roman" w:cs="Times New Roman"/>
          <w:sz w:val="28"/>
          <w:szCs w:val="28"/>
        </w:rPr>
        <w:t>Электрификация  и</w:t>
      </w:r>
      <w:proofErr w:type="gramEnd"/>
      <w:r w:rsidRPr="00711DD7">
        <w:rPr>
          <w:rFonts w:ascii="Times New Roman" w:eastAsia="Times New Roman" w:hAnsi="Times New Roman" w:cs="Times New Roman"/>
          <w:sz w:val="28"/>
          <w:szCs w:val="28"/>
        </w:rPr>
        <w:t xml:space="preserve"> автоматизация сельского хозяйства»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9"/>
        <w:gridCol w:w="5462"/>
      </w:tblGrid>
      <w:tr w:rsidR="009C7DA9" w:rsidRPr="00711DD7" w:rsidTr="00296A50">
        <w:tc>
          <w:tcPr>
            <w:tcW w:w="4219" w:type="dxa"/>
          </w:tcPr>
          <w:p w:rsidR="009C7DA9" w:rsidRPr="00711DD7" w:rsidRDefault="009C7DA9" w:rsidP="00296A5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DD7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профессиональной образовательной организации</w:t>
            </w:r>
          </w:p>
        </w:tc>
        <w:tc>
          <w:tcPr>
            <w:tcW w:w="5812" w:type="dxa"/>
          </w:tcPr>
          <w:p w:rsidR="009C7DA9" w:rsidRPr="00711DD7" w:rsidRDefault="009C7DA9" w:rsidP="00296A5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DA9" w:rsidRPr="00711DD7" w:rsidTr="00296A50">
        <w:tc>
          <w:tcPr>
            <w:tcW w:w="4219" w:type="dxa"/>
          </w:tcPr>
          <w:p w:rsidR="009C7DA9" w:rsidRPr="00711DD7" w:rsidRDefault="009C7DA9" w:rsidP="00296A5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DD7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профессиональной образовательной организации</w:t>
            </w:r>
          </w:p>
        </w:tc>
        <w:tc>
          <w:tcPr>
            <w:tcW w:w="5812" w:type="dxa"/>
          </w:tcPr>
          <w:p w:rsidR="009C7DA9" w:rsidRPr="00711DD7" w:rsidRDefault="009C7DA9" w:rsidP="00296A5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DA9" w:rsidRPr="00711DD7" w:rsidTr="00296A50">
        <w:tc>
          <w:tcPr>
            <w:tcW w:w="4219" w:type="dxa"/>
          </w:tcPr>
          <w:p w:rsidR="009C7DA9" w:rsidRPr="00711DD7" w:rsidRDefault="009C7DA9" w:rsidP="00296A5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DD7">
              <w:rPr>
                <w:rFonts w:ascii="Times New Roman" w:eastAsia="Times New Roman" w:hAnsi="Times New Roman" w:cs="Times New Roman"/>
                <w:sz w:val="28"/>
                <w:szCs w:val="28"/>
              </w:rPr>
              <w:t>ФИО контактного лица</w:t>
            </w:r>
          </w:p>
        </w:tc>
        <w:tc>
          <w:tcPr>
            <w:tcW w:w="5812" w:type="dxa"/>
          </w:tcPr>
          <w:p w:rsidR="009C7DA9" w:rsidRPr="00711DD7" w:rsidRDefault="009C7DA9" w:rsidP="00296A5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DA9" w:rsidRPr="00711DD7" w:rsidTr="00296A50">
        <w:tc>
          <w:tcPr>
            <w:tcW w:w="4219" w:type="dxa"/>
          </w:tcPr>
          <w:p w:rsidR="009C7DA9" w:rsidRPr="00711DD7" w:rsidRDefault="009C7DA9" w:rsidP="00296A5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DD7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(код) контактного лица</w:t>
            </w:r>
          </w:p>
        </w:tc>
        <w:tc>
          <w:tcPr>
            <w:tcW w:w="5812" w:type="dxa"/>
          </w:tcPr>
          <w:p w:rsidR="009C7DA9" w:rsidRPr="00711DD7" w:rsidRDefault="009C7DA9" w:rsidP="00296A5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DA9" w:rsidRPr="00711DD7" w:rsidTr="00296A50">
        <w:tc>
          <w:tcPr>
            <w:tcW w:w="4219" w:type="dxa"/>
          </w:tcPr>
          <w:p w:rsidR="009C7DA9" w:rsidRPr="00711DD7" w:rsidRDefault="009C7DA9" w:rsidP="00296A5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DD7"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711DD7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711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контактного лица</w:t>
            </w:r>
          </w:p>
        </w:tc>
        <w:tc>
          <w:tcPr>
            <w:tcW w:w="5812" w:type="dxa"/>
          </w:tcPr>
          <w:p w:rsidR="009C7DA9" w:rsidRPr="00711DD7" w:rsidRDefault="009C7DA9" w:rsidP="00296A5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DA9" w:rsidRPr="00711DD7" w:rsidTr="00296A50">
        <w:tc>
          <w:tcPr>
            <w:tcW w:w="4219" w:type="dxa"/>
          </w:tcPr>
          <w:p w:rsidR="009C7DA9" w:rsidRPr="00711DD7" w:rsidRDefault="009C7DA9" w:rsidP="00296A5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DD7"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5812" w:type="dxa"/>
          </w:tcPr>
          <w:p w:rsidR="009C7DA9" w:rsidRPr="00711DD7" w:rsidRDefault="009C7DA9" w:rsidP="00296A5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DA9" w:rsidRPr="00711DD7" w:rsidTr="00296A50">
        <w:tc>
          <w:tcPr>
            <w:tcW w:w="4219" w:type="dxa"/>
          </w:tcPr>
          <w:p w:rsidR="009C7DA9" w:rsidRPr="00711DD7" w:rsidRDefault="009C7DA9" w:rsidP="00296A5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DD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 участника</w:t>
            </w:r>
          </w:p>
        </w:tc>
        <w:tc>
          <w:tcPr>
            <w:tcW w:w="5812" w:type="dxa"/>
          </w:tcPr>
          <w:p w:rsidR="009C7DA9" w:rsidRPr="00711DD7" w:rsidRDefault="009C7DA9" w:rsidP="00296A5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DA9" w:rsidRPr="00711DD7" w:rsidTr="00296A50">
        <w:tc>
          <w:tcPr>
            <w:tcW w:w="4219" w:type="dxa"/>
          </w:tcPr>
          <w:p w:rsidR="009C7DA9" w:rsidRPr="00711DD7" w:rsidRDefault="009C7DA9" w:rsidP="00296A5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DD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5812" w:type="dxa"/>
          </w:tcPr>
          <w:p w:rsidR="009C7DA9" w:rsidRPr="00711DD7" w:rsidRDefault="009C7DA9" w:rsidP="00296A5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DA9" w:rsidRPr="00711DD7" w:rsidTr="00296A50">
        <w:tc>
          <w:tcPr>
            <w:tcW w:w="4219" w:type="dxa"/>
          </w:tcPr>
          <w:p w:rsidR="009C7DA9" w:rsidRPr="00711DD7" w:rsidRDefault="009C7DA9" w:rsidP="00296A5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DD7">
              <w:rPr>
                <w:rFonts w:ascii="Times New Roman" w:eastAsia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5812" w:type="dxa"/>
          </w:tcPr>
          <w:p w:rsidR="009C7DA9" w:rsidRPr="00711DD7" w:rsidRDefault="009C7DA9" w:rsidP="00296A5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DA9" w:rsidRPr="00711DD7" w:rsidTr="00296A50">
        <w:tc>
          <w:tcPr>
            <w:tcW w:w="4219" w:type="dxa"/>
          </w:tcPr>
          <w:p w:rsidR="009C7DA9" w:rsidRPr="00711DD7" w:rsidRDefault="009C7DA9" w:rsidP="00296A5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DD7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812" w:type="dxa"/>
          </w:tcPr>
          <w:p w:rsidR="009C7DA9" w:rsidRPr="00711DD7" w:rsidRDefault="009C7DA9" w:rsidP="00296A5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DA9" w:rsidRPr="00711DD7" w:rsidTr="00296A50">
        <w:tc>
          <w:tcPr>
            <w:tcW w:w="4219" w:type="dxa"/>
          </w:tcPr>
          <w:p w:rsidR="009C7DA9" w:rsidRPr="00711DD7" w:rsidRDefault="009C7DA9" w:rsidP="00296A5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DD7">
              <w:rPr>
                <w:rFonts w:ascii="Times New Roman" w:eastAsia="Times New Roman" w:hAnsi="Times New Roman" w:cs="Times New Roman"/>
                <w:sz w:val="28"/>
                <w:szCs w:val="28"/>
              </w:rPr>
              <w:t>ФИО сопровождающего</w:t>
            </w:r>
          </w:p>
        </w:tc>
        <w:tc>
          <w:tcPr>
            <w:tcW w:w="5812" w:type="dxa"/>
          </w:tcPr>
          <w:p w:rsidR="009C7DA9" w:rsidRPr="00711DD7" w:rsidRDefault="009C7DA9" w:rsidP="00296A5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DA9" w:rsidRPr="00711DD7" w:rsidTr="00296A50">
        <w:tc>
          <w:tcPr>
            <w:tcW w:w="4219" w:type="dxa"/>
          </w:tcPr>
          <w:p w:rsidR="009C7DA9" w:rsidRPr="00711DD7" w:rsidRDefault="009C7DA9" w:rsidP="00296A5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  <w:r w:rsidRPr="00711DD7">
              <w:rPr>
                <w:rFonts w:ascii="Times New Roman" w:eastAsia="Times New Roman" w:hAnsi="Times New Roman" w:cs="Times New Roman"/>
                <w:sz w:val="28"/>
                <w:szCs w:val="28"/>
              </w:rPr>
              <w:t>заезда</w:t>
            </w:r>
            <w:proofErr w:type="spellEnd"/>
          </w:p>
        </w:tc>
        <w:tc>
          <w:tcPr>
            <w:tcW w:w="5812" w:type="dxa"/>
          </w:tcPr>
          <w:p w:rsidR="009C7DA9" w:rsidRPr="00711DD7" w:rsidRDefault="009C7DA9" w:rsidP="00296A5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DA9" w:rsidRPr="00711DD7" w:rsidTr="00296A50">
        <w:tc>
          <w:tcPr>
            <w:tcW w:w="4219" w:type="dxa"/>
          </w:tcPr>
          <w:p w:rsidR="009C7DA9" w:rsidRPr="00711DD7" w:rsidRDefault="009C7DA9" w:rsidP="00296A5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DD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выезда</w:t>
            </w:r>
          </w:p>
        </w:tc>
        <w:tc>
          <w:tcPr>
            <w:tcW w:w="5812" w:type="dxa"/>
          </w:tcPr>
          <w:p w:rsidR="009C7DA9" w:rsidRPr="00711DD7" w:rsidRDefault="009C7DA9" w:rsidP="00296A5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DA9" w:rsidRPr="00711DD7" w:rsidTr="00296A50">
        <w:tc>
          <w:tcPr>
            <w:tcW w:w="4219" w:type="dxa"/>
          </w:tcPr>
          <w:p w:rsidR="009C7DA9" w:rsidRPr="00711DD7" w:rsidRDefault="009C7DA9" w:rsidP="00296A5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711DD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общежитии  нуждается</w:t>
            </w:r>
            <w:proofErr w:type="gramEnd"/>
            <w:r w:rsidRPr="00711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C7DA9" w:rsidRPr="00711DD7" w:rsidRDefault="009C7DA9" w:rsidP="00296A5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DD7">
              <w:rPr>
                <w:rFonts w:ascii="Times New Roman" w:eastAsia="Times New Roman" w:hAnsi="Times New Roman" w:cs="Times New Roman"/>
                <w:sz w:val="28"/>
                <w:szCs w:val="28"/>
              </w:rPr>
              <w:t>/ не нуждается</w:t>
            </w:r>
          </w:p>
        </w:tc>
        <w:tc>
          <w:tcPr>
            <w:tcW w:w="5812" w:type="dxa"/>
          </w:tcPr>
          <w:p w:rsidR="009C7DA9" w:rsidRPr="00711DD7" w:rsidRDefault="009C7DA9" w:rsidP="00296A5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DA9" w:rsidRPr="00711DD7" w:rsidTr="00296A50">
        <w:tc>
          <w:tcPr>
            <w:tcW w:w="4219" w:type="dxa"/>
          </w:tcPr>
          <w:p w:rsidR="009C7DA9" w:rsidRPr="00711DD7" w:rsidRDefault="009C7DA9" w:rsidP="00296A5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Размер одежды,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11DD7">
              <w:rPr>
                <w:rFonts w:ascii="Times New Roman" w:eastAsia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5812" w:type="dxa"/>
          </w:tcPr>
          <w:p w:rsidR="009C7DA9" w:rsidRPr="00711DD7" w:rsidRDefault="009C7DA9" w:rsidP="00296A50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7DA9" w:rsidRPr="00711DD7" w:rsidRDefault="009C7DA9" w:rsidP="009C7DA9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DA9" w:rsidRPr="00711DD7" w:rsidRDefault="009C7DA9" w:rsidP="009C7DA9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DA9" w:rsidRPr="00711DD7" w:rsidRDefault="009C7DA9" w:rsidP="009C7DA9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09" w:type="dxa"/>
        <w:tblInd w:w="80" w:type="dxa"/>
        <w:tblLayout w:type="fixed"/>
        <w:tblLook w:val="00A0" w:firstRow="1" w:lastRow="0" w:firstColumn="1" w:lastColumn="0" w:noHBand="0" w:noVBand="0"/>
      </w:tblPr>
      <w:tblGrid>
        <w:gridCol w:w="4139"/>
        <w:gridCol w:w="1843"/>
        <w:gridCol w:w="3827"/>
      </w:tblGrid>
      <w:tr w:rsidR="009C7DA9" w:rsidRPr="00711DD7" w:rsidTr="00296A50">
        <w:tc>
          <w:tcPr>
            <w:tcW w:w="4139" w:type="dxa"/>
          </w:tcPr>
          <w:p w:rsidR="009C7DA9" w:rsidRPr="00711DD7" w:rsidRDefault="009C7DA9" w:rsidP="00296A50">
            <w:pPr>
              <w:spacing w:after="0" w:line="23" w:lineRule="atLeast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711DD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Руководитель профессиональной образовательной организации</w:t>
            </w:r>
          </w:p>
          <w:p w:rsidR="009C7DA9" w:rsidRPr="00711DD7" w:rsidRDefault="009C7DA9" w:rsidP="00296A50">
            <w:pPr>
              <w:spacing w:after="0" w:line="23" w:lineRule="atLeast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711DD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1843" w:type="dxa"/>
          </w:tcPr>
          <w:p w:rsidR="009C7DA9" w:rsidRPr="00711DD7" w:rsidRDefault="009C7DA9" w:rsidP="00296A50">
            <w:pPr>
              <w:spacing w:after="0" w:line="23" w:lineRule="atLeast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  <w:p w:rsidR="009C7DA9" w:rsidRPr="00711DD7" w:rsidRDefault="009C7DA9" w:rsidP="00296A50">
            <w:pPr>
              <w:spacing w:after="0" w:line="23" w:lineRule="atLeast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  <w:p w:rsidR="009C7DA9" w:rsidRPr="00711DD7" w:rsidRDefault="009C7DA9" w:rsidP="00296A50">
            <w:pPr>
              <w:pBdr>
                <w:bottom w:val="single" w:sz="12" w:space="1" w:color="auto"/>
              </w:pBdr>
              <w:spacing w:after="0" w:line="23" w:lineRule="atLeast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  <w:p w:rsidR="009C7DA9" w:rsidRPr="00711DD7" w:rsidRDefault="009C7DA9" w:rsidP="00296A50">
            <w:pPr>
              <w:spacing w:after="0" w:line="23" w:lineRule="atLeast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711DD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3827" w:type="dxa"/>
          </w:tcPr>
          <w:p w:rsidR="009C7DA9" w:rsidRPr="00711DD7" w:rsidRDefault="009C7DA9" w:rsidP="00296A50">
            <w:pPr>
              <w:spacing w:after="0" w:line="23" w:lineRule="atLeast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  <w:p w:rsidR="009C7DA9" w:rsidRPr="00711DD7" w:rsidRDefault="009C7DA9" w:rsidP="00296A50">
            <w:pPr>
              <w:spacing w:after="0" w:line="23" w:lineRule="atLeast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  <w:p w:rsidR="009C7DA9" w:rsidRPr="00711DD7" w:rsidRDefault="009C7DA9" w:rsidP="00296A50">
            <w:pPr>
              <w:pBdr>
                <w:bottom w:val="single" w:sz="12" w:space="1" w:color="auto"/>
              </w:pBdr>
              <w:spacing w:after="0" w:line="23" w:lineRule="atLeast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</w:p>
          <w:p w:rsidR="009C7DA9" w:rsidRPr="00711DD7" w:rsidRDefault="009C7DA9" w:rsidP="00296A50">
            <w:pPr>
              <w:spacing w:after="0" w:line="23" w:lineRule="atLeast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</w:pPr>
            <w:r w:rsidRPr="00711DD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</w:rPr>
              <w:t>фамилия, инициалы</w:t>
            </w:r>
          </w:p>
        </w:tc>
      </w:tr>
    </w:tbl>
    <w:p w:rsidR="009C7DA9" w:rsidRDefault="009C7DA9" w:rsidP="009C7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7DA9" w:rsidRPr="003E447F" w:rsidRDefault="009C7DA9" w:rsidP="009C7DA9">
      <w:pPr>
        <w:jc w:val="right"/>
        <w:rPr>
          <w:rFonts w:ascii="Times New Roman" w:hAnsi="Times New Roman" w:cs="Times New Roman"/>
          <w:sz w:val="28"/>
          <w:szCs w:val="28"/>
        </w:rPr>
      </w:pPr>
      <w:r w:rsidRPr="003E447F">
        <w:rPr>
          <w:rFonts w:ascii="Times New Roman" w:hAnsi="Times New Roman" w:cs="Times New Roman"/>
          <w:sz w:val="28"/>
          <w:szCs w:val="28"/>
        </w:rPr>
        <w:lastRenderedPageBreak/>
        <w:t>Приложение к заявке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C7DA9" w:rsidRDefault="009C7DA9" w:rsidP="009C7D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47F">
        <w:rPr>
          <w:rFonts w:ascii="Times New Roman" w:hAnsi="Times New Roman" w:cs="Times New Roman"/>
          <w:sz w:val="28"/>
          <w:szCs w:val="28"/>
        </w:rPr>
        <w:t xml:space="preserve">На участие в Региональном этапе Всероссийской олимпиады профессионального мастерства обучающихся по специальностям среднего профессионального образования по УГС 35.00.00 «Сельское, лесное и рыбное </w:t>
      </w:r>
      <w:proofErr w:type="gramStart"/>
      <w:r w:rsidRPr="003E447F">
        <w:rPr>
          <w:rFonts w:ascii="Times New Roman" w:hAnsi="Times New Roman" w:cs="Times New Roman"/>
          <w:sz w:val="28"/>
          <w:szCs w:val="28"/>
        </w:rPr>
        <w:t>хозяйство»  профильного</w:t>
      </w:r>
      <w:proofErr w:type="gramEnd"/>
      <w:r w:rsidRPr="003E447F">
        <w:rPr>
          <w:rFonts w:ascii="Times New Roman" w:hAnsi="Times New Roman" w:cs="Times New Roman"/>
          <w:sz w:val="28"/>
          <w:szCs w:val="28"/>
        </w:rPr>
        <w:t xml:space="preserve"> направления подготовки  35.02.07 «Ме</w:t>
      </w:r>
      <w:r w:rsidR="00C527CF">
        <w:rPr>
          <w:rFonts w:ascii="Times New Roman" w:hAnsi="Times New Roman" w:cs="Times New Roman"/>
          <w:sz w:val="28"/>
          <w:szCs w:val="28"/>
        </w:rPr>
        <w:t xml:space="preserve">ханизация сельского хозяйства» </w:t>
      </w:r>
      <w:r w:rsidRPr="003E447F">
        <w:rPr>
          <w:rFonts w:ascii="Times New Roman" w:hAnsi="Times New Roman" w:cs="Times New Roman"/>
          <w:sz w:val="28"/>
          <w:szCs w:val="28"/>
        </w:rPr>
        <w:t>35.02.08 «Электрификация и автоматизация сельского хозяйства»</w:t>
      </w:r>
    </w:p>
    <w:p w:rsidR="009C7DA9" w:rsidRDefault="009C7DA9" w:rsidP="009C7DA9">
      <w:pPr>
        <w:rPr>
          <w:rFonts w:ascii="Times New Roman" w:hAnsi="Times New Roman" w:cs="Times New Roman"/>
          <w:b/>
          <w:sz w:val="24"/>
          <w:szCs w:val="24"/>
        </w:rPr>
      </w:pPr>
    </w:p>
    <w:p w:rsidR="009C7DA9" w:rsidRPr="003E447F" w:rsidRDefault="009C7DA9" w:rsidP="009C7D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3E447F">
        <w:rPr>
          <w:rFonts w:ascii="Times New Roman" w:hAnsi="Times New Roman" w:cs="Times New Roman"/>
          <w:b/>
          <w:sz w:val="24"/>
          <w:szCs w:val="24"/>
        </w:rPr>
        <w:t>УЧАСТНИКИ: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3"/>
        <w:gridCol w:w="1365"/>
        <w:gridCol w:w="2208"/>
        <w:gridCol w:w="2221"/>
        <w:gridCol w:w="2214"/>
      </w:tblGrid>
      <w:tr w:rsidR="009C7DA9" w:rsidRPr="003E447F" w:rsidTr="00296A50">
        <w:tc>
          <w:tcPr>
            <w:tcW w:w="2957" w:type="dxa"/>
          </w:tcPr>
          <w:p w:rsidR="009C7DA9" w:rsidRPr="003E447F" w:rsidRDefault="009C7DA9" w:rsidP="00296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п/п</w:t>
            </w:r>
          </w:p>
        </w:tc>
        <w:tc>
          <w:tcPr>
            <w:tcW w:w="2957" w:type="dxa"/>
          </w:tcPr>
          <w:p w:rsidR="009C7DA9" w:rsidRPr="003E447F" w:rsidRDefault="009C7DA9" w:rsidP="00296A50">
            <w:pPr>
              <w:ind w:left="-22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 </w:t>
            </w:r>
            <w:proofErr w:type="spellStart"/>
            <w:r w:rsidRPr="003E447F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  <w:proofErr w:type="spellEnd"/>
            <w:r w:rsidRPr="003E4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 Ф 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57" w:type="dxa"/>
          </w:tcPr>
          <w:p w:rsidR="009C7DA9" w:rsidRPr="003E447F" w:rsidRDefault="009C7DA9" w:rsidP="00296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47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957" w:type="dxa"/>
          </w:tcPr>
          <w:p w:rsidR="009C7DA9" w:rsidRPr="003E447F" w:rsidRDefault="009C7DA9" w:rsidP="00296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47F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Изучаемый иностранный язык</w:t>
            </w:r>
          </w:p>
        </w:tc>
        <w:tc>
          <w:tcPr>
            <w:tcW w:w="2958" w:type="dxa"/>
          </w:tcPr>
          <w:p w:rsidR="009C7DA9" w:rsidRPr="003E447F" w:rsidRDefault="009C7DA9" w:rsidP="00296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47F">
              <w:rPr>
                <w:rFonts w:ascii="Times New Roman" w:hAnsi="Times New Roman" w:cs="Times New Roman"/>
                <w:b/>
                <w:sz w:val="24"/>
                <w:szCs w:val="24"/>
              </w:rPr>
              <w:t>Нуждаемость в общежитии</w:t>
            </w:r>
          </w:p>
        </w:tc>
      </w:tr>
      <w:tr w:rsidR="009C7DA9" w:rsidTr="00296A50">
        <w:tc>
          <w:tcPr>
            <w:tcW w:w="2957" w:type="dxa"/>
          </w:tcPr>
          <w:p w:rsidR="009C7DA9" w:rsidRDefault="009C7DA9" w:rsidP="00296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C7DA9" w:rsidRDefault="009C7DA9" w:rsidP="00296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C7DA9" w:rsidRDefault="009C7DA9" w:rsidP="00296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C7DA9" w:rsidRDefault="009C7DA9" w:rsidP="00296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9C7DA9" w:rsidRDefault="009C7DA9" w:rsidP="00296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7DA9" w:rsidTr="00296A50">
        <w:tc>
          <w:tcPr>
            <w:tcW w:w="2957" w:type="dxa"/>
          </w:tcPr>
          <w:p w:rsidR="009C7DA9" w:rsidRDefault="009C7DA9" w:rsidP="00296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C7DA9" w:rsidRDefault="009C7DA9" w:rsidP="00296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C7DA9" w:rsidRDefault="009C7DA9" w:rsidP="00296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C7DA9" w:rsidRDefault="009C7DA9" w:rsidP="00296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9C7DA9" w:rsidRDefault="009C7DA9" w:rsidP="00296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7DA9" w:rsidTr="00296A50">
        <w:tc>
          <w:tcPr>
            <w:tcW w:w="2957" w:type="dxa"/>
          </w:tcPr>
          <w:p w:rsidR="009C7DA9" w:rsidRDefault="009C7DA9" w:rsidP="00296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C7DA9" w:rsidRDefault="009C7DA9" w:rsidP="00296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C7DA9" w:rsidRDefault="009C7DA9" w:rsidP="00296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C7DA9" w:rsidRDefault="009C7DA9" w:rsidP="00296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9C7DA9" w:rsidRDefault="009C7DA9" w:rsidP="00296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7DA9" w:rsidTr="00296A50">
        <w:tc>
          <w:tcPr>
            <w:tcW w:w="2957" w:type="dxa"/>
          </w:tcPr>
          <w:p w:rsidR="009C7DA9" w:rsidRDefault="009C7DA9" w:rsidP="00296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C7DA9" w:rsidRDefault="009C7DA9" w:rsidP="00296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C7DA9" w:rsidRDefault="009C7DA9" w:rsidP="00296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C7DA9" w:rsidRDefault="009C7DA9" w:rsidP="00296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9C7DA9" w:rsidRDefault="009C7DA9" w:rsidP="00296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7DA9" w:rsidRDefault="009C7DA9" w:rsidP="009C7DA9">
      <w:pPr>
        <w:rPr>
          <w:rFonts w:ascii="Times New Roman" w:hAnsi="Times New Roman" w:cs="Times New Roman"/>
          <w:b/>
          <w:sz w:val="28"/>
          <w:szCs w:val="28"/>
        </w:rPr>
      </w:pPr>
    </w:p>
    <w:p w:rsidR="009C7DA9" w:rsidRDefault="009C7DA9" w:rsidP="009C7D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2.Сопровождающие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9"/>
        <w:gridCol w:w="4982"/>
      </w:tblGrid>
      <w:tr w:rsidR="009C7DA9" w:rsidTr="00296A50">
        <w:tc>
          <w:tcPr>
            <w:tcW w:w="7393" w:type="dxa"/>
          </w:tcPr>
          <w:p w:rsidR="009C7DA9" w:rsidRDefault="009C7DA9" w:rsidP="00296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7393" w:type="dxa"/>
          </w:tcPr>
          <w:p w:rsidR="009C7DA9" w:rsidRDefault="009C7DA9" w:rsidP="00296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Нуждаемость в общежитии</w:t>
            </w:r>
          </w:p>
        </w:tc>
      </w:tr>
      <w:tr w:rsidR="009C7DA9" w:rsidTr="00296A50">
        <w:tc>
          <w:tcPr>
            <w:tcW w:w="7393" w:type="dxa"/>
          </w:tcPr>
          <w:p w:rsidR="009C7DA9" w:rsidRDefault="009C7DA9" w:rsidP="00296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9C7DA9" w:rsidRDefault="009C7DA9" w:rsidP="00296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7DA9" w:rsidTr="00296A50">
        <w:tc>
          <w:tcPr>
            <w:tcW w:w="7393" w:type="dxa"/>
          </w:tcPr>
          <w:p w:rsidR="009C7DA9" w:rsidRDefault="009C7DA9" w:rsidP="00296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9C7DA9" w:rsidRDefault="009C7DA9" w:rsidP="00296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7DA9" w:rsidRDefault="009C7DA9" w:rsidP="009C7DA9">
      <w:pPr>
        <w:rPr>
          <w:rFonts w:ascii="Times New Roman" w:hAnsi="Times New Roman" w:cs="Times New Roman"/>
          <w:b/>
          <w:sz w:val="28"/>
          <w:szCs w:val="28"/>
        </w:rPr>
      </w:pPr>
    </w:p>
    <w:p w:rsidR="009C7DA9" w:rsidRDefault="009C7DA9" w:rsidP="009C7D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3.Заявка на питание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6"/>
        <w:gridCol w:w="2440"/>
        <w:gridCol w:w="2224"/>
        <w:gridCol w:w="2281"/>
      </w:tblGrid>
      <w:tr w:rsidR="009C7DA9" w:rsidTr="00296A50">
        <w:tc>
          <w:tcPr>
            <w:tcW w:w="3696" w:type="dxa"/>
          </w:tcPr>
          <w:p w:rsidR="009C7DA9" w:rsidRDefault="009C7DA9" w:rsidP="00296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9C7DA9" w:rsidRDefault="009C7DA9" w:rsidP="00296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Завтрак, чел.</w:t>
            </w:r>
          </w:p>
        </w:tc>
        <w:tc>
          <w:tcPr>
            <w:tcW w:w="3697" w:type="dxa"/>
          </w:tcPr>
          <w:p w:rsidR="009C7DA9" w:rsidRDefault="009C7DA9" w:rsidP="00296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Обед, чел.</w:t>
            </w:r>
          </w:p>
        </w:tc>
        <w:tc>
          <w:tcPr>
            <w:tcW w:w="3697" w:type="dxa"/>
          </w:tcPr>
          <w:p w:rsidR="009C7DA9" w:rsidRDefault="009C7DA9" w:rsidP="00296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Ужин, чел.</w:t>
            </w:r>
          </w:p>
        </w:tc>
      </w:tr>
      <w:tr w:rsidR="009C7DA9" w:rsidTr="00296A50">
        <w:tc>
          <w:tcPr>
            <w:tcW w:w="3696" w:type="dxa"/>
          </w:tcPr>
          <w:p w:rsidR="009C7DA9" w:rsidRDefault="009C7DA9" w:rsidP="00296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03.03.2020 г.</w:t>
            </w:r>
          </w:p>
        </w:tc>
        <w:tc>
          <w:tcPr>
            <w:tcW w:w="3696" w:type="dxa"/>
          </w:tcPr>
          <w:p w:rsidR="009C7DA9" w:rsidRDefault="009C7DA9" w:rsidP="00296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9C7DA9" w:rsidRDefault="009C7DA9" w:rsidP="00296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9C7DA9" w:rsidRDefault="009C7DA9" w:rsidP="00296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7DA9" w:rsidTr="00296A50">
        <w:tc>
          <w:tcPr>
            <w:tcW w:w="3696" w:type="dxa"/>
          </w:tcPr>
          <w:p w:rsidR="009C7DA9" w:rsidRDefault="009C7DA9" w:rsidP="00296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 .03. 2020г.</w:t>
            </w:r>
          </w:p>
        </w:tc>
        <w:tc>
          <w:tcPr>
            <w:tcW w:w="3696" w:type="dxa"/>
          </w:tcPr>
          <w:p w:rsidR="009C7DA9" w:rsidRDefault="009C7DA9" w:rsidP="00296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9C7DA9" w:rsidRDefault="009C7DA9" w:rsidP="00296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9C7DA9" w:rsidRDefault="009C7DA9" w:rsidP="00296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7DA9" w:rsidTr="00296A50">
        <w:tc>
          <w:tcPr>
            <w:tcW w:w="3696" w:type="dxa"/>
          </w:tcPr>
          <w:p w:rsidR="009C7DA9" w:rsidRDefault="009C7DA9" w:rsidP="00296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05.03.2020г.</w:t>
            </w:r>
          </w:p>
        </w:tc>
        <w:tc>
          <w:tcPr>
            <w:tcW w:w="3696" w:type="dxa"/>
          </w:tcPr>
          <w:p w:rsidR="009C7DA9" w:rsidRDefault="009C7DA9" w:rsidP="00296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9C7DA9" w:rsidRDefault="009C7DA9" w:rsidP="00296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9C7DA9" w:rsidRDefault="009C7DA9" w:rsidP="00296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7DA9" w:rsidRDefault="009C7DA9" w:rsidP="009C7DA9">
      <w:pPr>
        <w:rPr>
          <w:rFonts w:ascii="Times New Roman" w:hAnsi="Times New Roman" w:cs="Times New Roman"/>
          <w:b/>
          <w:sz w:val="28"/>
          <w:szCs w:val="28"/>
        </w:rPr>
      </w:pPr>
    </w:p>
    <w:p w:rsidR="009C7DA9" w:rsidRDefault="009C7DA9" w:rsidP="009C7DA9">
      <w:pPr>
        <w:rPr>
          <w:rFonts w:ascii="Times New Roman" w:hAnsi="Times New Roman" w:cs="Times New Roman"/>
          <w:b/>
          <w:sz w:val="28"/>
          <w:szCs w:val="28"/>
        </w:rPr>
      </w:pPr>
    </w:p>
    <w:p w:rsidR="009C7DA9" w:rsidRDefault="009C7DA9" w:rsidP="009C7D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(заместитель руководителя) ______________ </w:t>
      </w:r>
    </w:p>
    <w:p w:rsidR="009C7DA9" w:rsidRPr="00711DD7" w:rsidRDefault="009C7DA9" w:rsidP="009C7DA9">
      <w:pPr>
        <w:rPr>
          <w:rFonts w:ascii="Times New Roman" w:hAnsi="Times New Roman" w:cs="Times New Roman"/>
          <w:sz w:val="28"/>
          <w:szCs w:val="28"/>
        </w:rPr>
      </w:pPr>
      <w:r w:rsidRPr="00711D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подпись                        </w:t>
      </w:r>
    </w:p>
    <w:p w:rsidR="009C7DA9" w:rsidRDefault="009C7DA9" w:rsidP="009C7DA9">
      <w:pPr>
        <w:tabs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7DA9" w:rsidRDefault="009C7DA9" w:rsidP="009C7DA9">
      <w:pPr>
        <w:tabs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F6DB3" w:rsidRPr="009C7DA9" w:rsidRDefault="00CF6DB3" w:rsidP="009C7DA9"/>
    <w:sectPr w:rsidR="00CF6DB3" w:rsidRPr="009C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219"/>
    <w:rsid w:val="00260219"/>
    <w:rsid w:val="009C7DA9"/>
    <w:rsid w:val="00C527CF"/>
    <w:rsid w:val="00CF6DB3"/>
    <w:rsid w:val="00D3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DF4C"/>
  <w15:chartTrackingRefBased/>
  <w15:docId w15:val="{BF79544F-B705-45A8-9AA9-C8F3B269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1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1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010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2020-02-19T11:12:00Z</dcterms:created>
  <dcterms:modified xsi:type="dcterms:W3CDTF">2020-02-19T11:17:00Z</dcterms:modified>
</cp:coreProperties>
</file>