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</w:t>
      </w:r>
      <w:proofErr w:type="spellStart"/>
      <w:r w:rsidR="0025563B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 xml:space="preserve"> на 20</w:t>
      </w:r>
      <w:r w:rsidR="00913482">
        <w:rPr>
          <w:rFonts w:ascii="Times New Roman" w:hAnsi="Times New Roman"/>
          <w:b/>
          <w:sz w:val="26"/>
          <w:szCs w:val="26"/>
        </w:rPr>
        <w:t>2</w:t>
      </w:r>
      <w:r w:rsidR="002F66A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B90EB3">
        <w:rPr>
          <w:rFonts w:ascii="Times New Roman" w:hAnsi="Times New Roman"/>
          <w:b/>
          <w:sz w:val="26"/>
          <w:szCs w:val="26"/>
        </w:rPr>
        <w:t>вания Оренбургской области от 2</w:t>
      </w:r>
      <w:r w:rsidR="002F66A9">
        <w:rPr>
          <w:rFonts w:ascii="Times New Roman" w:hAnsi="Times New Roman"/>
          <w:b/>
          <w:sz w:val="26"/>
          <w:szCs w:val="26"/>
        </w:rPr>
        <w:t>5</w:t>
      </w:r>
      <w:r w:rsidRPr="00495A9D">
        <w:rPr>
          <w:rFonts w:ascii="Times New Roman" w:hAnsi="Times New Roman"/>
          <w:b/>
          <w:sz w:val="26"/>
          <w:szCs w:val="26"/>
        </w:rPr>
        <w:t>.01.20</w:t>
      </w:r>
      <w:r w:rsidR="00B90EB3">
        <w:rPr>
          <w:rFonts w:ascii="Times New Roman" w:hAnsi="Times New Roman"/>
          <w:b/>
          <w:sz w:val="26"/>
          <w:szCs w:val="26"/>
        </w:rPr>
        <w:t>2</w:t>
      </w:r>
      <w:r w:rsidR="002F66A9">
        <w:rPr>
          <w:rFonts w:ascii="Times New Roman" w:hAnsi="Times New Roman"/>
          <w:b/>
          <w:sz w:val="26"/>
          <w:szCs w:val="26"/>
        </w:rPr>
        <w:t>1</w:t>
      </w:r>
      <w:r w:rsidR="00B90EB3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144C30" w:rsidRPr="00144C30" w:rsidRDefault="00B90EB3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№ 01-21/</w:t>
      </w:r>
      <w:r w:rsidR="002F66A9">
        <w:rPr>
          <w:rFonts w:ascii="Times New Roman" w:hAnsi="Times New Roman"/>
          <w:b/>
          <w:sz w:val="26"/>
          <w:szCs w:val="26"/>
        </w:rPr>
        <w:t>52</w:t>
      </w:r>
      <w:r w:rsidR="00144C30" w:rsidRPr="00495A9D">
        <w:rPr>
          <w:rFonts w:ascii="Times New Roman" w:hAnsi="Times New Roman"/>
          <w:b/>
          <w:sz w:val="26"/>
          <w:szCs w:val="26"/>
        </w:rPr>
        <w:t>)</w:t>
      </w:r>
      <w:proofErr w:type="gramEnd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144C30" w:rsidRPr="007A2EC7" w:rsidTr="005B2627">
        <w:trPr>
          <w:trHeight w:val="1300"/>
        </w:trPr>
        <w:tc>
          <w:tcPr>
            <w:tcW w:w="70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144C30" w:rsidRPr="007A2EC7" w:rsidTr="00144C30"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« Оренбургский аграрный колледж»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. Подгородняя Покровка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( по отраслям)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26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Агрономия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31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Ветеринария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746E" w:rsidRPr="007A2EC7" w:rsidRDefault="00144C30" w:rsidP="00A8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Кичкасс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Переволоцкого района</w:t>
            </w:r>
          </w:p>
        </w:tc>
      </w:tr>
      <w:tr w:rsidR="002F66A9" w:rsidRPr="007A2EC7" w:rsidTr="000075A4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A96946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Машинист крана (крановщик)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6A9">
              <w:rPr>
                <w:rFonts w:ascii="Times New Roman" w:hAnsi="Times New Roman"/>
                <w:sz w:val="26"/>
                <w:szCs w:val="26"/>
              </w:rPr>
              <w:t>23.01.07</w:t>
            </w:r>
          </w:p>
        </w:tc>
        <w:tc>
          <w:tcPr>
            <w:tcW w:w="1559" w:type="dxa"/>
            <w:vAlign w:val="center"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F66A9" w:rsidRPr="00A96946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276" w:type="dxa"/>
            <w:vAlign w:val="center"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B90EB3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B90EB3" w:rsidRDefault="002F66A9" w:rsidP="00B9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3" w:type="dxa"/>
            <w:gridSpan w:val="2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144C30">
        <w:trPr>
          <w:trHeight w:val="269"/>
        </w:trPr>
        <w:tc>
          <w:tcPr>
            <w:tcW w:w="709" w:type="dxa"/>
            <w:vMerge w:val="restart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Новосергиевского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87EDC" w:rsidRPr="007A2EC7" w:rsidTr="00EF7599">
        <w:trPr>
          <w:trHeight w:val="269"/>
        </w:trPr>
        <w:tc>
          <w:tcPr>
            <w:tcW w:w="709" w:type="dxa"/>
            <w:vMerge w:val="restart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7"/>
          </w:tcPr>
          <w:p w:rsidR="00587EDC" w:rsidRPr="007A2EC7" w:rsidRDefault="00587EDC" w:rsidP="0058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Чебеньки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Оренбургского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271305" w:rsidRPr="007A2EC7" w:rsidTr="00271305">
        <w:trPr>
          <w:trHeight w:val="1341"/>
        </w:trPr>
        <w:tc>
          <w:tcPr>
            <w:tcW w:w="709" w:type="dxa"/>
            <w:vMerge/>
          </w:tcPr>
          <w:p w:rsidR="00271305" w:rsidRPr="007A2EC7" w:rsidRDefault="00271305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71305" w:rsidRPr="00A96946" w:rsidRDefault="00271305" w:rsidP="00271305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01" w:type="dxa"/>
          </w:tcPr>
          <w:p w:rsidR="00271305" w:rsidRPr="007A2EC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1559" w:type="dxa"/>
          </w:tcPr>
          <w:p w:rsidR="00271305" w:rsidRPr="00271305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71305" w:rsidRPr="007A2EC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71305" w:rsidRPr="007A2EC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271305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271305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/>
    <w:sectPr w:rsidR="00144C30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30"/>
    <w:rsid w:val="00144C30"/>
    <w:rsid w:val="0025563B"/>
    <w:rsid w:val="00271305"/>
    <w:rsid w:val="002F66A9"/>
    <w:rsid w:val="003F39B4"/>
    <w:rsid w:val="004C0013"/>
    <w:rsid w:val="00587EDC"/>
    <w:rsid w:val="005B2627"/>
    <w:rsid w:val="005D2F42"/>
    <w:rsid w:val="006544C5"/>
    <w:rsid w:val="006B28D0"/>
    <w:rsid w:val="00783460"/>
    <w:rsid w:val="00830B2F"/>
    <w:rsid w:val="00913482"/>
    <w:rsid w:val="0098020C"/>
    <w:rsid w:val="00A8746E"/>
    <w:rsid w:val="00B57AF7"/>
    <w:rsid w:val="00B90EB3"/>
    <w:rsid w:val="00BB023E"/>
    <w:rsid w:val="00D211F7"/>
    <w:rsid w:val="00D232F3"/>
    <w:rsid w:val="00D443F3"/>
    <w:rsid w:val="00F37C2E"/>
    <w:rsid w:val="00F46CD7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6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305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2021-03-12T04:26:00Z</cp:lastPrinted>
  <dcterms:created xsi:type="dcterms:W3CDTF">2020-02-18T07:00:00Z</dcterms:created>
  <dcterms:modified xsi:type="dcterms:W3CDTF">2022-02-16T04:36:00Z</dcterms:modified>
</cp:coreProperties>
</file>