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6A" w:rsidRDefault="00173F6A" w:rsidP="00173F6A">
      <w:pPr>
        <w:spacing w:after="0"/>
        <w:ind w:right="32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</w:t>
      </w:r>
    </w:p>
    <w:p w:rsidR="00173F6A" w:rsidRDefault="00173F6A" w:rsidP="00173F6A">
      <w:pPr>
        <w:spacing w:after="0"/>
        <w:ind w:right="32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173F6A" w:rsidRDefault="00173F6A" w:rsidP="00173F6A">
      <w:pPr>
        <w:spacing w:after="0" w:line="240" w:lineRule="auto"/>
        <w:ind w:right="3259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Государственное автономное профессиональное образовательное учреждение</w:t>
      </w:r>
    </w:p>
    <w:p w:rsidR="00173F6A" w:rsidRDefault="00173F6A" w:rsidP="00173F6A">
      <w:pPr>
        <w:spacing w:after="0" w:line="240" w:lineRule="auto"/>
        <w:ind w:right="3259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«Оренбургский аграрный колледж»</w:t>
      </w:r>
      <w:r w:rsidR="00A262D7">
        <w:rPr>
          <w:rFonts w:ascii="Times New Roman" w:hAnsi="Times New Roman"/>
          <w:sz w:val="24"/>
          <w:szCs w:val="28"/>
        </w:rPr>
        <w:t xml:space="preserve"> имени дважды Героя Социалистического труда В.М. Чердинцева</w:t>
      </w:r>
    </w:p>
    <w:p w:rsidR="00173F6A" w:rsidRDefault="00173F6A" w:rsidP="00173F6A">
      <w:pPr>
        <w:spacing w:after="0" w:line="240" w:lineRule="auto"/>
        <w:ind w:right="3259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proofErr w:type="gramStart"/>
      <w:r>
        <w:rPr>
          <w:rFonts w:ascii="Times New Roman" w:hAnsi="Times New Roman"/>
          <w:sz w:val="24"/>
          <w:szCs w:val="28"/>
        </w:rPr>
        <w:t>.П</w:t>
      </w:r>
      <w:proofErr w:type="gramEnd"/>
      <w:r>
        <w:rPr>
          <w:rFonts w:ascii="Times New Roman" w:hAnsi="Times New Roman"/>
          <w:sz w:val="24"/>
          <w:szCs w:val="28"/>
        </w:rPr>
        <w:t>одгородняя Покровка Оренбургского района Оренбургской области</w:t>
      </w:r>
    </w:p>
    <w:p w:rsidR="00173F6A" w:rsidRDefault="00173F6A" w:rsidP="00173F6A">
      <w:pPr>
        <w:spacing w:after="0" w:line="240" w:lineRule="auto"/>
        <w:ind w:right="3259"/>
        <w:jc w:val="center"/>
        <w:rPr>
          <w:rFonts w:ascii="Times New Roman" w:hAnsi="Times New Roman"/>
          <w:sz w:val="24"/>
          <w:szCs w:val="28"/>
        </w:rPr>
      </w:pPr>
    </w:p>
    <w:p w:rsidR="00173F6A" w:rsidRDefault="00173F6A" w:rsidP="00173F6A">
      <w:pPr>
        <w:spacing w:after="0"/>
        <w:ind w:right="3259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</w:t>
      </w:r>
    </w:p>
    <w:p w:rsidR="00173F6A" w:rsidRDefault="00173F6A" w:rsidP="00173F6A">
      <w:pPr>
        <w:spacing w:after="0" w:line="240" w:lineRule="auto"/>
        <w:ind w:right="3259"/>
        <w:jc w:val="center"/>
        <w:rPr>
          <w:rFonts w:ascii="Times New Roman" w:hAnsi="Times New Roman"/>
          <w:b/>
          <w:sz w:val="24"/>
          <w:szCs w:val="28"/>
        </w:rPr>
      </w:pPr>
    </w:p>
    <w:p w:rsidR="00173F6A" w:rsidRPr="009D3AFC" w:rsidRDefault="002D0437" w:rsidP="00173F6A">
      <w:pPr>
        <w:spacing w:after="0"/>
        <w:ind w:right="-1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</w:t>
      </w:r>
      <w:r w:rsidR="00853363">
        <w:rPr>
          <w:rFonts w:ascii="Times New Roman" w:hAnsi="Times New Roman"/>
          <w:color w:val="000000" w:themeColor="text1"/>
          <w:sz w:val="24"/>
        </w:rPr>
        <w:t>8</w:t>
      </w:r>
      <w:r>
        <w:rPr>
          <w:rFonts w:ascii="Times New Roman" w:hAnsi="Times New Roman"/>
          <w:color w:val="000000" w:themeColor="text1"/>
          <w:sz w:val="24"/>
        </w:rPr>
        <w:t>.08.202</w:t>
      </w:r>
      <w:r w:rsidR="0076687D">
        <w:rPr>
          <w:rFonts w:ascii="Times New Roman" w:hAnsi="Times New Roman"/>
          <w:color w:val="000000" w:themeColor="text1"/>
          <w:sz w:val="24"/>
        </w:rPr>
        <w:t>2</w:t>
      </w:r>
      <w:r w:rsidR="00173F6A" w:rsidRPr="009D3AFC">
        <w:rPr>
          <w:rFonts w:ascii="Times New Roman" w:hAnsi="Times New Roman"/>
          <w:color w:val="000000" w:themeColor="text1"/>
          <w:sz w:val="24"/>
        </w:rPr>
        <w:t xml:space="preserve"> г.                              </w:t>
      </w:r>
      <w:r w:rsidR="009D3AFC" w:rsidRPr="009D3AFC">
        <w:rPr>
          <w:rFonts w:ascii="Times New Roman" w:hAnsi="Times New Roman"/>
          <w:color w:val="000000" w:themeColor="text1"/>
          <w:sz w:val="24"/>
        </w:rPr>
        <w:t xml:space="preserve">                           № </w:t>
      </w:r>
      <w:r w:rsidR="00853363">
        <w:rPr>
          <w:rFonts w:ascii="Times New Roman" w:hAnsi="Times New Roman"/>
          <w:color w:val="000000" w:themeColor="text1"/>
          <w:sz w:val="24"/>
        </w:rPr>
        <w:t>340</w:t>
      </w:r>
      <w:r w:rsidR="008F235C">
        <w:rPr>
          <w:rFonts w:ascii="Times New Roman" w:hAnsi="Times New Roman"/>
          <w:color w:val="FF0000"/>
          <w:sz w:val="24"/>
        </w:rPr>
        <w:t xml:space="preserve">   </w:t>
      </w:r>
      <w:r w:rsidR="00173F6A" w:rsidRPr="009D3AFC">
        <w:rPr>
          <w:rFonts w:ascii="Times New Roman" w:hAnsi="Times New Roman"/>
          <w:color w:val="000000" w:themeColor="text1"/>
          <w:sz w:val="24"/>
        </w:rPr>
        <w:t>-У</w:t>
      </w:r>
    </w:p>
    <w:p w:rsidR="00173F6A" w:rsidRDefault="00173F6A" w:rsidP="00173F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F6A" w:rsidRDefault="00173F6A" w:rsidP="00173F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«О зачислении </w:t>
      </w:r>
      <w:proofErr w:type="gramStart"/>
      <w:r>
        <w:rPr>
          <w:rFonts w:ascii="Times New Roman" w:hAnsi="Times New Roman"/>
          <w:sz w:val="24"/>
          <w:szCs w:val="28"/>
        </w:rPr>
        <w:t>обучающихся</w:t>
      </w:r>
      <w:proofErr w:type="gramEnd"/>
      <w:r w:rsidR="00F367A9">
        <w:rPr>
          <w:rFonts w:ascii="Times New Roman" w:hAnsi="Times New Roman"/>
          <w:sz w:val="24"/>
          <w:szCs w:val="28"/>
        </w:rPr>
        <w:t xml:space="preserve"> по образовательным программам СПО </w:t>
      </w:r>
    </w:p>
    <w:p w:rsidR="00173F6A" w:rsidRDefault="00F367A9" w:rsidP="00173F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и</w:t>
      </w:r>
      <w:r w:rsidR="00173F6A">
        <w:rPr>
          <w:rFonts w:ascii="Times New Roman" w:hAnsi="Times New Roman"/>
          <w:sz w:val="24"/>
          <w:szCs w:val="28"/>
        </w:rPr>
        <w:t xml:space="preserve"> программам профессионального обучения очной формы </w:t>
      </w:r>
    </w:p>
    <w:p w:rsidR="00173F6A" w:rsidRDefault="00173F6A" w:rsidP="00173F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 продлении приёма </w:t>
      </w:r>
      <w:proofErr w:type="gramStart"/>
      <w:r>
        <w:rPr>
          <w:rFonts w:ascii="Times New Roman" w:hAnsi="Times New Roman"/>
          <w:sz w:val="24"/>
          <w:szCs w:val="28"/>
        </w:rPr>
        <w:t>поступающих</w:t>
      </w:r>
      <w:proofErr w:type="gramEnd"/>
      <w:r>
        <w:rPr>
          <w:rFonts w:ascii="Times New Roman" w:hAnsi="Times New Roman"/>
          <w:sz w:val="24"/>
          <w:szCs w:val="28"/>
        </w:rPr>
        <w:t>»</w:t>
      </w:r>
    </w:p>
    <w:p w:rsidR="00173F6A" w:rsidRDefault="00173F6A" w:rsidP="00173F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A262D7" w:rsidRDefault="00173F6A" w:rsidP="00173F6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п.п.2.1 п.2 Положения о порядке оформления возникновения, изменения и прекращения отношений между государственным автономным профессиональным образовательным учреждением «Оренбургский аграрный колледж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A262D7" w:rsidRPr="00A262D7">
        <w:rPr>
          <w:rFonts w:ascii="Times New Roman" w:hAnsi="Times New Roman"/>
          <w:sz w:val="28"/>
          <w:szCs w:val="28"/>
        </w:rPr>
        <w:t>и</w:t>
      </w:r>
      <w:proofErr w:type="gramEnd"/>
      <w:r w:rsidR="00A262D7" w:rsidRPr="00A262D7">
        <w:rPr>
          <w:rFonts w:ascii="Times New Roman" w:hAnsi="Times New Roman"/>
          <w:sz w:val="28"/>
          <w:szCs w:val="28"/>
        </w:rPr>
        <w:t>мени дважды Гер</w:t>
      </w:r>
      <w:r w:rsidR="00A262D7">
        <w:rPr>
          <w:rFonts w:ascii="Times New Roman" w:hAnsi="Times New Roman"/>
          <w:sz w:val="28"/>
          <w:szCs w:val="28"/>
        </w:rPr>
        <w:t xml:space="preserve">оя Социалистического труда В.М. </w:t>
      </w:r>
      <w:r w:rsidR="00A262D7" w:rsidRPr="00A262D7">
        <w:rPr>
          <w:rFonts w:ascii="Times New Roman" w:hAnsi="Times New Roman"/>
          <w:sz w:val="28"/>
          <w:szCs w:val="28"/>
        </w:rPr>
        <w:t>Чердинцева</w:t>
      </w:r>
      <w:r>
        <w:rPr>
          <w:rFonts w:ascii="Times New Roman" w:hAnsi="Times New Roman"/>
          <w:sz w:val="28"/>
          <w:szCs w:val="28"/>
        </w:rPr>
        <w:t>, и обучающимися и (или) законными представителя</w:t>
      </w:r>
      <w:r w:rsidR="00A262D7">
        <w:rPr>
          <w:rFonts w:ascii="Times New Roman" w:hAnsi="Times New Roman"/>
          <w:sz w:val="28"/>
          <w:szCs w:val="28"/>
        </w:rPr>
        <w:t>ми несовершеннолетних</w:t>
      </w:r>
      <w:r>
        <w:rPr>
          <w:rFonts w:ascii="Times New Roman" w:hAnsi="Times New Roman"/>
          <w:sz w:val="28"/>
          <w:szCs w:val="28"/>
        </w:rPr>
        <w:t xml:space="preserve"> и в соответствии с п.п. «г» п. 6.33.8 Устава Г</w:t>
      </w:r>
      <w:r w:rsidR="00A262D7">
        <w:rPr>
          <w:rFonts w:ascii="Times New Roman" w:hAnsi="Times New Roman"/>
          <w:sz w:val="28"/>
          <w:szCs w:val="28"/>
        </w:rPr>
        <w:t>АПОУ ОАК  имени В.М. Чердинцева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73F6A" w:rsidRDefault="00173F6A" w:rsidP="00173F6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173F6A" w:rsidRDefault="00173F6A" w:rsidP="00173F6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Зачислить </w:t>
      </w:r>
      <w:r w:rsidR="00C337F6">
        <w:rPr>
          <w:rFonts w:ascii="Times New Roman" w:hAnsi="Times New Roman"/>
          <w:sz w:val="28"/>
          <w:szCs w:val="28"/>
        </w:rPr>
        <w:t>с 1 сентября 202</w:t>
      </w:r>
      <w:r w:rsidR="0076687D">
        <w:rPr>
          <w:rFonts w:ascii="Times New Roman" w:hAnsi="Times New Roman"/>
          <w:sz w:val="28"/>
          <w:szCs w:val="28"/>
        </w:rPr>
        <w:t>2</w:t>
      </w:r>
      <w:r w:rsidR="00C337F6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на первый курс в число </w:t>
      </w:r>
      <w:r w:rsidR="00F367A9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следующих граждан</w:t>
      </w:r>
      <w:r w:rsidR="0023299C">
        <w:rPr>
          <w:rFonts w:ascii="Times New Roman" w:hAnsi="Times New Roman"/>
          <w:sz w:val="28"/>
          <w:szCs w:val="28"/>
        </w:rPr>
        <w:t xml:space="preserve"> на места, финансируемые  из бюджета Оренбургской области (в рамках контрольных цифр приема)</w:t>
      </w:r>
      <w:r>
        <w:rPr>
          <w:rFonts w:ascii="Times New Roman" w:hAnsi="Times New Roman"/>
          <w:sz w:val="28"/>
          <w:szCs w:val="28"/>
        </w:rPr>
        <w:t>:</w:t>
      </w:r>
    </w:p>
    <w:p w:rsidR="00173F6A" w:rsidRDefault="00173F6A" w:rsidP="00173F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программе среднего профессионального образования  по специальностям:</w:t>
      </w:r>
    </w:p>
    <w:p w:rsidR="00173F6A" w:rsidRDefault="00173F6A" w:rsidP="00173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21.02.05 «Земельно-имущественные отношения»</w:t>
      </w:r>
    </w:p>
    <w:p w:rsidR="00173F6A" w:rsidRDefault="00173F6A" w:rsidP="00173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уровень подготовки</w:t>
      </w:r>
    </w:p>
    <w:p w:rsidR="00E72A37" w:rsidRPr="00E72A37" w:rsidRDefault="00173F6A" w:rsidP="00E72A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образования, срок обучения 2 года 10 месяцев</w:t>
      </w:r>
    </w:p>
    <w:tbl>
      <w:tblPr>
        <w:tblW w:w="8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2126"/>
        <w:gridCol w:w="2410"/>
      </w:tblGrid>
      <w:tr w:rsidR="00E52EC6" w:rsidTr="00E52EC6">
        <w:trPr>
          <w:trHeight w:val="9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379A0" w:rsidRDefault="00E52EC6" w:rsidP="00BB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52EC6" w:rsidRPr="00B379A0" w:rsidRDefault="00E52EC6" w:rsidP="00BB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379A0" w:rsidRDefault="00E52EC6" w:rsidP="00DA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379A0" w:rsidRDefault="00E52EC6" w:rsidP="00BB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52EC6" w:rsidRPr="00B379A0" w:rsidRDefault="00E52EC6" w:rsidP="00BB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Отчество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Ананьеву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Николаевну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Архипову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Аделину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Александровну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Ашихмина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2E3D67" w:rsidRDefault="00E52EC6" w:rsidP="007668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Сергеевича</w:t>
            </w:r>
          </w:p>
        </w:tc>
      </w:tr>
      <w:tr w:rsidR="00E52EC6" w:rsidTr="00E52EC6">
        <w:trPr>
          <w:trHeight w:val="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Бычок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Андрея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Михайловича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Велькину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Лидию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Ивановну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Ганжа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Анастасию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Андреевну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Владимировну</w:t>
            </w:r>
          </w:p>
        </w:tc>
      </w:tr>
      <w:tr w:rsidR="00E52EC6" w:rsidTr="00E52EC6">
        <w:trPr>
          <w:trHeight w:val="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Девину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Владимировну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Казмуханбетову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Милену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Фаритовну</w:t>
            </w:r>
            <w:proofErr w:type="spellEnd"/>
          </w:p>
        </w:tc>
      </w:tr>
      <w:tr w:rsidR="00E52EC6" w:rsidTr="00E52EC6">
        <w:trPr>
          <w:trHeight w:val="1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Лаврищеву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Александровну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Лисовую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Николаевну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Владимировича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Вячеславовича</w:t>
            </w:r>
          </w:p>
        </w:tc>
      </w:tr>
      <w:tr w:rsidR="00E52EC6" w:rsidTr="00E52EC6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Половинкину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Ангелину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Олеговну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Салдаеву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Веронику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Олеговну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Соколовскую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Сергеевну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Тихонову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Олесю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Геннадьевну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Федорову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Игоревну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Федулову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Анастасию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Александровну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Шафиеву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Рустамовну</w:t>
            </w:r>
          </w:p>
        </w:tc>
      </w:tr>
      <w:tr w:rsidR="00E52EC6" w:rsidTr="00E52EC6">
        <w:trPr>
          <w:trHeight w:val="1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Дмитриевну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6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CD30A9" w:rsidRDefault="00E52EC6" w:rsidP="00CD30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Ярыгину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2E3D67" w:rsidRDefault="00E52EC6" w:rsidP="00765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765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Алексеевну</w:t>
            </w:r>
          </w:p>
        </w:tc>
      </w:tr>
    </w:tbl>
    <w:p w:rsidR="00A62B50" w:rsidRDefault="00A62B50" w:rsidP="00173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B50" w:rsidRDefault="00A62B50" w:rsidP="00173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F6A" w:rsidRDefault="00E72A37" w:rsidP="00173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23.02.07</w:t>
      </w:r>
      <w:r w:rsidR="00173F6A">
        <w:rPr>
          <w:rFonts w:ascii="Times New Roman" w:hAnsi="Times New Roman"/>
          <w:b/>
          <w:sz w:val="28"/>
          <w:szCs w:val="28"/>
        </w:rPr>
        <w:t xml:space="preserve"> «Техническое обслуживание </w:t>
      </w:r>
    </w:p>
    <w:p w:rsidR="00173F6A" w:rsidRDefault="00173F6A" w:rsidP="00173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ремонт </w:t>
      </w:r>
      <w:r w:rsidR="00E72A37">
        <w:rPr>
          <w:rFonts w:ascii="Times New Roman" w:hAnsi="Times New Roman"/>
          <w:b/>
          <w:sz w:val="28"/>
          <w:szCs w:val="28"/>
        </w:rPr>
        <w:t>двигателей, систем и агрегатов автомобилей»</w:t>
      </w:r>
    </w:p>
    <w:p w:rsidR="00A62B50" w:rsidRPr="00A67BAA" w:rsidRDefault="00173F6A" w:rsidP="00A67B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</w:t>
      </w:r>
      <w:r w:rsidR="00E72A37">
        <w:rPr>
          <w:rFonts w:ascii="Times New Roman" w:hAnsi="Times New Roman"/>
          <w:sz w:val="28"/>
          <w:szCs w:val="28"/>
        </w:rPr>
        <w:t>его образования, срок обучения 3</w:t>
      </w:r>
      <w:r>
        <w:rPr>
          <w:rFonts w:ascii="Times New Roman" w:hAnsi="Times New Roman"/>
          <w:sz w:val="28"/>
          <w:szCs w:val="28"/>
        </w:rPr>
        <w:t xml:space="preserve"> года 10 месяцев</w:t>
      </w:r>
    </w:p>
    <w:tbl>
      <w:tblPr>
        <w:tblW w:w="8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6"/>
        <w:gridCol w:w="2268"/>
        <w:gridCol w:w="2410"/>
      </w:tblGrid>
      <w:tr w:rsidR="00E52EC6" w:rsidTr="00E52EC6">
        <w:trPr>
          <w:trHeight w:val="110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3C11AF" w:rsidRDefault="00E52EC6" w:rsidP="003C1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11A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52EC6" w:rsidRPr="003C11AF" w:rsidRDefault="00E52EC6" w:rsidP="003C1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C11A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C11AF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3C11A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3C11AF" w:rsidRDefault="00E52EC6" w:rsidP="003C1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11AF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3C11AF" w:rsidRDefault="00E52EC6" w:rsidP="003C1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11AF"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52EC6" w:rsidRPr="003C11AF" w:rsidRDefault="00E52EC6" w:rsidP="003C1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11AF">
              <w:rPr>
                <w:rFonts w:ascii="Times New Roman" w:hAnsi="Times New Roman"/>
                <w:b/>
                <w:sz w:val="26"/>
                <w:szCs w:val="26"/>
              </w:rPr>
              <w:t>Отчество</w:t>
            </w:r>
          </w:p>
        </w:tc>
      </w:tr>
      <w:tr w:rsidR="00E52EC6" w:rsidTr="00E52EC6">
        <w:trPr>
          <w:trHeight w:val="3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Евдаким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Аунис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Аслан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Жасланович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Барышев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76565B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Газиев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Русланович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Витальевич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76565B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76565B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Елескин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76565B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Ерыгин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76565B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Есаулов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Игнатьев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Калиничев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Севастьян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Каниболоцкого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Евгеньевича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Камынин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Карагодин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Караниколов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Климовск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Кожушков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Колоколов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Кушнир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Владиславович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Макшанов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Макшанов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Марфин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Пашков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Плисов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Пошвин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Валентинович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Подтяжкин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Правдин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Проскурин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Сафонов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Семенихин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Симонов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Синцов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Сирко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Терехов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Трофимов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Тузлаев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9521C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76565B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76565B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Чистопольск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Шлыков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Ященко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B66188" w:rsidRDefault="00E52EC6" w:rsidP="00B6618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</w:tbl>
    <w:p w:rsidR="00A62B50" w:rsidRDefault="00A62B50" w:rsidP="00A62B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B50" w:rsidRDefault="00A62B50" w:rsidP="00173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F6A" w:rsidRDefault="00173F6A" w:rsidP="00173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35.02.08 «Электрификация и автоматизация сельского хозяйства»</w:t>
      </w:r>
    </w:p>
    <w:p w:rsidR="00173F6A" w:rsidRDefault="00173F6A" w:rsidP="00CF7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уровень подготовки</w:t>
      </w:r>
    </w:p>
    <w:p w:rsidR="00A62B50" w:rsidRPr="00E72A37" w:rsidRDefault="00173F6A" w:rsidP="00E72A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образования,</w:t>
      </w:r>
      <w:r w:rsidR="00E72A37">
        <w:rPr>
          <w:rFonts w:ascii="Times New Roman" w:hAnsi="Times New Roman"/>
          <w:sz w:val="28"/>
          <w:szCs w:val="28"/>
        </w:rPr>
        <w:t xml:space="preserve"> срок обучения 3 года 10 месяце</w:t>
      </w:r>
      <w:r w:rsidR="00CF7AB6">
        <w:rPr>
          <w:rFonts w:ascii="Times New Roman" w:hAnsi="Times New Roman"/>
          <w:sz w:val="28"/>
          <w:szCs w:val="28"/>
        </w:rPr>
        <w:t>в</w:t>
      </w:r>
    </w:p>
    <w:tbl>
      <w:tblPr>
        <w:tblW w:w="86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76"/>
        <w:gridCol w:w="2410"/>
        <w:gridCol w:w="2410"/>
      </w:tblGrid>
      <w:tr w:rsidR="00E52EC6" w:rsidTr="00E52EC6">
        <w:trPr>
          <w:trHeight w:val="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555972" w:rsidRDefault="00E52EC6" w:rsidP="005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597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52EC6" w:rsidRPr="00555972" w:rsidRDefault="00E52EC6" w:rsidP="005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5597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55972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55597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555972" w:rsidRDefault="00E52EC6" w:rsidP="005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5972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555972" w:rsidRDefault="00E52EC6" w:rsidP="005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5972"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52EC6" w:rsidRPr="00555972" w:rsidRDefault="00E52EC6" w:rsidP="0055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5972">
              <w:rPr>
                <w:rFonts w:ascii="Times New Roman" w:hAnsi="Times New Roman"/>
                <w:b/>
                <w:sz w:val="26"/>
                <w:szCs w:val="26"/>
              </w:rPr>
              <w:t>Отчество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Абдуллаев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Вугар-оглы</w:t>
            </w:r>
            <w:proofErr w:type="spellEnd"/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Абузяров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Гарифуллович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Адайкин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7656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Вильевич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Арсентьев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7656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Бикмулин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Наратович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Бурангулов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Ильнар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Салихович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Виньков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7656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7656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Велькин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7656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Никит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Гилязов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Грабарчук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7656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Игор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Говрюк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Всеволод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Грачев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7656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Дибаев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Данирович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245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Никит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Дорохин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Евдокимов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Жамойть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Залоило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245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Никит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Рустам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Исковских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Корнилов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245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Анатоли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Лордугин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Лапин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Мифтахутдинов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Наильевич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Мухтасаров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Ильнарович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Мочалов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245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Избасарович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Нажотов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Бахтовар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Мусожонович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Першин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Пулотов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Бежан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Холмирзоевич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Сенцев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Смутин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Смолин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Трохов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245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Тюленев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245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Тимофе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Туз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245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Харин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Хамидулин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Ринат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Храмов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Чесноков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245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672AE2" w:rsidRDefault="00E52EC6" w:rsidP="00672AE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Шабаев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245D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EC0F29" w:rsidRDefault="00E52EC6" w:rsidP="00EC0F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0F29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62B50" w:rsidRDefault="00A62B50" w:rsidP="00F36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B50" w:rsidRDefault="00A62B50" w:rsidP="00F36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B50" w:rsidRDefault="00A62B50" w:rsidP="00F36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7A9" w:rsidRDefault="00173F6A" w:rsidP="00F36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38.02.01 «Экономика и бухгалтерский учет (по отраслям)»</w:t>
      </w:r>
    </w:p>
    <w:p w:rsidR="002C40C7" w:rsidRPr="00F367A9" w:rsidRDefault="00173F6A" w:rsidP="00F36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образования, срок обучения 3 года 10 месяцев</w:t>
      </w:r>
    </w:p>
    <w:p w:rsidR="003F57AD" w:rsidRDefault="003F57AD" w:rsidP="003F57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85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76"/>
        <w:gridCol w:w="2410"/>
        <w:gridCol w:w="2268"/>
      </w:tblGrid>
      <w:tr w:rsidR="00E52EC6" w:rsidTr="00E52EC6">
        <w:trPr>
          <w:trHeight w:val="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7676FE" w:rsidRDefault="00E52EC6" w:rsidP="003F5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76F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52EC6" w:rsidRPr="007676FE" w:rsidRDefault="00E52EC6" w:rsidP="003F5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7676F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676FE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7676F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7676FE" w:rsidRDefault="00E52EC6" w:rsidP="003F5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76FE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7676FE" w:rsidRDefault="00E52EC6" w:rsidP="003F5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76FE"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52EC6" w:rsidRPr="007676FE" w:rsidRDefault="00E52EC6" w:rsidP="003F5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76FE">
              <w:rPr>
                <w:rFonts w:ascii="Times New Roman" w:hAnsi="Times New Roman"/>
                <w:b/>
                <w:sz w:val="26"/>
                <w:szCs w:val="26"/>
              </w:rPr>
              <w:t>Отчество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Асмандеяров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Юли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Маратовн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Бектяшкин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Гурновск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Ерополов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Инякин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Крук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Курмангалиев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Сергазевн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Лебеденко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Данииловна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Дарь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Эдуардович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Проскуряков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Фартушин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Чупахин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Шамордин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7549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Артурович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2EC6" w:rsidTr="00E52EC6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E932D3" w:rsidRDefault="00E52EC6" w:rsidP="00E932D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Щурихин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2EC6" w:rsidRPr="007549DA" w:rsidRDefault="00E52EC6" w:rsidP="00245D1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DA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5E6D33" w:rsidRDefault="005E6D33" w:rsidP="00A62B50">
      <w:pPr>
        <w:spacing w:line="240" w:lineRule="auto"/>
        <w:ind w:right="-426"/>
        <w:contextualSpacing/>
        <w:rPr>
          <w:rFonts w:ascii="Times New Roman" w:hAnsi="Times New Roman"/>
          <w:b/>
          <w:sz w:val="28"/>
          <w:szCs w:val="28"/>
        </w:rPr>
      </w:pPr>
    </w:p>
    <w:p w:rsidR="00A62B50" w:rsidRDefault="00A62B50" w:rsidP="00173F6A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2B50" w:rsidRDefault="00A62B50" w:rsidP="00173F6A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2B50" w:rsidRDefault="00A62B50" w:rsidP="00173F6A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2B50" w:rsidRDefault="00A62B50" w:rsidP="00173F6A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3F6A" w:rsidRDefault="00173F6A" w:rsidP="00173F6A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40.02.01 «Право и организация социального обеспечения»</w:t>
      </w:r>
    </w:p>
    <w:p w:rsidR="00173F6A" w:rsidRDefault="00173F6A" w:rsidP="00173F6A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уровень подготовки</w:t>
      </w:r>
    </w:p>
    <w:p w:rsidR="00173F6A" w:rsidRDefault="00173F6A" w:rsidP="00173F6A">
      <w:pPr>
        <w:spacing w:line="240" w:lineRule="auto"/>
        <w:ind w:right="-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образования, срок обучения 2 года 10 месяцев</w:t>
      </w:r>
    </w:p>
    <w:p w:rsidR="00E72A37" w:rsidRDefault="00E72A37" w:rsidP="00E72A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83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835"/>
        <w:gridCol w:w="2268"/>
        <w:gridCol w:w="2409"/>
      </w:tblGrid>
      <w:tr w:rsidR="00E52EC6" w:rsidTr="00E52EC6">
        <w:trPr>
          <w:trHeight w:val="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155DEB" w:rsidRDefault="00E52EC6" w:rsidP="00BB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52EC6" w:rsidRPr="00155DEB" w:rsidRDefault="00E52EC6" w:rsidP="00BB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155DEB" w:rsidRDefault="00E52EC6" w:rsidP="00CF7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Default="00E52EC6" w:rsidP="00BB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  <w:p w:rsidR="00E52EC6" w:rsidRPr="00155DEB" w:rsidRDefault="00E52EC6" w:rsidP="00BB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52EC6" w:rsidRPr="00155DEB" w:rsidRDefault="00E52EC6" w:rsidP="00BB3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Отчество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Блюденову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Анастасию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Григорьева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Кирилла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Ефимову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Игоревну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Жирнову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Ксению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Витальевну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Исковских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Дарью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Кагарманову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Владиславу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Руслановну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Коломеец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Кирилла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Константиновича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Лобкареву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Екатерину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Макарову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Морозову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Владиславу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Максимовну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Мусабаева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Святослава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Ленуровича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Опимах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D47067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067">
              <w:rPr>
                <w:rFonts w:ascii="Times New Roman" w:hAnsi="Times New Roman"/>
                <w:sz w:val="28"/>
                <w:szCs w:val="28"/>
              </w:rPr>
              <w:t>Панченко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Карину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Позевалкину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Ивановну</w:t>
            </w:r>
          </w:p>
        </w:tc>
      </w:tr>
      <w:tr w:rsidR="00E52EC6" w:rsidTr="00E52E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Сидоренко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Павловну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Степовенко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Васимовну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Стрельникову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Дарью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Романовну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Трушина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Захара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Анатольевича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Тудакову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Татьяну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Тюлюлюкину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Ксению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Фролову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Анастасию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Хайрулину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Сагындыкову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Холодилина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Черникову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Валерьевну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FA55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Шелепанова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Даниила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Юрьевича</w:t>
            </w:r>
          </w:p>
        </w:tc>
      </w:tr>
    </w:tbl>
    <w:p w:rsidR="0004227D" w:rsidRDefault="0004227D" w:rsidP="00173F6A">
      <w:pPr>
        <w:rPr>
          <w:rFonts w:ascii="Times New Roman" w:hAnsi="Times New Roman"/>
          <w:sz w:val="28"/>
          <w:szCs w:val="28"/>
        </w:rPr>
      </w:pPr>
    </w:p>
    <w:p w:rsidR="0004227D" w:rsidRDefault="0004227D" w:rsidP="0004227D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35.02.05 «Агрономия»</w:t>
      </w:r>
    </w:p>
    <w:p w:rsidR="0004227D" w:rsidRDefault="0004227D" w:rsidP="00042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образования, срок обучения 3 года 10 месяцев</w:t>
      </w:r>
    </w:p>
    <w:p w:rsidR="0004227D" w:rsidRPr="00F367A9" w:rsidRDefault="0004227D" w:rsidP="00042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3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835"/>
        <w:gridCol w:w="2268"/>
        <w:gridCol w:w="2409"/>
      </w:tblGrid>
      <w:tr w:rsidR="00E52EC6" w:rsidTr="00E52EC6">
        <w:trPr>
          <w:trHeight w:val="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155DEB" w:rsidRDefault="00E52EC6" w:rsidP="00042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52EC6" w:rsidRPr="00155DEB" w:rsidRDefault="00E52EC6" w:rsidP="00042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155DEB" w:rsidRDefault="00E52EC6" w:rsidP="00042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Default="00E52EC6" w:rsidP="00042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  <w:p w:rsidR="00E52EC6" w:rsidRPr="00155DEB" w:rsidRDefault="00E52EC6" w:rsidP="00042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52EC6" w:rsidRPr="00155DEB" w:rsidRDefault="00E52EC6" w:rsidP="00042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Отчество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Айсенова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Кайратовича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Бойко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E53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Василевского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Вельмискина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Валентиновича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Волынщикова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Вячеславовича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Воропаева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2E3D67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Гостева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Жохова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Карабанова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Коноводова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Копылова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Кочеткова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Витальевича</w:t>
            </w:r>
          </w:p>
        </w:tc>
      </w:tr>
      <w:tr w:rsidR="00E52EC6" w:rsidTr="00E52E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Виолетту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Осинцева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Вадимовича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Райкову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Румакина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Садовскую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Фадееву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2E3D67" w:rsidRDefault="00E52EC6" w:rsidP="003278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Антоновну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Черниязову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Альбину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327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Сериковну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Чиркова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Юрьевича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Ильнара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Вячеславовича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Шигапова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Станислава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Default="00E52EC6" w:rsidP="000422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Руслановича</w:t>
            </w:r>
          </w:p>
        </w:tc>
      </w:tr>
    </w:tbl>
    <w:p w:rsidR="0004227D" w:rsidRDefault="0004227D" w:rsidP="00173F6A">
      <w:pPr>
        <w:rPr>
          <w:rFonts w:ascii="Times New Roman" w:hAnsi="Times New Roman"/>
          <w:sz w:val="28"/>
          <w:szCs w:val="28"/>
        </w:rPr>
      </w:pPr>
    </w:p>
    <w:p w:rsidR="0004227D" w:rsidRDefault="0004227D" w:rsidP="0004227D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36.02.01 «Ветеринария»</w:t>
      </w:r>
    </w:p>
    <w:p w:rsidR="0004227D" w:rsidRDefault="0004227D" w:rsidP="00042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образования, срок обучения 3 года 10 месяцев</w:t>
      </w:r>
    </w:p>
    <w:p w:rsidR="0004227D" w:rsidRPr="00F367A9" w:rsidRDefault="0004227D" w:rsidP="00042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3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835"/>
        <w:gridCol w:w="2268"/>
        <w:gridCol w:w="2409"/>
      </w:tblGrid>
      <w:tr w:rsidR="00E52EC6" w:rsidTr="00E52EC6">
        <w:trPr>
          <w:trHeight w:val="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155DEB" w:rsidRDefault="00E52EC6" w:rsidP="00042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52EC6" w:rsidRPr="00155DEB" w:rsidRDefault="00E52EC6" w:rsidP="00042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155DEB" w:rsidRDefault="00E52EC6" w:rsidP="00042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Default="00E52EC6" w:rsidP="00042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  <w:p w:rsidR="00E52EC6" w:rsidRPr="00155DEB" w:rsidRDefault="00E52EC6" w:rsidP="00042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52EC6" w:rsidRPr="00155DEB" w:rsidRDefault="00E52EC6" w:rsidP="00042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5DEB">
              <w:rPr>
                <w:rFonts w:ascii="Times New Roman" w:hAnsi="Times New Roman"/>
                <w:b/>
                <w:sz w:val="26"/>
                <w:szCs w:val="26"/>
              </w:rPr>
              <w:t>Отчество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Баев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Бордачев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04227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Гейнер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Зуев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04227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Коконин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Дарь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Эдуардовн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Мастюгин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Мячин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04227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04227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04227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Дамирович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Пшеничников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Дарь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Сатвордаев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Алис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04227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Слета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Судавцов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Юли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Сударушкин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04227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Супончеву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Хуснитов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Есени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52EC6" w:rsidTr="00E52EC6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FA5529" w:rsidRDefault="00E52EC6" w:rsidP="0004227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Якунин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4227D" w:rsidRDefault="00E52EC6" w:rsidP="003278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8B4717" w:rsidRDefault="008B4717" w:rsidP="004F37E3">
      <w:pPr>
        <w:spacing w:line="240" w:lineRule="auto"/>
        <w:ind w:right="-426"/>
        <w:contextualSpacing/>
        <w:rPr>
          <w:rFonts w:ascii="Times New Roman" w:hAnsi="Times New Roman"/>
          <w:b/>
          <w:sz w:val="28"/>
          <w:szCs w:val="28"/>
        </w:rPr>
      </w:pPr>
    </w:p>
    <w:p w:rsidR="00AC3F19" w:rsidRDefault="00AC3F19" w:rsidP="00AC3F19">
      <w:pPr>
        <w:spacing w:line="240" w:lineRule="auto"/>
        <w:ind w:right="-426"/>
        <w:contextualSpacing/>
      </w:pPr>
    </w:p>
    <w:p w:rsidR="00AC3F19" w:rsidRDefault="00AC3F19" w:rsidP="00C92A92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2A92" w:rsidRDefault="00C92A92" w:rsidP="00C92A92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54F5">
        <w:rPr>
          <w:rFonts w:ascii="Times New Roman" w:hAnsi="Times New Roman"/>
          <w:b/>
          <w:color w:val="000000" w:themeColor="text1"/>
          <w:sz w:val="28"/>
          <w:szCs w:val="28"/>
        </w:rPr>
        <w:t>Филиал с.</w:t>
      </w:r>
      <w:r w:rsidR="006B7C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D54F5">
        <w:rPr>
          <w:rFonts w:ascii="Times New Roman" w:hAnsi="Times New Roman"/>
          <w:b/>
          <w:color w:val="000000" w:themeColor="text1"/>
          <w:sz w:val="28"/>
          <w:szCs w:val="28"/>
        </w:rPr>
        <w:t>Кичкасс Переволоцкого района</w:t>
      </w:r>
    </w:p>
    <w:p w:rsidR="00A62B50" w:rsidRPr="009D54F5" w:rsidRDefault="00A62B50" w:rsidP="00C92A92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2A92" w:rsidRPr="009D54F5" w:rsidRDefault="00A43CE5" w:rsidP="00C92A92">
      <w:pPr>
        <w:spacing w:after="0" w:line="240" w:lineRule="auto"/>
        <w:jc w:val="center"/>
        <w:rPr>
          <w:rStyle w:val="FontStyle17"/>
          <w:b/>
          <w:color w:val="000000" w:themeColor="text1"/>
          <w:sz w:val="28"/>
          <w:szCs w:val="28"/>
        </w:rPr>
      </w:pPr>
      <w:r>
        <w:rPr>
          <w:rStyle w:val="FontStyle17"/>
          <w:b/>
          <w:color w:val="000000" w:themeColor="text1"/>
          <w:sz w:val="28"/>
          <w:szCs w:val="28"/>
        </w:rPr>
        <w:t>23.01.07</w:t>
      </w:r>
      <w:r w:rsidR="00C92A92" w:rsidRPr="009D54F5">
        <w:rPr>
          <w:rStyle w:val="FontStyle17"/>
          <w:b/>
          <w:color w:val="000000" w:themeColor="text1"/>
          <w:sz w:val="28"/>
          <w:szCs w:val="28"/>
        </w:rPr>
        <w:t xml:space="preserve"> «</w:t>
      </w:r>
      <w:r>
        <w:rPr>
          <w:rStyle w:val="FontStyle17"/>
          <w:b/>
          <w:color w:val="000000" w:themeColor="text1"/>
          <w:sz w:val="28"/>
          <w:szCs w:val="28"/>
        </w:rPr>
        <w:t>Машинист крана (крановщик)</w:t>
      </w:r>
      <w:r w:rsidR="00C92A92" w:rsidRPr="009D54F5">
        <w:rPr>
          <w:rStyle w:val="FontStyle17"/>
          <w:b/>
          <w:color w:val="000000" w:themeColor="text1"/>
          <w:sz w:val="28"/>
          <w:szCs w:val="28"/>
        </w:rPr>
        <w:t>» с.</w:t>
      </w:r>
      <w:r w:rsidR="006B7C8D">
        <w:rPr>
          <w:rStyle w:val="FontStyle17"/>
          <w:b/>
          <w:color w:val="000000" w:themeColor="text1"/>
          <w:sz w:val="28"/>
          <w:szCs w:val="28"/>
        </w:rPr>
        <w:t xml:space="preserve"> </w:t>
      </w:r>
      <w:r w:rsidR="00C92A92" w:rsidRPr="009D54F5">
        <w:rPr>
          <w:rStyle w:val="FontStyle17"/>
          <w:b/>
          <w:color w:val="000000" w:themeColor="text1"/>
          <w:sz w:val="28"/>
          <w:szCs w:val="28"/>
        </w:rPr>
        <w:t>Кичкасс</w:t>
      </w:r>
    </w:p>
    <w:p w:rsidR="00C92A92" w:rsidRPr="009D54F5" w:rsidRDefault="00C92A92" w:rsidP="00C92A92">
      <w:pPr>
        <w:spacing w:after="0" w:line="240" w:lineRule="auto"/>
        <w:ind w:right="-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D54F5">
        <w:rPr>
          <w:rFonts w:ascii="Times New Roman" w:hAnsi="Times New Roman"/>
          <w:color w:val="000000" w:themeColor="text1"/>
          <w:sz w:val="28"/>
          <w:szCs w:val="28"/>
        </w:rPr>
        <w:t xml:space="preserve">на базе основного общего образования, срок обучения </w:t>
      </w:r>
      <w:r w:rsidR="00A43CE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D54F5">
        <w:rPr>
          <w:rFonts w:ascii="Times New Roman" w:hAnsi="Times New Roman"/>
          <w:color w:val="000000" w:themeColor="text1"/>
          <w:sz w:val="28"/>
          <w:szCs w:val="28"/>
        </w:rPr>
        <w:t xml:space="preserve"> года 10 месяцев</w:t>
      </w:r>
    </w:p>
    <w:p w:rsidR="00C92A92" w:rsidRPr="009D54F5" w:rsidRDefault="00C92A92" w:rsidP="00C92A92">
      <w:pPr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W w:w="82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2816"/>
        <w:gridCol w:w="2307"/>
        <w:gridCol w:w="2405"/>
      </w:tblGrid>
      <w:tr w:rsidR="00E52EC6" w:rsidRPr="009D54F5" w:rsidTr="00E52EC6">
        <w:trPr>
          <w:trHeight w:val="7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9D54F5" w:rsidRDefault="00E52EC6" w:rsidP="00C92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E52EC6" w:rsidRPr="009D54F5" w:rsidRDefault="00E52EC6" w:rsidP="00C92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9D54F5" w:rsidRDefault="00E52EC6" w:rsidP="00C92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9D54F5" w:rsidRDefault="00E52EC6" w:rsidP="00C92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C6" w:rsidRPr="009D54F5" w:rsidRDefault="00E52EC6" w:rsidP="00C92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E52EC6" w:rsidRPr="009D54F5" w:rsidTr="00E52EC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9D54F5" w:rsidRDefault="00E52EC6" w:rsidP="00C92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Кирилла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Владимировича</w:t>
            </w:r>
          </w:p>
        </w:tc>
      </w:tr>
      <w:tr w:rsidR="00E52EC6" w:rsidRPr="009D54F5" w:rsidTr="00E52EC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9D54F5" w:rsidRDefault="00E52EC6" w:rsidP="00C92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Шефера</w:t>
            </w:r>
            <w:proofErr w:type="spellEnd"/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Геннадия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Сергеевича</w:t>
            </w:r>
          </w:p>
        </w:tc>
      </w:tr>
      <w:tr w:rsidR="00E52EC6" w:rsidRPr="009D54F5" w:rsidTr="00E52EC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9D54F5" w:rsidRDefault="00E52EC6" w:rsidP="00C92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Тарасюка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Андреевича</w:t>
            </w:r>
          </w:p>
        </w:tc>
      </w:tr>
      <w:tr w:rsidR="00E52EC6" w:rsidRPr="009D54F5" w:rsidTr="00E52EC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9D54F5" w:rsidRDefault="00E52EC6" w:rsidP="00C92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Артёма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Радиковича</w:t>
            </w:r>
            <w:proofErr w:type="spellEnd"/>
          </w:p>
        </w:tc>
      </w:tr>
      <w:tr w:rsidR="00E52EC6" w:rsidRPr="009D54F5" w:rsidTr="00E52EC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9D54F5" w:rsidRDefault="00E52EC6" w:rsidP="00C92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Удалова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Алексеевича</w:t>
            </w:r>
          </w:p>
        </w:tc>
      </w:tr>
      <w:tr w:rsidR="00E52EC6" w:rsidRPr="009D54F5" w:rsidTr="00E52EC6">
        <w:trPr>
          <w:trHeight w:val="19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9D54F5" w:rsidRDefault="00E52EC6" w:rsidP="00C92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Утина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Юрьевича</w:t>
            </w:r>
          </w:p>
        </w:tc>
      </w:tr>
      <w:tr w:rsidR="00E52EC6" w:rsidRPr="009D54F5" w:rsidTr="00E52EC6">
        <w:trPr>
          <w:trHeight w:val="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9D54F5" w:rsidRDefault="00E52EC6" w:rsidP="00C92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Владимира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Равильевича</w:t>
            </w:r>
            <w:proofErr w:type="spellEnd"/>
          </w:p>
        </w:tc>
      </w:tr>
      <w:tr w:rsidR="00E52EC6" w:rsidRPr="009D54F5" w:rsidTr="00E52EC6">
        <w:trPr>
          <w:trHeight w:val="2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9D54F5" w:rsidRDefault="00E52EC6" w:rsidP="00C92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Пипича</w:t>
            </w:r>
            <w:proofErr w:type="spellEnd"/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Николая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Александровича</w:t>
            </w:r>
          </w:p>
        </w:tc>
      </w:tr>
      <w:tr w:rsidR="00E52EC6" w:rsidRPr="009D54F5" w:rsidTr="00E52EC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9D54F5" w:rsidRDefault="00E52EC6" w:rsidP="00C92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Соловьеву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Валерию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Валерьевну</w:t>
            </w:r>
          </w:p>
        </w:tc>
      </w:tr>
      <w:tr w:rsidR="00E52EC6" w:rsidRPr="009D54F5" w:rsidTr="00E52EC6">
        <w:trPr>
          <w:trHeight w:val="2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9D54F5" w:rsidRDefault="00E52EC6" w:rsidP="00C92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 xml:space="preserve">Ивана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Игоревича</w:t>
            </w:r>
          </w:p>
        </w:tc>
      </w:tr>
      <w:tr w:rsidR="00E52EC6" w:rsidRPr="009D54F5" w:rsidTr="00E52EC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9D54F5" w:rsidRDefault="00E52EC6" w:rsidP="00C92A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Горбаткова</w:t>
            </w:r>
            <w:proofErr w:type="spellEnd"/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Витальевича</w:t>
            </w:r>
          </w:p>
        </w:tc>
      </w:tr>
    </w:tbl>
    <w:p w:rsidR="00A62B50" w:rsidRDefault="00A62B50" w:rsidP="00C92A92">
      <w:pPr>
        <w:pStyle w:val="a6"/>
        <w:ind w:left="0" w:hanging="316"/>
        <w:jc w:val="center"/>
        <w:rPr>
          <w:b/>
          <w:color w:val="000000" w:themeColor="text1"/>
          <w:sz w:val="28"/>
          <w:szCs w:val="28"/>
        </w:rPr>
      </w:pPr>
    </w:p>
    <w:p w:rsidR="00C92A92" w:rsidRPr="009D54F5" w:rsidRDefault="00C92A92" w:rsidP="00C92A92">
      <w:pPr>
        <w:spacing w:line="240" w:lineRule="auto"/>
        <w:ind w:right="-426"/>
        <w:contextualSpacing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92A92" w:rsidRPr="009D54F5" w:rsidRDefault="00C92A92" w:rsidP="00C92A92">
      <w:pPr>
        <w:spacing w:after="0"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54F5">
        <w:rPr>
          <w:rFonts w:ascii="Times New Roman" w:hAnsi="Times New Roman"/>
          <w:b/>
          <w:color w:val="000000" w:themeColor="text1"/>
          <w:sz w:val="28"/>
          <w:szCs w:val="28"/>
        </w:rPr>
        <w:t>23.01.17 «Мастер по ремонту и обслуживанию автомобилей»</w:t>
      </w:r>
    </w:p>
    <w:p w:rsidR="00C92A92" w:rsidRPr="009D54F5" w:rsidRDefault="00C92A92" w:rsidP="00C92A92">
      <w:pPr>
        <w:spacing w:after="0" w:line="240" w:lineRule="auto"/>
        <w:ind w:right="-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D54F5">
        <w:rPr>
          <w:rFonts w:ascii="Times New Roman" w:hAnsi="Times New Roman"/>
          <w:color w:val="000000" w:themeColor="text1"/>
          <w:sz w:val="28"/>
          <w:szCs w:val="28"/>
        </w:rPr>
        <w:t>на базе основного общего образования, срок обучения 2 года 10 месяцев</w:t>
      </w:r>
    </w:p>
    <w:p w:rsidR="00C92A92" w:rsidRPr="009D54F5" w:rsidRDefault="00C92A92" w:rsidP="00C92A92">
      <w:pPr>
        <w:spacing w:after="0" w:line="240" w:lineRule="auto"/>
        <w:ind w:right="-426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83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268"/>
        <w:gridCol w:w="2409"/>
      </w:tblGrid>
      <w:tr w:rsidR="00E52EC6" w:rsidRPr="009D54F5" w:rsidTr="00E52EC6">
        <w:trPr>
          <w:trHeight w:val="7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9D54F5" w:rsidRDefault="00E52EC6" w:rsidP="00C92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E52EC6" w:rsidRPr="009D54F5" w:rsidRDefault="00E52EC6" w:rsidP="00C92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9D54F5" w:rsidRDefault="00E52EC6" w:rsidP="00C92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C6" w:rsidRPr="009D54F5" w:rsidRDefault="00E52EC6" w:rsidP="00C92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EC6" w:rsidRPr="009D54F5" w:rsidRDefault="00E52EC6" w:rsidP="00C92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E52EC6" w:rsidRPr="009D54F5" w:rsidTr="00E52E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EC6" w:rsidRPr="009D32CF" w:rsidRDefault="00E52EC6" w:rsidP="009D32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Туктаназарова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Надима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Зинуровича</w:t>
            </w:r>
            <w:proofErr w:type="spellEnd"/>
          </w:p>
        </w:tc>
      </w:tr>
      <w:tr w:rsidR="00E52EC6" w:rsidRPr="009D54F5" w:rsidTr="00E52E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EC6" w:rsidRPr="009D32CF" w:rsidRDefault="00E52EC6" w:rsidP="009D32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Артура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Фанилевича</w:t>
            </w:r>
            <w:proofErr w:type="spellEnd"/>
          </w:p>
        </w:tc>
      </w:tr>
      <w:tr w:rsidR="00E52EC6" w:rsidRPr="009D54F5" w:rsidTr="00E52E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9D32CF" w:rsidRDefault="00E52EC6" w:rsidP="009D32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Тошматова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Муминовича</w:t>
            </w:r>
            <w:proofErr w:type="spellEnd"/>
          </w:p>
        </w:tc>
      </w:tr>
      <w:tr w:rsidR="00E52EC6" w:rsidRPr="009D54F5" w:rsidTr="00E52E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EC6" w:rsidRPr="009D32CF" w:rsidRDefault="00E52EC6" w:rsidP="009D32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 xml:space="preserve">Галкину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Елизавету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Александровну</w:t>
            </w:r>
          </w:p>
        </w:tc>
      </w:tr>
      <w:tr w:rsidR="00E52EC6" w:rsidRPr="009D54F5" w:rsidTr="00E52E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9D32CF" w:rsidRDefault="00E52EC6" w:rsidP="009D32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Тайжанову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Александру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Александровну</w:t>
            </w:r>
          </w:p>
        </w:tc>
      </w:tr>
      <w:tr w:rsidR="00E52EC6" w:rsidRPr="009D54F5" w:rsidTr="00E52E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EC6" w:rsidRPr="009D32CF" w:rsidRDefault="00E52EC6" w:rsidP="009D32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 xml:space="preserve">Ануфриева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Алексеевича</w:t>
            </w:r>
          </w:p>
        </w:tc>
      </w:tr>
      <w:tr w:rsidR="00E52EC6" w:rsidRPr="009D54F5" w:rsidTr="00E52E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EC6" w:rsidRPr="009D32CF" w:rsidRDefault="00E52EC6" w:rsidP="009D32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Бузенкова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Витальевича</w:t>
            </w:r>
          </w:p>
        </w:tc>
      </w:tr>
      <w:tr w:rsidR="00E52EC6" w:rsidRPr="009D54F5" w:rsidTr="00E52E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EC6" w:rsidRPr="009D32CF" w:rsidRDefault="00E52EC6" w:rsidP="009D32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 xml:space="preserve">Киреева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Николаевича</w:t>
            </w:r>
          </w:p>
        </w:tc>
      </w:tr>
      <w:tr w:rsidR="00E52EC6" w:rsidRPr="009D54F5" w:rsidTr="00E52E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9D32CF" w:rsidRDefault="00E52EC6" w:rsidP="009D32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Заборина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Михаила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Евгеньевича</w:t>
            </w:r>
          </w:p>
        </w:tc>
      </w:tr>
      <w:tr w:rsidR="00E52EC6" w:rsidRPr="009D54F5" w:rsidTr="00E52E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9D32CF" w:rsidRDefault="00E52EC6" w:rsidP="009D32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Платынюк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Анну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Александровну</w:t>
            </w:r>
          </w:p>
        </w:tc>
      </w:tr>
      <w:tr w:rsidR="00E52EC6" w:rsidRPr="009D54F5" w:rsidTr="00E52E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EC6" w:rsidRPr="009D32CF" w:rsidRDefault="00E52EC6" w:rsidP="009D32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 xml:space="preserve">Тюрину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Валерию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Андереевну</w:t>
            </w:r>
            <w:proofErr w:type="spellEnd"/>
          </w:p>
        </w:tc>
      </w:tr>
      <w:tr w:rsidR="00E52EC6" w:rsidRPr="009D54F5" w:rsidTr="00E52E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EC6" w:rsidRPr="009D32CF" w:rsidRDefault="00E52EC6" w:rsidP="009D32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Бондарчука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Никиту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Олеговича</w:t>
            </w:r>
          </w:p>
        </w:tc>
      </w:tr>
      <w:tr w:rsidR="00E52EC6" w:rsidRPr="009D54F5" w:rsidTr="00E52E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EC6" w:rsidRPr="009D32CF" w:rsidRDefault="00E52EC6" w:rsidP="009D32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Кирилла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Дамировича</w:t>
            </w:r>
            <w:proofErr w:type="spellEnd"/>
          </w:p>
        </w:tc>
      </w:tr>
      <w:tr w:rsidR="00E52EC6" w:rsidRPr="009D54F5" w:rsidTr="00E52E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EC6" w:rsidRPr="009D32CF" w:rsidRDefault="00E52EC6" w:rsidP="009D32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Никиту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Дмитриевича</w:t>
            </w:r>
          </w:p>
        </w:tc>
      </w:tr>
      <w:tr w:rsidR="00E52EC6" w:rsidRPr="009D54F5" w:rsidTr="00E52E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EC6" w:rsidRPr="009D32CF" w:rsidRDefault="00E52EC6" w:rsidP="009D32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Беланову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Надежду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Сергеевну</w:t>
            </w:r>
          </w:p>
        </w:tc>
      </w:tr>
      <w:tr w:rsidR="00E52EC6" w:rsidRPr="009D54F5" w:rsidTr="00E52E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EC6" w:rsidRPr="009D32CF" w:rsidRDefault="00E52EC6" w:rsidP="009D32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Солодушкина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Илью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C6" w:rsidRPr="00091A19" w:rsidRDefault="00E52EC6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Федоровича</w:t>
            </w:r>
          </w:p>
        </w:tc>
      </w:tr>
    </w:tbl>
    <w:p w:rsidR="00C92A92" w:rsidRPr="009D54F5" w:rsidRDefault="00C92A92" w:rsidP="00C92A92">
      <w:pPr>
        <w:spacing w:line="240" w:lineRule="auto"/>
        <w:ind w:right="-426"/>
        <w:contextualSpacing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47AAF" w:rsidRDefault="00847AAF" w:rsidP="007A1C85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2B50" w:rsidRDefault="00A62B50" w:rsidP="000F4218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Филиал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="0001614B">
        <w:rPr>
          <w:rFonts w:ascii="Times New Roman" w:hAnsi="Times New Roman"/>
          <w:b/>
          <w:sz w:val="28"/>
          <w:szCs w:val="28"/>
        </w:rPr>
        <w:t>окровка</w:t>
      </w:r>
      <w:proofErr w:type="gramEnd"/>
      <w:r w:rsidR="0001614B">
        <w:rPr>
          <w:rFonts w:ascii="Times New Roman" w:hAnsi="Times New Roman"/>
          <w:b/>
          <w:sz w:val="28"/>
          <w:szCs w:val="28"/>
        </w:rPr>
        <w:t xml:space="preserve"> Новосергиевского района </w:t>
      </w:r>
    </w:p>
    <w:p w:rsidR="0001614B" w:rsidRDefault="0001614B" w:rsidP="00A62B50">
      <w:pPr>
        <w:spacing w:after="0"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23.01.17 «Мастер по ремонту и обслуживанию автомобилей»</w:t>
      </w:r>
    </w:p>
    <w:p w:rsidR="0001614B" w:rsidRPr="00D731C1" w:rsidRDefault="0001614B" w:rsidP="0001614B">
      <w:pPr>
        <w:pStyle w:val="a6"/>
        <w:ind w:left="0" w:hanging="31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731C1">
        <w:rPr>
          <w:sz w:val="28"/>
          <w:szCs w:val="28"/>
        </w:rPr>
        <w:t>а базе основного общего образования, срок обучения 2 года 10 месяцев</w:t>
      </w:r>
    </w:p>
    <w:p w:rsidR="0001614B" w:rsidRPr="00C2409B" w:rsidRDefault="0001614B" w:rsidP="0001614B">
      <w:pPr>
        <w:pStyle w:val="a6"/>
        <w:ind w:left="0" w:hanging="316"/>
        <w:jc w:val="center"/>
      </w:pPr>
    </w:p>
    <w:tbl>
      <w:tblPr>
        <w:tblStyle w:val="a4"/>
        <w:tblW w:w="8416" w:type="dxa"/>
        <w:tblLook w:val="04A0"/>
      </w:tblPr>
      <w:tblGrid>
        <w:gridCol w:w="959"/>
        <w:gridCol w:w="2255"/>
        <w:gridCol w:w="1830"/>
        <w:gridCol w:w="3372"/>
      </w:tblGrid>
      <w:tr w:rsidR="00E52EC6" w:rsidRPr="009D54F5" w:rsidTr="00E52EC6">
        <w:tc>
          <w:tcPr>
            <w:tcW w:w="959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55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1830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</w:tc>
        <w:tc>
          <w:tcPr>
            <w:tcW w:w="3372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Ахтулова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Кирилла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Олеговича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Байдина</w:t>
            </w:r>
            <w:proofErr w:type="spellEnd"/>
          </w:p>
        </w:tc>
        <w:tc>
          <w:tcPr>
            <w:tcW w:w="1830" w:type="dxa"/>
          </w:tcPr>
          <w:p w:rsidR="00E52EC6" w:rsidRPr="00F052C9" w:rsidRDefault="00E52EC6" w:rsidP="006F76C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Бижанова</w:t>
            </w:r>
            <w:proofErr w:type="spellEnd"/>
          </w:p>
        </w:tc>
        <w:tc>
          <w:tcPr>
            <w:tcW w:w="1830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Вячеслава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Бочкова</w:t>
            </w:r>
          </w:p>
        </w:tc>
        <w:tc>
          <w:tcPr>
            <w:tcW w:w="1830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Вайгель</w:t>
            </w:r>
            <w:proofErr w:type="spellEnd"/>
          </w:p>
        </w:tc>
        <w:tc>
          <w:tcPr>
            <w:tcW w:w="1830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Василиу</w:t>
            </w:r>
          </w:p>
        </w:tc>
        <w:tc>
          <w:tcPr>
            <w:tcW w:w="1830" w:type="dxa"/>
          </w:tcPr>
          <w:p w:rsidR="00E52EC6" w:rsidRPr="00F052C9" w:rsidRDefault="00E52EC6" w:rsidP="006F76C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Гарипова</w:t>
            </w:r>
          </w:p>
        </w:tc>
        <w:tc>
          <w:tcPr>
            <w:tcW w:w="1830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Владислава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Герасимова</w:t>
            </w:r>
          </w:p>
        </w:tc>
        <w:tc>
          <w:tcPr>
            <w:tcW w:w="1830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Антона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Герасимова</w:t>
            </w:r>
          </w:p>
        </w:tc>
        <w:tc>
          <w:tcPr>
            <w:tcW w:w="1830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Данила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Семеновича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Гуторова</w:t>
            </w:r>
            <w:proofErr w:type="spellEnd"/>
          </w:p>
        </w:tc>
        <w:tc>
          <w:tcPr>
            <w:tcW w:w="1830" w:type="dxa"/>
          </w:tcPr>
          <w:p w:rsidR="00E52EC6" w:rsidRPr="00F052C9" w:rsidRDefault="00E52EC6" w:rsidP="006F76C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Илью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Максимовича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Елисеева</w:t>
            </w:r>
          </w:p>
        </w:tc>
        <w:tc>
          <w:tcPr>
            <w:tcW w:w="1830" w:type="dxa"/>
          </w:tcPr>
          <w:p w:rsidR="00E52EC6" w:rsidRPr="00F052C9" w:rsidRDefault="00E52EC6" w:rsidP="006F76C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F76C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Ильинову</w:t>
            </w:r>
            <w:proofErr w:type="spellEnd"/>
          </w:p>
        </w:tc>
        <w:tc>
          <w:tcPr>
            <w:tcW w:w="1830" w:type="dxa"/>
          </w:tcPr>
          <w:p w:rsidR="00E52EC6" w:rsidRPr="00F052C9" w:rsidRDefault="00E52EC6" w:rsidP="006F76C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Владу</w:t>
            </w:r>
          </w:p>
        </w:tc>
        <w:tc>
          <w:tcPr>
            <w:tcW w:w="3372" w:type="dxa"/>
          </w:tcPr>
          <w:p w:rsidR="00E52EC6" w:rsidRPr="00F052C9" w:rsidRDefault="00E52EC6" w:rsidP="006F76C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Игоревну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Каданцева</w:t>
            </w:r>
            <w:proofErr w:type="spellEnd"/>
          </w:p>
        </w:tc>
        <w:tc>
          <w:tcPr>
            <w:tcW w:w="1830" w:type="dxa"/>
          </w:tcPr>
          <w:p w:rsidR="00E52EC6" w:rsidRPr="00F052C9" w:rsidRDefault="00E52EC6" w:rsidP="006F76C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Константинова</w:t>
            </w:r>
          </w:p>
        </w:tc>
        <w:tc>
          <w:tcPr>
            <w:tcW w:w="1830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Валентина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Корх</w:t>
            </w:r>
            <w:proofErr w:type="spellEnd"/>
          </w:p>
        </w:tc>
        <w:tc>
          <w:tcPr>
            <w:tcW w:w="1830" w:type="dxa"/>
          </w:tcPr>
          <w:p w:rsidR="00E52EC6" w:rsidRPr="00F052C9" w:rsidRDefault="00E52EC6" w:rsidP="006F76C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Дарью</w:t>
            </w:r>
          </w:p>
        </w:tc>
        <w:tc>
          <w:tcPr>
            <w:tcW w:w="3372" w:type="dxa"/>
          </w:tcPr>
          <w:p w:rsidR="00E52EC6" w:rsidRPr="00F052C9" w:rsidRDefault="00E52EC6" w:rsidP="006F76C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Юрьевну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9D54F5" w:rsidRDefault="00E52EC6" w:rsidP="00A44D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Никифорова</w:t>
            </w:r>
          </w:p>
        </w:tc>
        <w:tc>
          <w:tcPr>
            <w:tcW w:w="1830" w:type="dxa"/>
          </w:tcPr>
          <w:p w:rsidR="00E52EC6" w:rsidRPr="009D54F5" w:rsidRDefault="00E52EC6" w:rsidP="00A44D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Анатолия</w:t>
            </w:r>
          </w:p>
        </w:tc>
        <w:tc>
          <w:tcPr>
            <w:tcW w:w="3372" w:type="dxa"/>
          </w:tcPr>
          <w:p w:rsidR="00E52EC6" w:rsidRPr="009D54F5" w:rsidRDefault="00E52EC6" w:rsidP="00A44D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Петина</w:t>
            </w:r>
          </w:p>
        </w:tc>
        <w:tc>
          <w:tcPr>
            <w:tcW w:w="1830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Даниила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Попова</w:t>
            </w:r>
          </w:p>
        </w:tc>
        <w:tc>
          <w:tcPr>
            <w:tcW w:w="1830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Пряхина</w:t>
            </w:r>
          </w:p>
        </w:tc>
        <w:tc>
          <w:tcPr>
            <w:tcW w:w="1830" w:type="dxa"/>
          </w:tcPr>
          <w:p w:rsidR="00E52EC6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Анатолия</w:t>
            </w:r>
          </w:p>
        </w:tc>
        <w:tc>
          <w:tcPr>
            <w:tcW w:w="3372" w:type="dxa"/>
          </w:tcPr>
          <w:p w:rsidR="00E52EC6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Рязанова</w:t>
            </w:r>
          </w:p>
        </w:tc>
        <w:tc>
          <w:tcPr>
            <w:tcW w:w="1830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Константина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Олеговича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Сарайкина</w:t>
            </w:r>
            <w:proofErr w:type="spellEnd"/>
          </w:p>
        </w:tc>
        <w:tc>
          <w:tcPr>
            <w:tcW w:w="1830" w:type="dxa"/>
          </w:tcPr>
          <w:p w:rsidR="00E52EC6" w:rsidRPr="00F052C9" w:rsidRDefault="00E52EC6" w:rsidP="006F76C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Никиту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Вячеславовича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Терешкина</w:t>
            </w:r>
            <w:proofErr w:type="spellEnd"/>
          </w:p>
        </w:tc>
        <w:tc>
          <w:tcPr>
            <w:tcW w:w="1830" w:type="dxa"/>
          </w:tcPr>
          <w:p w:rsidR="00E52EC6" w:rsidRPr="00F052C9" w:rsidRDefault="00E52EC6" w:rsidP="006F76C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Никиту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RPr="009D54F5" w:rsidTr="00E52EC6">
        <w:tc>
          <w:tcPr>
            <w:tcW w:w="959" w:type="dxa"/>
          </w:tcPr>
          <w:p w:rsidR="00E52EC6" w:rsidRPr="00812DA6" w:rsidRDefault="00E52EC6" w:rsidP="00812D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5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Хусамутдинова</w:t>
            </w:r>
            <w:proofErr w:type="spellEnd"/>
          </w:p>
        </w:tc>
        <w:tc>
          <w:tcPr>
            <w:tcW w:w="1830" w:type="dxa"/>
          </w:tcPr>
          <w:p w:rsidR="00E52EC6" w:rsidRPr="00F052C9" w:rsidRDefault="00E52EC6" w:rsidP="006F76C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3372" w:type="dxa"/>
          </w:tcPr>
          <w:p w:rsidR="00E52EC6" w:rsidRPr="00F052C9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</w:tbl>
    <w:p w:rsidR="005E6D33" w:rsidRDefault="005E6D33" w:rsidP="00B53285">
      <w:pPr>
        <w:pStyle w:val="a6"/>
        <w:ind w:left="0" w:firstLine="0"/>
        <w:rPr>
          <w:b/>
          <w:color w:val="000000" w:themeColor="text1"/>
          <w:sz w:val="28"/>
          <w:szCs w:val="28"/>
        </w:rPr>
      </w:pPr>
    </w:p>
    <w:p w:rsidR="00B53285" w:rsidRDefault="00B53285" w:rsidP="00B53285">
      <w:pPr>
        <w:pStyle w:val="a6"/>
        <w:ind w:left="0" w:firstLine="0"/>
        <w:rPr>
          <w:b/>
          <w:color w:val="FF0000"/>
          <w:sz w:val="28"/>
          <w:szCs w:val="28"/>
        </w:rPr>
      </w:pPr>
    </w:p>
    <w:p w:rsidR="0001614B" w:rsidRPr="009D54F5" w:rsidRDefault="0001614B" w:rsidP="0001614B">
      <w:pPr>
        <w:pStyle w:val="a6"/>
        <w:ind w:left="0" w:hanging="316"/>
        <w:jc w:val="center"/>
        <w:rPr>
          <w:b/>
          <w:color w:val="000000" w:themeColor="text1"/>
          <w:sz w:val="28"/>
          <w:szCs w:val="28"/>
        </w:rPr>
      </w:pPr>
      <w:r w:rsidRPr="009D54F5">
        <w:rPr>
          <w:b/>
          <w:color w:val="000000" w:themeColor="text1"/>
          <w:sz w:val="28"/>
          <w:szCs w:val="28"/>
        </w:rPr>
        <w:lastRenderedPageBreak/>
        <w:t>35.01.14 «Мастер по техническому обслуживанию и ремонту                                    машинно – тракторного парка»</w:t>
      </w:r>
    </w:p>
    <w:p w:rsidR="0001614B" w:rsidRPr="009D54F5" w:rsidRDefault="0001614B" w:rsidP="0001614B">
      <w:pPr>
        <w:pStyle w:val="a6"/>
        <w:ind w:left="0" w:hanging="316"/>
        <w:jc w:val="center"/>
        <w:rPr>
          <w:color w:val="000000" w:themeColor="text1"/>
          <w:sz w:val="28"/>
          <w:szCs w:val="28"/>
        </w:rPr>
      </w:pPr>
      <w:r w:rsidRPr="009D54F5">
        <w:rPr>
          <w:color w:val="000000" w:themeColor="text1"/>
          <w:sz w:val="28"/>
          <w:szCs w:val="28"/>
        </w:rPr>
        <w:t>на базе основного общего образования, срок обучения 2 года 10 месяцев</w:t>
      </w:r>
    </w:p>
    <w:p w:rsidR="0001614B" w:rsidRPr="009D54F5" w:rsidRDefault="0001614B" w:rsidP="0001614B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027"/>
        <w:gridCol w:w="1830"/>
        <w:gridCol w:w="2990"/>
      </w:tblGrid>
      <w:tr w:rsidR="00E52EC6" w:rsidRPr="009D54F5" w:rsidTr="00CE4F6B">
        <w:tc>
          <w:tcPr>
            <w:tcW w:w="817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27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1830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90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Атакова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Антонова</w:t>
            </w:r>
          </w:p>
        </w:tc>
        <w:tc>
          <w:tcPr>
            <w:tcW w:w="183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Кирилла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Байкова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Воронцова</w:t>
            </w:r>
          </w:p>
        </w:tc>
        <w:tc>
          <w:tcPr>
            <w:tcW w:w="183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Владислава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Валерьевича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Грабовенко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Горохова</w:t>
            </w:r>
          </w:p>
        </w:tc>
        <w:tc>
          <w:tcPr>
            <w:tcW w:w="1830" w:type="dxa"/>
          </w:tcPr>
          <w:p w:rsidR="00E52EC6" w:rsidRPr="009D54F5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Еремина</w:t>
            </w:r>
          </w:p>
        </w:tc>
        <w:tc>
          <w:tcPr>
            <w:tcW w:w="183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Олеговича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Лебедева</w:t>
            </w:r>
          </w:p>
        </w:tc>
        <w:tc>
          <w:tcPr>
            <w:tcW w:w="183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Муллонен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Вадима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Олейникова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Данила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Пилина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Максима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Ракутько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Петра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Васильевича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Рудко</w:t>
            </w:r>
            <w:proofErr w:type="spellEnd"/>
          </w:p>
        </w:tc>
        <w:tc>
          <w:tcPr>
            <w:tcW w:w="1830" w:type="dxa"/>
          </w:tcPr>
          <w:p w:rsidR="00E52EC6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Дамира</w:t>
            </w:r>
            <w:proofErr w:type="spellEnd"/>
          </w:p>
        </w:tc>
        <w:tc>
          <w:tcPr>
            <w:tcW w:w="2990" w:type="dxa"/>
          </w:tcPr>
          <w:p w:rsidR="00E52EC6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Юрьевича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Тифтилова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Вячеславовича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Шакимова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Бахтиляра</w:t>
            </w:r>
            <w:proofErr w:type="spellEnd"/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Макутовича</w:t>
            </w:r>
            <w:proofErr w:type="spellEnd"/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Шерстобитова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Павла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Шушукова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Илью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Васильевича</w:t>
            </w:r>
          </w:p>
        </w:tc>
      </w:tr>
    </w:tbl>
    <w:p w:rsidR="000F4218" w:rsidRPr="009D54F5" w:rsidRDefault="000F4218" w:rsidP="0038396C">
      <w:pPr>
        <w:spacing w:after="0" w:line="240" w:lineRule="auto"/>
        <w:rPr>
          <w:rStyle w:val="FontStyle17"/>
          <w:b/>
          <w:color w:val="000000" w:themeColor="text1"/>
          <w:sz w:val="28"/>
          <w:szCs w:val="28"/>
        </w:rPr>
      </w:pPr>
    </w:p>
    <w:p w:rsidR="00B53285" w:rsidRDefault="00B53285" w:rsidP="0001614B">
      <w:pPr>
        <w:spacing w:after="0" w:line="240" w:lineRule="auto"/>
        <w:jc w:val="center"/>
        <w:rPr>
          <w:rStyle w:val="FontStyle17"/>
          <w:b/>
          <w:color w:val="000000" w:themeColor="text1"/>
          <w:sz w:val="28"/>
          <w:szCs w:val="28"/>
        </w:rPr>
      </w:pPr>
    </w:p>
    <w:p w:rsidR="0001614B" w:rsidRPr="009D54F5" w:rsidRDefault="0001614B" w:rsidP="0001614B">
      <w:pPr>
        <w:spacing w:after="0" w:line="240" w:lineRule="auto"/>
        <w:jc w:val="center"/>
        <w:rPr>
          <w:rStyle w:val="FontStyle17"/>
          <w:b/>
          <w:color w:val="000000" w:themeColor="text1"/>
          <w:sz w:val="28"/>
          <w:szCs w:val="28"/>
        </w:rPr>
      </w:pPr>
      <w:r w:rsidRPr="009D54F5">
        <w:rPr>
          <w:rStyle w:val="FontStyle17"/>
          <w:b/>
          <w:color w:val="000000" w:themeColor="text1"/>
          <w:sz w:val="28"/>
          <w:szCs w:val="28"/>
        </w:rPr>
        <w:t>43.01.09 «Повар, кондитер»</w:t>
      </w:r>
    </w:p>
    <w:p w:rsidR="0001614B" w:rsidRPr="009D54F5" w:rsidRDefault="0001614B" w:rsidP="0001614B">
      <w:pPr>
        <w:spacing w:after="0" w:line="240" w:lineRule="auto"/>
        <w:ind w:right="-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D54F5">
        <w:rPr>
          <w:rFonts w:ascii="Times New Roman" w:hAnsi="Times New Roman"/>
          <w:color w:val="000000" w:themeColor="text1"/>
          <w:sz w:val="28"/>
          <w:szCs w:val="28"/>
        </w:rPr>
        <w:t>на базе основного общего образования, срок обучения 3 года 10 месяцев</w:t>
      </w:r>
    </w:p>
    <w:p w:rsidR="0001614B" w:rsidRPr="009D54F5" w:rsidRDefault="0001614B" w:rsidP="0001614B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255"/>
        <w:gridCol w:w="1830"/>
        <w:gridCol w:w="2990"/>
      </w:tblGrid>
      <w:tr w:rsidR="00E52EC6" w:rsidRPr="009D54F5" w:rsidTr="002C35E1">
        <w:tc>
          <w:tcPr>
            <w:tcW w:w="817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55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1830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90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Бакаеву</w:t>
            </w:r>
          </w:p>
        </w:tc>
        <w:tc>
          <w:tcPr>
            <w:tcW w:w="183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Екатерину</w:t>
            </w:r>
          </w:p>
        </w:tc>
        <w:tc>
          <w:tcPr>
            <w:tcW w:w="299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Баширову</w:t>
            </w:r>
          </w:p>
        </w:tc>
        <w:tc>
          <w:tcPr>
            <w:tcW w:w="183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Ангелину</w:t>
            </w:r>
          </w:p>
        </w:tc>
        <w:tc>
          <w:tcPr>
            <w:tcW w:w="299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Радиковну</w:t>
            </w:r>
            <w:proofErr w:type="spellEnd"/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Вахрушеву</w:t>
            </w:r>
          </w:p>
        </w:tc>
        <w:tc>
          <w:tcPr>
            <w:tcW w:w="183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Екатерину</w:t>
            </w:r>
          </w:p>
        </w:tc>
        <w:tc>
          <w:tcPr>
            <w:tcW w:w="299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Гаврилейченко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Юлию</w:t>
            </w:r>
          </w:p>
        </w:tc>
        <w:tc>
          <w:tcPr>
            <w:tcW w:w="299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Гололобову</w:t>
            </w:r>
          </w:p>
        </w:tc>
        <w:tc>
          <w:tcPr>
            <w:tcW w:w="183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Полину</w:t>
            </w:r>
          </w:p>
        </w:tc>
        <w:tc>
          <w:tcPr>
            <w:tcW w:w="299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Валерьевну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Козлову</w:t>
            </w:r>
          </w:p>
        </w:tc>
        <w:tc>
          <w:tcPr>
            <w:tcW w:w="183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Ксению</w:t>
            </w:r>
          </w:p>
        </w:tc>
        <w:tc>
          <w:tcPr>
            <w:tcW w:w="299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Козлову</w:t>
            </w:r>
          </w:p>
        </w:tc>
        <w:tc>
          <w:tcPr>
            <w:tcW w:w="183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Киру</w:t>
            </w:r>
          </w:p>
        </w:tc>
        <w:tc>
          <w:tcPr>
            <w:tcW w:w="299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Пархоменко</w:t>
            </w:r>
          </w:p>
        </w:tc>
        <w:tc>
          <w:tcPr>
            <w:tcW w:w="183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Таисию</w:t>
            </w:r>
          </w:p>
        </w:tc>
        <w:tc>
          <w:tcPr>
            <w:tcW w:w="299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Рыбинскую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Таисию</w:t>
            </w:r>
          </w:p>
        </w:tc>
        <w:tc>
          <w:tcPr>
            <w:tcW w:w="299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Степочкину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Ангелину</w:t>
            </w:r>
          </w:p>
        </w:tc>
        <w:tc>
          <w:tcPr>
            <w:tcW w:w="299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Тавакалову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99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Чекмарева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Никиту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Черноморец</w:t>
            </w:r>
          </w:p>
        </w:tc>
        <w:tc>
          <w:tcPr>
            <w:tcW w:w="183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Елизавету</w:t>
            </w:r>
          </w:p>
        </w:tc>
        <w:tc>
          <w:tcPr>
            <w:tcW w:w="299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Шарипова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Артема</w:t>
            </w:r>
          </w:p>
        </w:tc>
        <w:tc>
          <w:tcPr>
            <w:tcW w:w="2990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Руслановича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Шнякину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Марину</w:t>
            </w:r>
          </w:p>
        </w:tc>
        <w:tc>
          <w:tcPr>
            <w:tcW w:w="299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Григорьевну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Ярушину</w:t>
            </w:r>
            <w:proofErr w:type="spellEnd"/>
          </w:p>
        </w:tc>
        <w:tc>
          <w:tcPr>
            <w:tcW w:w="183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Диану</w:t>
            </w:r>
          </w:p>
        </w:tc>
        <w:tc>
          <w:tcPr>
            <w:tcW w:w="2990" w:type="dxa"/>
          </w:tcPr>
          <w:p w:rsidR="00E52EC6" w:rsidRPr="009D54F5" w:rsidRDefault="00E52EC6" w:rsidP="006B7C8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Петровну</w:t>
            </w:r>
          </w:p>
        </w:tc>
      </w:tr>
    </w:tbl>
    <w:p w:rsidR="005E6D33" w:rsidRPr="009D54F5" w:rsidRDefault="005E6D33" w:rsidP="00A62B50">
      <w:pPr>
        <w:spacing w:line="240" w:lineRule="auto"/>
        <w:ind w:right="-426"/>
        <w:contextualSpacing/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</w:pPr>
    </w:p>
    <w:p w:rsidR="0001614B" w:rsidRPr="009D54F5" w:rsidRDefault="0001614B" w:rsidP="0001614B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54F5"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  <w:t>13249 «Кухонный рабочий»</w:t>
      </w:r>
    </w:p>
    <w:p w:rsidR="0001614B" w:rsidRPr="009D54F5" w:rsidRDefault="0001614B" w:rsidP="0001614B">
      <w:pPr>
        <w:spacing w:line="240" w:lineRule="auto"/>
        <w:ind w:right="-426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D54F5">
        <w:rPr>
          <w:rFonts w:ascii="Times New Roman" w:hAnsi="Times New Roman"/>
          <w:color w:val="000000" w:themeColor="text1"/>
          <w:sz w:val="28"/>
          <w:szCs w:val="28"/>
        </w:rPr>
        <w:t>Срок обучения 1 год 10 месяцев</w:t>
      </w:r>
    </w:p>
    <w:p w:rsidR="0001614B" w:rsidRPr="009D54F5" w:rsidRDefault="0001614B" w:rsidP="0001614B">
      <w:pPr>
        <w:spacing w:line="240" w:lineRule="auto"/>
        <w:ind w:right="-426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184"/>
        <w:gridCol w:w="2326"/>
        <w:gridCol w:w="2682"/>
      </w:tblGrid>
      <w:tr w:rsidR="00E52EC6" w:rsidRPr="009D54F5" w:rsidTr="00CE4F6B">
        <w:tc>
          <w:tcPr>
            <w:tcW w:w="817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84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326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82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Антонова</w:t>
            </w:r>
          </w:p>
        </w:tc>
        <w:tc>
          <w:tcPr>
            <w:tcW w:w="2326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82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Волкову</w:t>
            </w:r>
          </w:p>
        </w:tc>
        <w:tc>
          <w:tcPr>
            <w:tcW w:w="2326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Валентину</w:t>
            </w:r>
          </w:p>
        </w:tc>
        <w:tc>
          <w:tcPr>
            <w:tcW w:w="2682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E52EC6" w:rsidRPr="009D54F5" w:rsidRDefault="00E52EC6" w:rsidP="00D91CE3">
            <w:pPr>
              <w:ind w:left="34" w:hanging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Дмитриеву</w:t>
            </w:r>
          </w:p>
        </w:tc>
        <w:tc>
          <w:tcPr>
            <w:tcW w:w="2326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Елизавету</w:t>
            </w:r>
          </w:p>
        </w:tc>
        <w:tc>
          <w:tcPr>
            <w:tcW w:w="2682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Витальевну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Егорова</w:t>
            </w:r>
          </w:p>
        </w:tc>
        <w:tc>
          <w:tcPr>
            <w:tcW w:w="2326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682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Зуйкову</w:t>
            </w:r>
          </w:p>
        </w:tc>
        <w:tc>
          <w:tcPr>
            <w:tcW w:w="2326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Анну</w:t>
            </w:r>
          </w:p>
        </w:tc>
        <w:tc>
          <w:tcPr>
            <w:tcW w:w="2682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Коньшину</w:t>
            </w:r>
            <w:proofErr w:type="spellEnd"/>
          </w:p>
        </w:tc>
        <w:tc>
          <w:tcPr>
            <w:tcW w:w="2326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Анастасию</w:t>
            </w:r>
          </w:p>
        </w:tc>
        <w:tc>
          <w:tcPr>
            <w:tcW w:w="2682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Мухину</w:t>
            </w:r>
          </w:p>
        </w:tc>
        <w:tc>
          <w:tcPr>
            <w:tcW w:w="2326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Алису</w:t>
            </w:r>
          </w:p>
        </w:tc>
        <w:tc>
          <w:tcPr>
            <w:tcW w:w="2682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Валерьевну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Проскурина</w:t>
            </w:r>
          </w:p>
        </w:tc>
        <w:tc>
          <w:tcPr>
            <w:tcW w:w="2326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Дениса</w:t>
            </w:r>
          </w:p>
        </w:tc>
        <w:tc>
          <w:tcPr>
            <w:tcW w:w="2682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Порватову</w:t>
            </w:r>
            <w:proofErr w:type="spellEnd"/>
          </w:p>
        </w:tc>
        <w:tc>
          <w:tcPr>
            <w:tcW w:w="2326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Алину</w:t>
            </w:r>
          </w:p>
        </w:tc>
        <w:tc>
          <w:tcPr>
            <w:tcW w:w="2682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Витальевну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Симуськова</w:t>
            </w:r>
            <w:proofErr w:type="spellEnd"/>
          </w:p>
        </w:tc>
        <w:tc>
          <w:tcPr>
            <w:tcW w:w="2326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682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Сильнягина</w:t>
            </w:r>
            <w:proofErr w:type="spellEnd"/>
          </w:p>
        </w:tc>
        <w:tc>
          <w:tcPr>
            <w:tcW w:w="2326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Никиту</w:t>
            </w:r>
          </w:p>
        </w:tc>
        <w:tc>
          <w:tcPr>
            <w:tcW w:w="2682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Юрьевича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Тенчурина</w:t>
            </w:r>
            <w:proofErr w:type="spellEnd"/>
          </w:p>
        </w:tc>
        <w:tc>
          <w:tcPr>
            <w:tcW w:w="2326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Никиту</w:t>
            </w:r>
          </w:p>
        </w:tc>
        <w:tc>
          <w:tcPr>
            <w:tcW w:w="2682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Тимофееву</w:t>
            </w:r>
          </w:p>
        </w:tc>
        <w:tc>
          <w:tcPr>
            <w:tcW w:w="2326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Елизавету</w:t>
            </w:r>
          </w:p>
        </w:tc>
        <w:tc>
          <w:tcPr>
            <w:tcW w:w="2682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Сергеевну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Федорова</w:t>
            </w:r>
          </w:p>
        </w:tc>
        <w:tc>
          <w:tcPr>
            <w:tcW w:w="2326" w:type="dxa"/>
          </w:tcPr>
          <w:p w:rsidR="00E52EC6" w:rsidRPr="009D54F5" w:rsidRDefault="00E52EC6" w:rsidP="00D91C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682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Олеговича</w:t>
            </w:r>
          </w:p>
        </w:tc>
      </w:tr>
      <w:tr w:rsidR="00E52EC6" w:rsidRPr="009D54F5" w:rsidTr="00CE4F6B">
        <w:tc>
          <w:tcPr>
            <w:tcW w:w="817" w:type="dxa"/>
          </w:tcPr>
          <w:p w:rsidR="00E52EC6" w:rsidRPr="00CE4F6B" w:rsidRDefault="00E52EC6" w:rsidP="00CE4F6B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Саблина</w:t>
            </w:r>
          </w:p>
        </w:tc>
        <w:tc>
          <w:tcPr>
            <w:tcW w:w="2326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682" w:type="dxa"/>
          </w:tcPr>
          <w:p w:rsidR="00E52EC6" w:rsidRPr="009D54F5" w:rsidRDefault="00E52EC6" w:rsidP="00995A2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Денисовича</w:t>
            </w:r>
          </w:p>
        </w:tc>
      </w:tr>
    </w:tbl>
    <w:p w:rsidR="00B27646" w:rsidRPr="009D54F5" w:rsidRDefault="00B27646" w:rsidP="009777F0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3285" w:rsidRDefault="00B53285" w:rsidP="00D66ACA">
      <w:pPr>
        <w:spacing w:line="240" w:lineRule="auto"/>
        <w:ind w:right="-426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614B" w:rsidRDefault="0001614B" w:rsidP="00B53285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54F5">
        <w:rPr>
          <w:rFonts w:ascii="Times New Roman" w:hAnsi="Times New Roman"/>
          <w:b/>
          <w:color w:val="000000" w:themeColor="text1"/>
          <w:sz w:val="28"/>
          <w:szCs w:val="28"/>
        </w:rPr>
        <w:t>Филиал с. Чебеньки Оренбургского района</w:t>
      </w:r>
    </w:p>
    <w:p w:rsidR="00A43CE5" w:rsidRDefault="00A43CE5" w:rsidP="00B53285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3CE5" w:rsidRPr="009D54F5" w:rsidRDefault="00A43CE5" w:rsidP="00A43CE5">
      <w:pPr>
        <w:spacing w:after="0" w:line="240" w:lineRule="auto"/>
        <w:jc w:val="center"/>
        <w:rPr>
          <w:rStyle w:val="FontStyle17"/>
          <w:b/>
          <w:color w:val="000000" w:themeColor="text1"/>
          <w:sz w:val="28"/>
          <w:szCs w:val="28"/>
        </w:rPr>
      </w:pPr>
      <w:r>
        <w:rPr>
          <w:rStyle w:val="FontStyle17"/>
          <w:b/>
          <w:color w:val="000000" w:themeColor="text1"/>
          <w:sz w:val="28"/>
          <w:szCs w:val="28"/>
        </w:rPr>
        <w:t>35</w:t>
      </w:r>
      <w:r w:rsidRPr="009D54F5">
        <w:rPr>
          <w:rStyle w:val="FontStyle17"/>
          <w:b/>
          <w:color w:val="000000" w:themeColor="text1"/>
          <w:sz w:val="28"/>
          <w:szCs w:val="28"/>
        </w:rPr>
        <w:t>.01.</w:t>
      </w:r>
      <w:r>
        <w:rPr>
          <w:rStyle w:val="FontStyle17"/>
          <w:b/>
          <w:color w:val="000000" w:themeColor="text1"/>
          <w:sz w:val="28"/>
          <w:szCs w:val="28"/>
        </w:rPr>
        <w:t>14</w:t>
      </w:r>
      <w:r w:rsidRPr="009D54F5">
        <w:rPr>
          <w:rStyle w:val="FontStyle17"/>
          <w:b/>
          <w:color w:val="000000" w:themeColor="text1"/>
          <w:sz w:val="28"/>
          <w:szCs w:val="28"/>
        </w:rPr>
        <w:t xml:space="preserve"> «</w:t>
      </w:r>
      <w:r>
        <w:rPr>
          <w:rStyle w:val="FontStyle17"/>
          <w:b/>
          <w:color w:val="000000" w:themeColor="text1"/>
          <w:sz w:val="28"/>
          <w:szCs w:val="28"/>
        </w:rPr>
        <w:t>Электромонтер по ремонту и обслуживанию электрооборудования в сельскохозяйственном производстве</w:t>
      </w:r>
      <w:r w:rsidRPr="009D54F5">
        <w:rPr>
          <w:rStyle w:val="FontStyle17"/>
          <w:b/>
          <w:color w:val="000000" w:themeColor="text1"/>
          <w:sz w:val="28"/>
          <w:szCs w:val="28"/>
        </w:rPr>
        <w:t>»</w:t>
      </w:r>
    </w:p>
    <w:p w:rsidR="00A43CE5" w:rsidRPr="009D54F5" w:rsidRDefault="00A43CE5" w:rsidP="00A43CE5">
      <w:pPr>
        <w:spacing w:after="0" w:line="240" w:lineRule="auto"/>
        <w:ind w:right="-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D54F5">
        <w:rPr>
          <w:rFonts w:ascii="Times New Roman" w:hAnsi="Times New Roman"/>
          <w:color w:val="000000" w:themeColor="text1"/>
          <w:sz w:val="28"/>
          <w:szCs w:val="28"/>
        </w:rPr>
        <w:t xml:space="preserve">на базе основного общего образования, срок обучения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D54F5">
        <w:rPr>
          <w:rFonts w:ascii="Times New Roman" w:hAnsi="Times New Roman"/>
          <w:color w:val="000000" w:themeColor="text1"/>
          <w:sz w:val="28"/>
          <w:szCs w:val="28"/>
        </w:rPr>
        <w:t xml:space="preserve"> года 10 месяцев</w:t>
      </w:r>
    </w:p>
    <w:p w:rsidR="00A43CE5" w:rsidRPr="009D54F5" w:rsidRDefault="00A43CE5" w:rsidP="00A43CE5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255"/>
        <w:gridCol w:w="1830"/>
        <w:gridCol w:w="2990"/>
      </w:tblGrid>
      <w:tr w:rsidR="00E52EC6" w:rsidRPr="009D54F5" w:rsidTr="009D60F6">
        <w:tc>
          <w:tcPr>
            <w:tcW w:w="817" w:type="dxa"/>
            <w:vAlign w:val="center"/>
          </w:tcPr>
          <w:p w:rsidR="00E52EC6" w:rsidRPr="009D54F5" w:rsidRDefault="00E52EC6" w:rsidP="009D60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E52EC6" w:rsidRPr="009D54F5" w:rsidRDefault="00E52EC6" w:rsidP="009D60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55" w:type="dxa"/>
            <w:vAlign w:val="center"/>
          </w:tcPr>
          <w:p w:rsidR="00E52EC6" w:rsidRPr="009D54F5" w:rsidRDefault="00E52EC6" w:rsidP="009D60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1830" w:type="dxa"/>
            <w:vAlign w:val="center"/>
          </w:tcPr>
          <w:p w:rsidR="00E52EC6" w:rsidRPr="009D54F5" w:rsidRDefault="00E52EC6" w:rsidP="009D60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  <w:p w:rsidR="00E52EC6" w:rsidRPr="009D54F5" w:rsidRDefault="00E52EC6" w:rsidP="009D60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90" w:type="dxa"/>
            <w:vAlign w:val="center"/>
          </w:tcPr>
          <w:p w:rsidR="00E52EC6" w:rsidRPr="009D54F5" w:rsidRDefault="00E52EC6" w:rsidP="009D60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E52EC6" w:rsidRPr="009D54F5" w:rsidTr="00A90D24">
        <w:tc>
          <w:tcPr>
            <w:tcW w:w="817" w:type="dxa"/>
          </w:tcPr>
          <w:p w:rsidR="00E52EC6" w:rsidRPr="00CE4F6B" w:rsidRDefault="00E52EC6" w:rsidP="00A43CE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E52EC6" w:rsidRPr="00C53E47" w:rsidRDefault="00E52EC6" w:rsidP="00A90D24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Губченко</w:t>
            </w:r>
          </w:p>
        </w:tc>
        <w:tc>
          <w:tcPr>
            <w:tcW w:w="1830" w:type="dxa"/>
            <w:vAlign w:val="center"/>
          </w:tcPr>
          <w:p w:rsidR="00E52EC6" w:rsidRPr="00C53E47" w:rsidRDefault="00E52EC6" w:rsidP="00A90D24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990" w:type="dxa"/>
            <w:vAlign w:val="center"/>
          </w:tcPr>
          <w:p w:rsidR="00E52EC6" w:rsidRPr="00C53E47" w:rsidRDefault="00E52EC6" w:rsidP="00A90D24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Сергеевича</w:t>
            </w:r>
          </w:p>
        </w:tc>
      </w:tr>
      <w:tr w:rsidR="00E52EC6" w:rsidRPr="009D54F5" w:rsidTr="00A90D24">
        <w:tc>
          <w:tcPr>
            <w:tcW w:w="817" w:type="dxa"/>
          </w:tcPr>
          <w:p w:rsidR="00E52EC6" w:rsidRPr="00CE4F6B" w:rsidRDefault="00E52EC6" w:rsidP="00A43CE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Худойбердиева</w:t>
            </w:r>
            <w:proofErr w:type="spellEnd"/>
          </w:p>
        </w:tc>
        <w:tc>
          <w:tcPr>
            <w:tcW w:w="1830" w:type="dxa"/>
            <w:vAlign w:val="center"/>
          </w:tcPr>
          <w:p w:rsidR="00E52EC6" w:rsidRPr="00C53E47" w:rsidRDefault="00E52EC6" w:rsidP="00A90D24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Хасанжона</w:t>
            </w:r>
            <w:proofErr w:type="spellEnd"/>
          </w:p>
        </w:tc>
        <w:tc>
          <w:tcPr>
            <w:tcW w:w="299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Нозимжоновича</w:t>
            </w:r>
            <w:proofErr w:type="spellEnd"/>
          </w:p>
        </w:tc>
      </w:tr>
      <w:tr w:rsidR="00E52EC6" w:rsidRPr="009D54F5" w:rsidTr="009D60F6">
        <w:tc>
          <w:tcPr>
            <w:tcW w:w="817" w:type="dxa"/>
          </w:tcPr>
          <w:p w:rsidR="00E52EC6" w:rsidRPr="00CE4F6B" w:rsidRDefault="00E52EC6" w:rsidP="00A43CE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Лаптева</w:t>
            </w:r>
          </w:p>
        </w:tc>
        <w:tc>
          <w:tcPr>
            <w:tcW w:w="183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Илью</w:t>
            </w:r>
          </w:p>
        </w:tc>
        <w:tc>
          <w:tcPr>
            <w:tcW w:w="299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Юрьевича</w:t>
            </w:r>
          </w:p>
        </w:tc>
      </w:tr>
      <w:tr w:rsidR="00E52EC6" w:rsidRPr="009D54F5" w:rsidTr="009D60F6">
        <w:tc>
          <w:tcPr>
            <w:tcW w:w="817" w:type="dxa"/>
          </w:tcPr>
          <w:p w:rsidR="00E52EC6" w:rsidRPr="00CE4F6B" w:rsidRDefault="00E52EC6" w:rsidP="00A43CE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Кирилла</w:t>
            </w:r>
          </w:p>
        </w:tc>
        <w:tc>
          <w:tcPr>
            <w:tcW w:w="299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Антоновича</w:t>
            </w:r>
          </w:p>
        </w:tc>
      </w:tr>
      <w:tr w:rsidR="00E52EC6" w:rsidRPr="009D54F5" w:rsidTr="009D60F6">
        <w:tc>
          <w:tcPr>
            <w:tcW w:w="817" w:type="dxa"/>
          </w:tcPr>
          <w:p w:rsidR="00E52EC6" w:rsidRPr="00CE4F6B" w:rsidRDefault="00E52EC6" w:rsidP="00A43CE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Роваги</w:t>
            </w:r>
            <w:proofErr w:type="spellEnd"/>
          </w:p>
        </w:tc>
        <w:tc>
          <w:tcPr>
            <w:tcW w:w="183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299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Мухтаровича</w:t>
            </w:r>
            <w:proofErr w:type="spellEnd"/>
          </w:p>
        </w:tc>
      </w:tr>
      <w:tr w:rsidR="00E52EC6" w:rsidRPr="009D54F5" w:rsidTr="009D60F6">
        <w:tc>
          <w:tcPr>
            <w:tcW w:w="817" w:type="dxa"/>
          </w:tcPr>
          <w:p w:rsidR="00E52EC6" w:rsidRPr="00CE4F6B" w:rsidRDefault="00E52EC6" w:rsidP="00A43CE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Сисекенова</w:t>
            </w:r>
            <w:proofErr w:type="spellEnd"/>
          </w:p>
        </w:tc>
        <w:tc>
          <w:tcPr>
            <w:tcW w:w="183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Имама</w:t>
            </w:r>
          </w:p>
        </w:tc>
        <w:tc>
          <w:tcPr>
            <w:tcW w:w="299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Римовича</w:t>
            </w:r>
            <w:proofErr w:type="spellEnd"/>
          </w:p>
        </w:tc>
      </w:tr>
      <w:tr w:rsidR="00E52EC6" w:rsidRPr="009D54F5" w:rsidTr="009D60F6">
        <w:tc>
          <w:tcPr>
            <w:tcW w:w="817" w:type="dxa"/>
          </w:tcPr>
          <w:p w:rsidR="00E52EC6" w:rsidRPr="00CE4F6B" w:rsidRDefault="00E52EC6" w:rsidP="00A43CE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Мальцева </w:t>
            </w:r>
          </w:p>
        </w:tc>
        <w:tc>
          <w:tcPr>
            <w:tcW w:w="183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Андроника</w:t>
            </w:r>
            <w:proofErr w:type="spellEnd"/>
          </w:p>
        </w:tc>
        <w:tc>
          <w:tcPr>
            <w:tcW w:w="299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Самвеловича</w:t>
            </w:r>
            <w:proofErr w:type="spellEnd"/>
          </w:p>
        </w:tc>
      </w:tr>
      <w:tr w:rsidR="00E52EC6" w:rsidRPr="009D54F5" w:rsidTr="009D60F6">
        <w:tc>
          <w:tcPr>
            <w:tcW w:w="817" w:type="dxa"/>
          </w:tcPr>
          <w:p w:rsidR="00E52EC6" w:rsidRPr="00CE4F6B" w:rsidRDefault="00E52EC6" w:rsidP="00A43CE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Буранчеева</w:t>
            </w:r>
            <w:proofErr w:type="spellEnd"/>
          </w:p>
        </w:tc>
        <w:tc>
          <w:tcPr>
            <w:tcW w:w="183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Тимура</w:t>
            </w:r>
          </w:p>
        </w:tc>
        <w:tc>
          <w:tcPr>
            <w:tcW w:w="299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Камильевича</w:t>
            </w:r>
            <w:proofErr w:type="spellEnd"/>
          </w:p>
        </w:tc>
      </w:tr>
      <w:tr w:rsidR="00E52EC6" w:rsidRPr="009D54F5" w:rsidTr="009D60F6">
        <w:tc>
          <w:tcPr>
            <w:tcW w:w="817" w:type="dxa"/>
          </w:tcPr>
          <w:p w:rsidR="00E52EC6" w:rsidRPr="00CE4F6B" w:rsidRDefault="00E52EC6" w:rsidP="00A43CE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Казаченко</w:t>
            </w:r>
            <w:proofErr w:type="spellEnd"/>
          </w:p>
        </w:tc>
        <w:tc>
          <w:tcPr>
            <w:tcW w:w="183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Никиту</w:t>
            </w:r>
          </w:p>
        </w:tc>
        <w:tc>
          <w:tcPr>
            <w:tcW w:w="299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Евгеньевича</w:t>
            </w:r>
          </w:p>
        </w:tc>
      </w:tr>
      <w:tr w:rsidR="00E52EC6" w:rsidRPr="009D54F5" w:rsidTr="009D60F6">
        <w:tc>
          <w:tcPr>
            <w:tcW w:w="817" w:type="dxa"/>
          </w:tcPr>
          <w:p w:rsidR="00E52EC6" w:rsidRPr="00CE4F6B" w:rsidRDefault="00E52EC6" w:rsidP="00A43CE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Ахметжанова</w:t>
            </w:r>
            <w:proofErr w:type="spellEnd"/>
          </w:p>
        </w:tc>
        <w:tc>
          <w:tcPr>
            <w:tcW w:w="183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Арслана</w:t>
            </w:r>
            <w:proofErr w:type="spellEnd"/>
          </w:p>
        </w:tc>
        <w:tc>
          <w:tcPr>
            <w:tcW w:w="299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Руслановича</w:t>
            </w:r>
          </w:p>
        </w:tc>
      </w:tr>
      <w:tr w:rsidR="00E52EC6" w:rsidRPr="009D54F5" w:rsidTr="009D60F6">
        <w:tc>
          <w:tcPr>
            <w:tcW w:w="817" w:type="dxa"/>
          </w:tcPr>
          <w:p w:rsidR="00E52EC6" w:rsidRPr="00CE4F6B" w:rsidRDefault="00E52EC6" w:rsidP="00A43CE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Жабина</w:t>
            </w:r>
            <w:proofErr w:type="spellEnd"/>
          </w:p>
        </w:tc>
        <w:tc>
          <w:tcPr>
            <w:tcW w:w="183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99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Юрьевича</w:t>
            </w:r>
          </w:p>
        </w:tc>
      </w:tr>
      <w:tr w:rsidR="00E52EC6" w:rsidRPr="009D54F5" w:rsidTr="009D60F6">
        <w:tc>
          <w:tcPr>
            <w:tcW w:w="817" w:type="dxa"/>
          </w:tcPr>
          <w:p w:rsidR="00E52EC6" w:rsidRPr="00CE4F6B" w:rsidRDefault="00E52EC6" w:rsidP="00A43CE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Шеин</w:t>
            </w:r>
          </w:p>
        </w:tc>
        <w:tc>
          <w:tcPr>
            <w:tcW w:w="183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Леонида</w:t>
            </w:r>
          </w:p>
        </w:tc>
        <w:tc>
          <w:tcPr>
            <w:tcW w:w="299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Александровича</w:t>
            </w:r>
          </w:p>
        </w:tc>
      </w:tr>
      <w:tr w:rsidR="00E52EC6" w:rsidRPr="009D54F5" w:rsidTr="009D60F6">
        <w:tc>
          <w:tcPr>
            <w:tcW w:w="817" w:type="dxa"/>
          </w:tcPr>
          <w:p w:rsidR="00E52EC6" w:rsidRPr="00CE4F6B" w:rsidRDefault="00E52EC6" w:rsidP="00A43CE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Мочальникова</w:t>
            </w:r>
            <w:proofErr w:type="spellEnd"/>
          </w:p>
        </w:tc>
        <w:tc>
          <w:tcPr>
            <w:tcW w:w="183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Анатолия</w:t>
            </w:r>
          </w:p>
        </w:tc>
        <w:tc>
          <w:tcPr>
            <w:tcW w:w="299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Андреевича</w:t>
            </w:r>
          </w:p>
        </w:tc>
      </w:tr>
      <w:tr w:rsidR="00E52EC6" w:rsidRPr="009D54F5" w:rsidTr="009D60F6">
        <w:tc>
          <w:tcPr>
            <w:tcW w:w="817" w:type="dxa"/>
          </w:tcPr>
          <w:p w:rsidR="00E52EC6" w:rsidRPr="00CE4F6B" w:rsidRDefault="00E52EC6" w:rsidP="00A43CE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Гетванскую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Ольгу</w:t>
            </w:r>
          </w:p>
        </w:tc>
        <w:tc>
          <w:tcPr>
            <w:tcW w:w="299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Александровну</w:t>
            </w:r>
          </w:p>
        </w:tc>
      </w:tr>
      <w:tr w:rsidR="00E52EC6" w:rsidRPr="009D54F5" w:rsidTr="009D60F6">
        <w:tc>
          <w:tcPr>
            <w:tcW w:w="817" w:type="dxa"/>
          </w:tcPr>
          <w:p w:rsidR="00E52EC6" w:rsidRPr="00CE4F6B" w:rsidRDefault="00E52EC6" w:rsidP="00A43CE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Калякина</w:t>
            </w:r>
          </w:p>
        </w:tc>
        <w:tc>
          <w:tcPr>
            <w:tcW w:w="183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990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Григорьевича</w:t>
            </w:r>
          </w:p>
        </w:tc>
      </w:tr>
    </w:tbl>
    <w:p w:rsidR="00B53285" w:rsidRPr="00B53285" w:rsidRDefault="00B53285" w:rsidP="00B53285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614B" w:rsidRPr="009D54F5" w:rsidRDefault="0001614B" w:rsidP="0001614B">
      <w:pPr>
        <w:spacing w:after="0"/>
        <w:jc w:val="center"/>
        <w:rPr>
          <w:rFonts w:ascii="Times New Roman" w:hAnsi="Times New Roman"/>
          <w:b/>
          <w:bCs/>
          <w:i/>
          <w:iCs/>
          <w:color w:val="000000" w:themeColor="text1"/>
          <w:sz w:val="32"/>
          <w:szCs w:val="32"/>
        </w:rPr>
      </w:pPr>
      <w:r w:rsidRPr="009D54F5">
        <w:rPr>
          <w:rFonts w:ascii="Times New Roman" w:hAnsi="Times New Roman"/>
          <w:b/>
          <w:color w:val="000000" w:themeColor="text1"/>
          <w:sz w:val="32"/>
          <w:szCs w:val="32"/>
        </w:rPr>
        <w:t>13450 «Маляр»</w:t>
      </w:r>
    </w:p>
    <w:p w:rsidR="0001614B" w:rsidRPr="009D54F5" w:rsidRDefault="0001614B" w:rsidP="0001614B">
      <w:pPr>
        <w:spacing w:after="0"/>
        <w:jc w:val="center"/>
        <w:rPr>
          <w:rFonts w:ascii="Times New Roman" w:hAnsi="Times New Roman"/>
          <w:b/>
          <w:bCs/>
          <w:i/>
          <w:iCs/>
          <w:color w:val="000000" w:themeColor="text1"/>
          <w:sz w:val="32"/>
          <w:szCs w:val="32"/>
        </w:rPr>
      </w:pPr>
      <w:r w:rsidRPr="009D54F5">
        <w:rPr>
          <w:rFonts w:ascii="Times New Roman" w:hAnsi="Times New Roman"/>
          <w:color w:val="000000" w:themeColor="text1"/>
          <w:sz w:val="28"/>
          <w:szCs w:val="28"/>
        </w:rPr>
        <w:t>срок обучения 1 года 10 месяцев</w:t>
      </w:r>
    </w:p>
    <w:p w:rsidR="0001614B" w:rsidRPr="009D54F5" w:rsidRDefault="0001614B" w:rsidP="000161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9"/>
        <w:gridCol w:w="2190"/>
        <w:gridCol w:w="2062"/>
        <w:gridCol w:w="2676"/>
      </w:tblGrid>
      <w:tr w:rsidR="00E52EC6" w:rsidRPr="009D54F5" w:rsidTr="00995A20">
        <w:tc>
          <w:tcPr>
            <w:tcW w:w="589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90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062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76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E52EC6" w:rsidRPr="009D54F5" w:rsidTr="00995A20">
        <w:tc>
          <w:tcPr>
            <w:tcW w:w="589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2190" w:type="dxa"/>
          </w:tcPr>
          <w:p w:rsidR="00E52EC6" w:rsidRPr="00605005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Сусленкову</w:t>
            </w:r>
            <w:proofErr w:type="spellEnd"/>
          </w:p>
        </w:tc>
        <w:tc>
          <w:tcPr>
            <w:tcW w:w="2062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Олесю </w:t>
            </w:r>
          </w:p>
        </w:tc>
        <w:tc>
          <w:tcPr>
            <w:tcW w:w="2676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Сергеевну</w:t>
            </w:r>
          </w:p>
        </w:tc>
      </w:tr>
      <w:tr w:rsidR="00E52EC6" w:rsidRPr="009D54F5" w:rsidTr="00995A20">
        <w:tc>
          <w:tcPr>
            <w:tcW w:w="589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2190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</w:t>
            </w:r>
          </w:p>
        </w:tc>
        <w:tc>
          <w:tcPr>
            <w:tcW w:w="2062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676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Тимофеевича</w:t>
            </w:r>
          </w:p>
        </w:tc>
      </w:tr>
      <w:tr w:rsidR="00E52EC6" w:rsidRPr="009D54F5" w:rsidTr="00995A20">
        <w:tc>
          <w:tcPr>
            <w:tcW w:w="589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2190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Гостюшкина</w:t>
            </w:r>
            <w:proofErr w:type="spellEnd"/>
          </w:p>
        </w:tc>
        <w:tc>
          <w:tcPr>
            <w:tcW w:w="2062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676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Алексеевича</w:t>
            </w:r>
          </w:p>
        </w:tc>
      </w:tr>
      <w:tr w:rsidR="00E52EC6" w:rsidRPr="009D54F5" w:rsidTr="00995A20">
        <w:tc>
          <w:tcPr>
            <w:tcW w:w="589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2190" w:type="dxa"/>
          </w:tcPr>
          <w:p w:rsidR="00E52EC6" w:rsidRPr="00B6180E" w:rsidRDefault="00E52EC6" w:rsidP="00A90D24">
            <w:pPr>
              <w:spacing w:after="100" w:afterAutospacing="1"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Шамшаева</w:t>
            </w:r>
            <w:proofErr w:type="spellEnd"/>
          </w:p>
        </w:tc>
        <w:tc>
          <w:tcPr>
            <w:tcW w:w="2062" w:type="dxa"/>
          </w:tcPr>
          <w:p w:rsidR="00E52EC6" w:rsidRPr="00270D2F" w:rsidRDefault="00E52EC6" w:rsidP="00A90D24">
            <w:pPr>
              <w:spacing w:after="100" w:after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676" w:type="dxa"/>
          </w:tcPr>
          <w:p w:rsidR="00E52EC6" w:rsidRPr="00270D2F" w:rsidRDefault="00E52EC6" w:rsidP="00A90D24">
            <w:pPr>
              <w:spacing w:after="100" w:after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Александровича</w:t>
            </w:r>
          </w:p>
        </w:tc>
      </w:tr>
      <w:tr w:rsidR="00E52EC6" w:rsidRPr="009D54F5" w:rsidTr="00995A20">
        <w:tc>
          <w:tcPr>
            <w:tcW w:w="589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2190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Жак</w:t>
            </w:r>
          </w:p>
        </w:tc>
        <w:tc>
          <w:tcPr>
            <w:tcW w:w="2062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Юлию</w:t>
            </w:r>
          </w:p>
        </w:tc>
        <w:tc>
          <w:tcPr>
            <w:tcW w:w="2676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Александровну</w:t>
            </w:r>
          </w:p>
        </w:tc>
      </w:tr>
      <w:tr w:rsidR="00E52EC6" w:rsidRPr="009D54F5" w:rsidTr="00995A20">
        <w:tc>
          <w:tcPr>
            <w:tcW w:w="589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2190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Бармину</w:t>
            </w:r>
            <w:proofErr w:type="spellEnd"/>
          </w:p>
        </w:tc>
        <w:tc>
          <w:tcPr>
            <w:tcW w:w="2062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Светлану</w:t>
            </w:r>
          </w:p>
        </w:tc>
        <w:tc>
          <w:tcPr>
            <w:tcW w:w="2676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Александровну</w:t>
            </w:r>
          </w:p>
        </w:tc>
      </w:tr>
      <w:tr w:rsidR="00E52EC6" w:rsidRPr="009D54F5" w:rsidTr="00995A20">
        <w:tc>
          <w:tcPr>
            <w:tcW w:w="589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2190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Кучербанву</w:t>
            </w:r>
            <w:proofErr w:type="spellEnd"/>
          </w:p>
        </w:tc>
        <w:tc>
          <w:tcPr>
            <w:tcW w:w="2062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Ильвиру</w:t>
            </w:r>
            <w:proofErr w:type="spellEnd"/>
          </w:p>
        </w:tc>
        <w:tc>
          <w:tcPr>
            <w:tcW w:w="2676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Жуматаевну</w:t>
            </w:r>
            <w:proofErr w:type="spellEnd"/>
          </w:p>
        </w:tc>
      </w:tr>
      <w:tr w:rsidR="00E52EC6" w:rsidRPr="009D54F5" w:rsidTr="00995A20">
        <w:tc>
          <w:tcPr>
            <w:tcW w:w="589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2190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Ахметшина</w:t>
            </w:r>
            <w:proofErr w:type="spellEnd"/>
          </w:p>
        </w:tc>
        <w:tc>
          <w:tcPr>
            <w:tcW w:w="2062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Вадима</w:t>
            </w:r>
          </w:p>
        </w:tc>
        <w:tc>
          <w:tcPr>
            <w:tcW w:w="2676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Руслановича</w:t>
            </w:r>
          </w:p>
        </w:tc>
      </w:tr>
      <w:tr w:rsidR="00E52EC6" w:rsidRPr="009D54F5" w:rsidTr="00995A20">
        <w:tc>
          <w:tcPr>
            <w:tcW w:w="589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2190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</w:p>
        </w:tc>
        <w:tc>
          <w:tcPr>
            <w:tcW w:w="2062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Евгения </w:t>
            </w:r>
          </w:p>
        </w:tc>
        <w:tc>
          <w:tcPr>
            <w:tcW w:w="2676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Федоровича</w:t>
            </w:r>
          </w:p>
        </w:tc>
      </w:tr>
      <w:tr w:rsidR="00E52EC6" w:rsidRPr="009D54F5" w:rsidTr="00995A20">
        <w:tc>
          <w:tcPr>
            <w:tcW w:w="589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20</w:t>
            </w:r>
          </w:p>
        </w:tc>
        <w:tc>
          <w:tcPr>
            <w:tcW w:w="2190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Меньщикова</w:t>
            </w:r>
          </w:p>
        </w:tc>
        <w:tc>
          <w:tcPr>
            <w:tcW w:w="2062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676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Мухудиновича</w:t>
            </w:r>
            <w:proofErr w:type="spellEnd"/>
          </w:p>
        </w:tc>
      </w:tr>
      <w:tr w:rsidR="00E52EC6" w:rsidRPr="009D54F5" w:rsidTr="00995A20">
        <w:tc>
          <w:tcPr>
            <w:tcW w:w="589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2190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Матвееву</w:t>
            </w:r>
          </w:p>
        </w:tc>
        <w:tc>
          <w:tcPr>
            <w:tcW w:w="2062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Анастасию</w:t>
            </w:r>
          </w:p>
        </w:tc>
        <w:tc>
          <w:tcPr>
            <w:tcW w:w="2676" w:type="dxa"/>
          </w:tcPr>
          <w:p w:rsidR="00E52EC6" w:rsidRPr="00270D2F" w:rsidRDefault="00E52EC6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Тимофеевну</w:t>
            </w:r>
          </w:p>
        </w:tc>
      </w:tr>
    </w:tbl>
    <w:p w:rsidR="0001614B" w:rsidRPr="009D54F5" w:rsidRDefault="0001614B" w:rsidP="000161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614B" w:rsidRPr="009D54F5" w:rsidRDefault="0001614B" w:rsidP="0001614B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D54F5">
        <w:rPr>
          <w:rFonts w:ascii="Times New Roman" w:hAnsi="Times New Roman"/>
          <w:b/>
          <w:color w:val="000000" w:themeColor="text1"/>
          <w:sz w:val="32"/>
          <w:szCs w:val="32"/>
        </w:rPr>
        <w:t>16909«Портной»</w:t>
      </w:r>
    </w:p>
    <w:p w:rsidR="0001614B" w:rsidRPr="009D54F5" w:rsidRDefault="0001614B" w:rsidP="000161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D54F5">
        <w:rPr>
          <w:rFonts w:ascii="Times New Roman" w:hAnsi="Times New Roman"/>
          <w:color w:val="000000" w:themeColor="text1"/>
          <w:sz w:val="28"/>
          <w:szCs w:val="28"/>
        </w:rPr>
        <w:t>срок обучения 1 года 10 месяцев</w:t>
      </w:r>
    </w:p>
    <w:p w:rsidR="0001614B" w:rsidRPr="009D54F5" w:rsidRDefault="0001614B" w:rsidP="0001614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2183"/>
        <w:gridCol w:w="2057"/>
        <w:gridCol w:w="2668"/>
      </w:tblGrid>
      <w:tr w:rsidR="00E52EC6" w:rsidRPr="009D54F5" w:rsidTr="00995A20">
        <w:tc>
          <w:tcPr>
            <w:tcW w:w="617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D54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9D54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D54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3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2057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2668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54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Отчество</w:t>
            </w:r>
          </w:p>
        </w:tc>
      </w:tr>
      <w:tr w:rsidR="00E52EC6" w:rsidRPr="009D54F5" w:rsidTr="00995A20">
        <w:tc>
          <w:tcPr>
            <w:tcW w:w="617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83" w:type="dxa"/>
            <w:vAlign w:val="center"/>
          </w:tcPr>
          <w:p w:rsidR="00E52EC6" w:rsidRPr="00C53E47" w:rsidRDefault="00E52EC6" w:rsidP="00267343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Кабанову </w:t>
            </w:r>
          </w:p>
        </w:tc>
        <w:tc>
          <w:tcPr>
            <w:tcW w:w="2057" w:type="dxa"/>
            <w:vAlign w:val="center"/>
          </w:tcPr>
          <w:p w:rsidR="00E52EC6" w:rsidRPr="00C53E47" w:rsidRDefault="00E52EC6" w:rsidP="00267343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Анару</w:t>
            </w:r>
            <w:proofErr w:type="spellEnd"/>
          </w:p>
        </w:tc>
        <w:tc>
          <w:tcPr>
            <w:tcW w:w="2668" w:type="dxa"/>
            <w:vAlign w:val="center"/>
          </w:tcPr>
          <w:p w:rsidR="00E52EC6" w:rsidRPr="00C53E47" w:rsidRDefault="00E52EC6" w:rsidP="00267343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Александровну</w:t>
            </w:r>
          </w:p>
        </w:tc>
      </w:tr>
      <w:tr w:rsidR="00E52EC6" w:rsidRPr="009D54F5" w:rsidTr="00995A20">
        <w:tc>
          <w:tcPr>
            <w:tcW w:w="617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183" w:type="dxa"/>
          </w:tcPr>
          <w:p w:rsidR="00E52EC6" w:rsidRPr="00C53E47" w:rsidRDefault="00E52EC6" w:rsidP="0026734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Ишемгулову</w:t>
            </w:r>
            <w:proofErr w:type="spellEnd"/>
          </w:p>
        </w:tc>
        <w:tc>
          <w:tcPr>
            <w:tcW w:w="2057" w:type="dxa"/>
          </w:tcPr>
          <w:p w:rsidR="00E52EC6" w:rsidRPr="00C53E47" w:rsidRDefault="00E52EC6" w:rsidP="00267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Данию</w:t>
            </w:r>
          </w:p>
        </w:tc>
        <w:tc>
          <w:tcPr>
            <w:tcW w:w="2668" w:type="dxa"/>
          </w:tcPr>
          <w:p w:rsidR="00E52EC6" w:rsidRPr="00C53E47" w:rsidRDefault="00E52EC6" w:rsidP="0026734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Ильфатовну</w:t>
            </w:r>
            <w:proofErr w:type="spellEnd"/>
          </w:p>
        </w:tc>
      </w:tr>
      <w:tr w:rsidR="00E52EC6" w:rsidRPr="009D54F5" w:rsidTr="00995A20">
        <w:tc>
          <w:tcPr>
            <w:tcW w:w="617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83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</w:tc>
        <w:tc>
          <w:tcPr>
            <w:tcW w:w="2057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Давида</w:t>
            </w:r>
          </w:p>
        </w:tc>
        <w:tc>
          <w:tcPr>
            <w:tcW w:w="2668" w:type="dxa"/>
          </w:tcPr>
          <w:p w:rsidR="00E52EC6" w:rsidRPr="00C53E47" w:rsidRDefault="00E52EC6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Янушевича</w:t>
            </w:r>
            <w:proofErr w:type="spellEnd"/>
          </w:p>
        </w:tc>
      </w:tr>
      <w:tr w:rsidR="00E52EC6" w:rsidRPr="009D54F5" w:rsidTr="00995A20">
        <w:tc>
          <w:tcPr>
            <w:tcW w:w="617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183" w:type="dxa"/>
          </w:tcPr>
          <w:p w:rsidR="00E52EC6" w:rsidRPr="00C53E47" w:rsidRDefault="00E52EC6" w:rsidP="00267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Саблину </w:t>
            </w:r>
          </w:p>
        </w:tc>
        <w:tc>
          <w:tcPr>
            <w:tcW w:w="2057" w:type="dxa"/>
          </w:tcPr>
          <w:p w:rsidR="00E52EC6" w:rsidRPr="00C53E47" w:rsidRDefault="00E52EC6" w:rsidP="00267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Кристину</w:t>
            </w:r>
          </w:p>
        </w:tc>
        <w:tc>
          <w:tcPr>
            <w:tcW w:w="2668" w:type="dxa"/>
          </w:tcPr>
          <w:p w:rsidR="00E52EC6" w:rsidRPr="00C53E47" w:rsidRDefault="00E52EC6" w:rsidP="00267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Сергеевну</w:t>
            </w:r>
          </w:p>
        </w:tc>
      </w:tr>
      <w:tr w:rsidR="00E52EC6" w:rsidRPr="009D54F5" w:rsidTr="00995A20">
        <w:tc>
          <w:tcPr>
            <w:tcW w:w="617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183" w:type="dxa"/>
          </w:tcPr>
          <w:p w:rsidR="00E52EC6" w:rsidRPr="00C53E47" w:rsidRDefault="00E52EC6" w:rsidP="0026734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Эгиеву</w:t>
            </w:r>
            <w:proofErr w:type="spellEnd"/>
          </w:p>
        </w:tc>
        <w:tc>
          <w:tcPr>
            <w:tcW w:w="2057" w:type="dxa"/>
          </w:tcPr>
          <w:p w:rsidR="00E52EC6" w:rsidRPr="00C53E47" w:rsidRDefault="00E52EC6" w:rsidP="00267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Людмилу</w:t>
            </w:r>
          </w:p>
        </w:tc>
        <w:tc>
          <w:tcPr>
            <w:tcW w:w="2668" w:type="dxa"/>
          </w:tcPr>
          <w:p w:rsidR="00E52EC6" w:rsidRPr="00C53E47" w:rsidRDefault="00E52EC6" w:rsidP="0026734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Исламовну</w:t>
            </w:r>
            <w:proofErr w:type="spellEnd"/>
          </w:p>
        </w:tc>
      </w:tr>
      <w:tr w:rsidR="00E52EC6" w:rsidRPr="009D54F5" w:rsidTr="00995A20">
        <w:tc>
          <w:tcPr>
            <w:tcW w:w="617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183" w:type="dxa"/>
          </w:tcPr>
          <w:p w:rsidR="00E52EC6" w:rsidRPr="00C53E47" w:rsidRDefault="00E52EC6" w:rsidP="00267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Кулешову</w:t>
            </w:r>
          </w:p>
        </w:tc>
        <w:tc>
          <w:tcPr>
            <w:tcW w:w="2057" w:type="dxa"/>
          </w:tcPr>
          <w:p w:rsidR="00E52EC6" w:rsidRPr="00C53E47" w:rsidRDefault="00E52EC6" w:rsidP="00267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Анастасию</w:t>
            </w:r>
          </w:p>
        </w:tc>
        <w:tc>
          <w:tcPr>
            <w:tcW w:w="2668" w:type="dxa"/>
          </w:tcPr>
          <w:p w:rsidR="00E52EC6" w:rsidRPr="00C53E47" w:rsidRDefault="00E52EC6" w:rsidP="00267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Дмитриевну</w:t>
            </w:r>
          </w:p>
        </w:tc>
      </w:tr>
      <w:tr w:rsidR="00E52EC6" w:rsidRPr="009D54F5" w:rsidTr="00995A20">
        <w:tc>
          <w:tcPr>
            <w:tcW w:w="617" w:type="dxa"/>
            <w:vAlign w:val="center"/>
          </w:tcPr>
          <w:p w:rsidR="00E52EC6" w:rsidRPr="009D54F5" w:rsidRDefault="00E52EC6" w:rsidP="00995A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54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183" w:type="dxa"/>
          </w:tcPr>
          <w:p w:rsidR="00E52EC6" w:rsidRPr="00C53E47" w:rsidRDefault="00E52EC6" w:rsidP="00267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Гнездилову</w:t>
            </w:r>
          </w:p>
        </w:tc>
        <w:tc>
          <w:tcPr>
            <w:tcW w:w="2057" w:type="dxa"/>
          </w:tcPr>
          <w:p w:rsidR="00E52EC6" w:rsidRPr="00C53E47" w:rsidRDefault="00E52EC6" w:rsidP="00267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Светлану</w:t>
            </w:r>
          </w:p>
        </w:tc>
        <w:tc>
          <w:tcPr>
            <w:tcW w:w="2668" w:type="dxa"/>
          </w:tcPr>
          <w:p w:rsidR="00E52EC6" w:rsidRPr="00C53E47" w:rsidRDefault="00E52EC6" w:rsidP="002673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Дмитриевну</w:t>
            </w:r>
          </w:p>
        </w:tc>
      </w:tr>
    </w:tbl>
    <w:p w:rsidR="0023299C" w:rsidRPr="009D54F5" w:rsidRDefault="0023299C" w:rsidP="00173F6A">
      <w:pPr>
        <w:spacing w:line="240" w:lineRule="auto"/>
        <w:ind w:right="-426"/>
        <w:contextualSpacing/>
        <w:rPr>
          <w:color w:val="000000" w:themeColor="text1"/>
        </w:rPr>
      </w:pPr>
    </w:p>
    <w:p w:rsidR="00E52EC6" w:rsidRDefault="00E52EC6" w:rsidP="007E07A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2EC6" w:rsidRDefault="00E52EC6" w:rsidP="007E07A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07A1" w:rsidRDefault="007E07A1" w:rsidP="007E07A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Зачислить </w:t>
      </w:r>
      <w:proofErr w:type="gramStart"/>
      <w:r>
        <w:rPr>
          <w:rFonts w:ascii="Times New Roman" w:hAnsi="Times New Roman"/>
          <w:sz w:val="28"/>
          <w:szCs w:val="28"/>
        </w:rPr>
        <w:t>на первый курс в число обучающихся следующих граждан на места по договорам с оплатой</w:t>
      </w:r>
      <w:proofErr w:type="gramEnd"/>
      <w:r>
        <w:rPr>
          <w:rFonts w:ascii="Times New Roman" w:hAnsi="Times New Roman"/>
          <w:sz w:val="28"/>
          <w:szCs w:val="28"/>
        </w:rPr>
        <w:t xml:space="preserve"> стоимости обучения:</w:t>
      </w:r>
    </w:p>
    <w:p w:rsidR="007E07A1" w:rsidRDefault="007E07A1" w:rsidP="007E07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программе среднего профессионального образования  по специальности:</w:t>
      </w:r>
    </w:p>
    <w:p w:rsidR="007E07A1" w:rsidRDefault="007E07A1" w:rsidP="007E0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23.02.07 «Техническое обслуживание </w:t>
      </w:r>
    </w:p>
    <w:p w:rsidR="007E07A1" w:rsidRDefault="007E07A1" w:rsidP="007E0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ремонт двигателей, систем и агрегатов автомобилей»</w:t>
      </w:r>
    </w:p>
    <w:p w:rsidR="007E07A1" w:rsidRPr="00C244DF" w:rsidRDefault="007E07A1" w:rsidP="007E07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образования, срок обучения 3 года 10 месяцев</w:t>
      </w:r>
    </w:p>
    <w:tbl>
      <w:tblPr>
        <w:tblStyle w:val="a4"/>
        <w:tblW w:w="7489" w:type="dxa"/>
        <w:tblLook w:val="04A0"/>
      </w:tblPr>
      <w:tblGrid>
        <w:gridCol w:w="627"/>
        <w:gridCol w:w="2199"/>
        <w:gridCol w:w="2114"/>
        <w:gridCol w:w="2549"/>
      </w:tblGrid>
      <w:tr w:rsidR="00E52EC6" w:rsidRPr="00C9312D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C53E47" w:rsidRDefault="00E52EC6" w:rsidP="009521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E4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2EC6" w:rsidRPr="00C53E47" w:rsidRDefault="00E52EC6" w:rsidP="009521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53E4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3E4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53E4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Pr="00C53E47" w:rsidRDefault="00E52EC6" w:rsidP="009521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E47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114" w:type="dxa"/>
            <w:vAlign w:val="center"/>
          </w:tcPr>
          <w:p w:rsidR="00E52EC6" w:rsidRDefault="00E52EC6" w:rsidP="009521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2EC6" w:rsidRPr="00C53E47" w:rsidRDefault="00E52EC6" w:rsidP="009521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E47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:rsidR="00E52EC6" w:rsidRPr="00C53E47" w:rsidRDefault="00E52EC6" w:rsidP="009521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E52EC6" w:rsidRPr="00C53E47" w:rsidRDefault="00E52EC6" w:rsidP="009521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E47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</w:tr>
      <w:tr w:rsidR="00E52EC6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Pr="00006E6B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Беликова</w:t>
            </w:r>
          </w:p>
        </w:tc>
        <w:tc>
          <w:tcPr>
            <w:tcW w:w="2114" w:type="dxa"/>
            <w:vAlign w:val="center"/>
          </w:tcPr>
          <w:p w:rsidR="00E52EC6" w:rsidRPr="00006E6B" w:rsidRDefault="00E52EC6" w:rsidP="007E0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Алексея</w:t>
            </w:r>
          </w:p>
        </w:tc>
        <w:tc>
          <w:tcPr>
            <w:tcW w:w="2549" w:type="dxa"/>
            <w:vAlign w:val="center"/>
          </w:tcPr>
          <w:p w:rsidR="00E52EC6" w:rsidRPr="00006E6B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Алексеевича</w:t>
            </w:r>
          </w:p>
        </w:tc>
      </w:tr>
      <w:tr w:rsidR="00E52EC6" w:rsidRPr="00C9312D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Pr="00006E6B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Бисенкулова</w:t>
            </w:r>
            <w:proofErr w:type="spellEnd"/>
          </w:p>
        </w:tc>
        <w:tc>
          <w:tcPr>
            <w:tcW w:w="2114" w:type="dxa"/>
            <w:vAlign w:val="center"/>
          </w:tcPr>
          <w:p w:rsidR="00E52EC6" w:rsidRPr="00006E6B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Данила</w:t>
            </w:r>
          </w:p>
        </w:tc>
        <w:tc>
          <w:tcPr>
            <w:tcW w:w="2549" w:type="dxa"/>
            <w:vAlign w:val="center"/>
          </w:tcPr>
          <w:p w:rsidR="00E52EC6" w:rsidRPr="00006E6B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Алексеевича</w:t>
            </w:r>
          </w:p>
        </w:tc>
      </w:tr>
      <w:tr w:rsidR="00E52EC6" w:rsidRPr="00C9312D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Pr="00006E6B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Брошкина</w:t>
            </w:r>
            <w:proofErr w:type="spellEnd"/>
          </w:p>
        </w:tc>
        <w:tc>
          <w:tcPr>
            <w:tcW w:w="2114" w:type="dxa"/>
            <w:vAlign w:val="center"/>
          </w:tcPr>
          <w:p w:rsidR="00E52EC6" w:rsidRPr="00006E6B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Леонида</w:t>
            </w:r>
          </w:p>
        </w:tc>
        <w:tc>
          <w:tcPr>
            <w:tcW w:w="2549" w:type="dxa"/>
            <w:vAlign w:val="center"/>
          </w:tcPr>
          <w:p w:rsidR="00E52EC6" w:rsidRPr="00006E6B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Андреевича</w:t>
            </w:r>
          </w:p>
        </w:tc>
      </w:tr>
      <w:tr w:rsidR="00E52EC6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Голикова</w:t>
            </w:r>
          </w:p>
        </w:tc>
        <w:tc>
          <w:tcPr>
            <w:tcW w:w="2114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549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Михайловича</w:t>
            </w:r>
          </w:p>
        </w:tc>
      </w:tr>
      <w:tr w:rsidR="00E52EC6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Pr="00204732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</w:t>
            </w:r>
          </w:p>
        </w:tc>
        <w:tc>
          <w:tcPr>
            <w:tcW w:w="2114" w:type="dxa"/>
            <w:vAlign w:val="center"/>
          </w:tcPr>
          <w:p w:rsidR="00E52EC6" w:rsidRPr="00204732" w:rsidRDefault="00E52EC6" w:rsidP="007E0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Андрея</w:t>
            </w:r>
          </w:p>
        </w:tc>
        <w:tc>
          <w:tcPr>
            <w:tcW w:w="2549" w:type="dxa"/>
            <w:vAlign w:val="center"/>
          </w:tcPr>
          <w:p w:rsidR="00E52EC6" w:rsidRPr="00204732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Сергеевича</w:t>
            </w:r>
          </w:p>
        </w:tc>
      </w:tr>
      <w:tr w:rsidR="00E52EC6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Pr="00751489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Евтеева</w:t>
            </w:r>
          </w:p>
        </w:tc>
        <w:tc>
          <w:tcPr>
            <w:tcW w:w="2114" w:type="dxa"/>
            <w:vAlign w:val="center"/>
          </w:tcPr>
          <w:p w:rsidR="00E52EC6" w:rsidRPr="00C9722E" w:rsidRDefault="00E52EC6" w:rsidP="007E0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Илью</w:t>
            </w:r>
          </w:p>
        </w:tc>
        <w:tc>
          <w:tcPr>
            <w:tcW w:w="2549" w:type="dxa"/>
            <w:vAlign w:val="center"/>
          </w:tcPr>
          <w:p w:rsidR="00E52EC6" w:rsidRPr="00751489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Владимировича</w:t>
            </w:r>
          </w:p>
        </w:tc>
      </w:tr>
      <w:tr w:rsidR="00E52EC6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</w:t>
            </w:r>
          </w:p>
        </w:tc>
        <w:tc>
          <w:tcPr>
            <w:tcW w:w="2114" w:type="dxa"/>
            <w:vAlign w:val="center"/>
          </w:tcPr>
          <w:p w:rsidR="00E52EC6" w:rsidRDefault="00E52EC6" w:rsidP="007E0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Сергея</w:t>
            </w:r>
          </w:p>
        </w:tc>
        <w:tc>
          <w:tcPr>
            <w:tcW w:w="2549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Сергеевича</w:t>
            </w:r>
          </w:p>
        </w:tc>
      </w:tr>
      <w:tr w:rsidR="00E52EC6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</w:t>
            </w:r>
          </w:p>
        </w:tc>
        <w:tc>
          <w:tcPr>
            <w:tcW w:w="2114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Кирилла</w:t>
            </w:r>
          </w:p>
        </w:tc>
        <w:tc>
          <w:tcPr>
            <w:tcW w:w="2549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Сергеевича</w:t>
            </w:r>
          </w:p>
        </w:tc>
      </w:tr>
      <w:tr w:rsidR="00E52EC6" w:rsidRPr="00C21763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Лупан</w:t>
            </w:r>
          </w:p>
        </w:tc>
        <w:tc>
          <w:tcPr>
            <w:tcW w:w="2114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49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Дмитриевича</w:t>
            </w:r>
          </w:p>
        </w:tc>
      </w:tr>
      <w:tr w:rsidR="00E52EC6" w:rsidRPr="00C21763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Мамонова</w:t>
            </w:r>
          </w:p>
        </w:tc>
        <w:tc>
          <w:tcPr>
            <w:tcW w:w="2114" w:type="dxa"/>
            <w:vAlign w:val="center"/>
          </w:tcPr>
          <w:p w:rsidR="00E52EC6" w:rsidRDefault="00E52EC6" w:rsidP="007E0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549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Алексеевича</w:t>
            </w:r>
          </w:p>
        </w:tc>
      </w:tr>
      <w:tr w:rsidR="00E52EC6" w:rsidRPr="000E1746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Pr="000E1746" w:rsidRDefault="00E52EC6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Махсудова</w:t>
            </w:r>
            <w:proofErr w:type="spellEnd"/>
          </w:p>
        </w:tc>
        <w:tc>
          <w:tcPr>
            <w:tcW w:w="2114" w:type="dxa"/>
            <w:vAlign w:val="center"/>
          </w:tcPr>
          <w:p w:rsidR="00E52EC6" w:rsidRPr="000E1746" w:rsidRDefault="00E52EC6" w:rsidP="007E07A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Шамиля</w:t>
            </w:r>
          </w:p>
        </w:tc>
        <w:tc>
          <w:tcPr>
            <w:tcW w:w="2549" w:type="dxa"/>
            <w:vAlign w:val="center"/>
          </w:tcPr>
          <w:p w:rsidR="00E52EC6" w:rsidRPr="000E1746" w:rsidRDefault="00E52EC6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Камаловича</w:t>
            </w:r>
            <w:proofErr w:type="spellEnd"/>
          </w:p>
        </w:tc>
      </w:tr>
      <w:tr w:rsidR="00E52EC6" w:rsidRPr="004E6517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Pr="00C21763" w:rsidRDefault="00E52EC6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Пиунова</w:t>
            </w:r>
            <w:proofErr w:type="spellEnd"/>
          </w:p>
        </w:tc>
        <w:tc>
          <w:tcPr>
            <w:tcW w:w="2114" w:type="dxa"/>
            <w:vAlign w:val="center"/>
          </w:tcPr>
          <w:p w:rsidR="00E52EC6" w:rsidRPr="00C21763" w:rsidRDefault="00E52EC6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549" w:type="dxa"/>
            <w:vAlign w:val="center"/>
          </w:tcPr>
          <w:p w:rsidR="00E52EC6" w:rsidRPr="00C21763" w:rsidRDefault="00E52EC6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Павловича</w:t>
            </w:r>
          </w:p>
        </w:tc>
      </w:tr>
      <w:tr w:rsidR="00E52EC6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Путинцева</w:t>
            </w:r>
            <w:proofErr w:type="spellEnd"/>
          </w:p>
        </w:tc>
        <w:tc>
          <w:tcPr>
            <w:tcW w:w="2114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Кирилла</w:t>
            </w:r>
          </w:p>
        </w:tc>
        <w:tc>
          <w:tcPr>
            <w:tcW w:w="2549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Владимировича</w:t>
            </w:r>
          </w:p>
        </w:tc>
      </w:tr>
      <w:tr w:rsidR="00E52EC6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Семова</w:t>
            </w:r>
          </w:p>
        </w:tc>
        <w:tc>
          <w:tcPr>
            <w:tcW w:w="2114" w:type="dxa"/>
            <w:vAlign w:val="center"/>
          </w:tcPr>
          <w:p w:rsidR="00E52EC6" w:rsidRDefault="00E52EC6" w:rsidP="007E0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Алексея</w:t>
            </w:r>
          </w:p>
        </w:tc>
        <w:tc>
          <w:tcPr>
            <w:tcW w:w="2549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Владимировича</w:t>
            </w:r>
          </w:p>
        </w:tc>
      </w:tr>
      <w:tr w:rsidR="00E52EC6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Серик</w:t>
            </w:r>
            <w:proofErr w:type="spellEnd"/>
          </w:p>
        </w:tc>
        <w:tc>
          <w:tcPr>
            <w:tcW w:w="2114" w:type="dxa"/>
            <w:vAlign w:val="center"/>
          </w:tcPr>
          <w:p w:rsidR="00E52EC6" w:rsidRDefault="00E52EC6" w:rsidP="007E0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49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Федоровича</w:t>
            </w:r>
          </w:p>
        </w:tc>
      </w:tr>
      <w:tr w:rsidR="00E52EC6" w:rsidRPr="00751489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Серикова</w:t>
            </w:r>
          </w:p>
        </w:tc>
        <w:tc>
          <w:tcPr>
            <w:tcW w:w="2114" w:type="dxa"/>
            <w:vAlign w:val="center"/>
          </w:tcPr>
          <w:p w:rsidR="00E52EC6" w:rsidRDefault="00E52EC6" w:rsidP="007E0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Алексея</w:t>
            </w:r>
          </w:p>
        </w:tc>
        <w:tc>
          <w:tcPr>
            <w:tcW w:w="2549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Андреевича</w:t>
            </w:r>
          </w:p>
        </w:tc>
      </w:tr>
      <w:tr w:rsidR="00E52EC6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Симакина</w:t>
            </w:r>
            <w:proofErr w:type="spellEnd"/>
          </w:p>
        </w:tc>
        <w:tc>
          <w:tcPr>
            <w:tcW w:w="2114" w:type="dxa"/>
            <w:vAlign w:val="center"/>
          </w:tcPr>
          <w:p w:rsidR="00E52EC6" w:rsidRDefault="00E52EC6" w:rsidP="007E07A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549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Евгеньевича</w:t>
            </w:r>
          </w:p>
        </w:tc>
      </w:tr>
      <w:tr w:rsidR="00E52EC6" w:rsidRPr="00204732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Pr="00001FDF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</w:t>
            </w:r>
          </w:p>
        </w:tc>
        <w:tc>
          <w:tcPr>
            <w:tcW w:w="2114" w:type="dxa"/>
            <w:vAlign w:val="center"/>
          </w:tcPr>
          <w:p w:rsidR="00E52EC6" w:rsidRPr="00001FDF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Захара</w:t>
            </w:r>
          </w:p>
        </w:tc>
        <w:tc>
          <w:tcPr>
            <w:tcW w:w="2549" w:type="dxa"/>
            <w:vAlign w:val="center"/>
          </w:tcPr>
          <w:p w:rsidR="00E52EC6" w:rsidRPr="00001FDF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Петровича</w:t>
            </w:r>
          </w:p>
        </w:tc>
      </w:tr>
      <w:tr w:rsidR="00E52EC6" w:rsidRPr="00751489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Pr="00006E6B" w:rsidRDefault="00E52EC6" w:rsidP="007E0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Уманского</w:t>
            </w:r>
          </w:p>
        </w:tc>
        <w:tc>
          <w:tcPr>
            <w:tcW w:w="2114" w:type="dxa"/>
            <w:vAlign w:val="center"/>
          </w:tcPr>
          <w:p w:rsidR="00E52EC6" w:rsidRPr="00006E6B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Ерлана</w:t>
            </w:r>
            <w:proofErr w:type="spellEnd"/>
          </w:p>
        </w:tc>
        <w:tc>
          <w:tcPr>
            <w:tcW w:w="2549" w:type="dxa"/>
            <w:vAlign w:val="center"/>
          </w:tcPr>
          <w:p w:rsidR="00E52EC6" w:rsidRPr="00006E6B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Ер-Батыровича</w:t>
            </w:r>
            <w:proofErr w:type="spellEnd"/>
          </w:p>
        </w:tc>
      </w:tr>
      <w:tr w:rsidR="00E52EC6" w:rsidRPr="00751489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Pr="004E6517" w:rsidRDefault="00E52EC6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Федорова</w:t>
            </w:r>
          </w:p>
        </w:tc>
        <w:tc>
          <w:tcPr>
            <w:tcW w:w="2114" w:type="dxa"/>
            <w:vAlign w:val="center"/>
          </w:tcPr>
          <w:p w:rsidR="00E52EC6" w:rsidRPr="004E6517" w:rsidRDefault="00E52EC6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549" w:type="dxa"/>
            <w:vAlign w:val="center"/>
          </w:tcPr>
          <w:p w:rsidR="00E52EC6" w:rsidRPr="004E6517" w:rsidRDefault="00E52EC6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Владимировича</w:t>
            </w:r>
          </w:p>
        </w:tc>
      </w:tr>
      <w:tr w:rsidR="00E52EC6" w:rsidRPr="00751489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Шадыева</w:t>
            </w:r>
            <w:proofErr w:type="spellEnd"/>
          </w:p>
        </w:tc>
        <w:tc>
          <w:tcPr>
            <w:tcW w:w="2114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Илью</w:t>
            </w:r>
          </w:p>
        </w:tc>
        <w:tc>
          <w:tcPr>
            <w:tcW w:w="2549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Насыровича</w:t>
            </w:r>
            <w:proofErr w:type="spellEnd"/>
          </w:p>
        </w:tc>
      </w:tr>
      <w:tr w:rsidR="00E52EC6" w:rsidRPr="00751489" w:rsidTr="00E52EC6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E52EC6" w:rsidRPr="002D0A49" w:rsidRDefault="00E52EC6" w:rsidP="009521C5">
            <w:pPr>
              <w:pStyle w:val="a3"/>
              <w:numPr>
                <w:ilvl w:val="0"/>
                <w:numId w:val="30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  <w:tc>
          <w:tcPr>
            <w:tcW w:w="2114" w:type="dxa"/>
            <w:vAlign w:val="center"/>
          </w:tcPr>
          <w:p w:rsidR="00E52EC6" w:rsidRDefault="00E52EC6" w:rsidP="007E0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Анатолия</w:t>
            </w:r>
          </w:p>
        </w:tc>
        <w:tc>
          <w:tcPr>
            <w:tcW w:w="2549" w:type="dxa"/>
            <w:vAlign w:val="center"/>
          </w:tcPr>
          <w:p w:rsidR="00E52EC6" w:rsidRDefault="00E52EC6" w:rsidP="00952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Сергеевича</w:t>
            </w:r>
          </w:p>
        </w:tc>
      </w:tr>
    </w:tbl>
    <w:p w:rsidR="0023299C" w:rsidRDefault="0023299C" w:rsidP="00173F6A">
      <w:pPr>
        <w:spacing w:line="240" w:lineRule="auto"/>
        <w:ind w:right="-426"/>
        <w:contextualSpacing/>
      </w:pPr>
    </w:p>
    <w:p w:rsidR="0023299C" w:rsidRDefault="0023299C" w:rsidP="00173F6A">
      <w:pPr>
        <w:spacing w:line="240" w:lineRule="auto"/>
        <w:ind w:right="-426"/>
        <w:contextualSpacing/>
      </w:pPr>
    </w:p>
    <w:p w:rsidR="007E07A1" w:rsidRDefault="007E07A1" w:rsidP="00173F6A">
      <w:pPr>
        <w:spacing w:line="240" w:lineRule="auto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7E07A1" w:rsidRDefault="007E07A1" w:rsidP="00173F6A">
      <w:pPr>
        <w:spacing w:line="240" w:lineRule="auto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247823" w:rsidRDefault="00247823" w:rsidP="00173F6A">
      <w:pPr>
        <w:spacing w:line="240" w:lineRule="auto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8E5280" w:rsidRDefault="008E5280" w:rsidP="00173F6A">
      <w:pPr>
        <w:spacing w:line="240" w:lineRule="auto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38396C" w:rsidRDefault="0038396C" w:rsidP="00173F6A">
      <w:pPr>
        <w:spacing w:line="240" w:lineRule="auto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38396C" w:rsidRDefault="0038396C" w:rsidP="00173F6A">
      <w:pPr>
        <w:spacing w:line="240" w:lineRule="auto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38396C" w:rsidRDefault="0038396C" w:rsidP="00173F6A">
      <w:pPr>
        <w:spacing w:line="240" w:lineRule="auto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E52EC6" w:rsidRDefault="00E52EC6" w:rsidP="00173F6A">
      <w:pPr>
        <w:spacing w:line="240" w:lineRule="auto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E52EC6" w:rsidRDefault="00E52EC6" w:rsidP="00173F6A">
      <w:pPr>
        <w:spacing w:line="240" w:lineRule="auto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E52EC6" w:rsidRDefault="00E52EC6" w:rsidP="00173F6A">
      <w:pPr>
        <w:spacing w:line="240" w:lineRule="auto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E52EC6" w:rsidRDefault="00E52EC6" w:rsidP="00173F6A">
      <w:pPr>
        <w:spacing w:line="240" w:lineRule="auto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E52EC6" w:rsidRDefault="00E52EC6" w:rsidP="00173F6A">
      <w:pPr>
        <w:spacing w:line="240" w:lineRule="auto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E52EC6" w:rsidRDefault="00E52EC6" w:rsidP="00173F6A">
      <w:pPr>
        <w:spacing w:line="240" w:lineRule="auto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7E07A1" w:rsidRDefault="007E07A1" w:rsidP="00173F6A">
      <w:pPr>
        <w:spacing w:line="240" w:lineRule="auto"/>
        <w:ind w:right="-426"/>
        <w:contextualSpacing/>
        <w:rPr>
          <w:rFonts w:ascii="Times New Roman" w:hAnsi="Times New Roman"/>
          <w:sz w:val="28"/>
          <w:szCs w:val="28"/>
        </w:rPr>
      </w:pPr>
    </w:p>
    <w:p w:rsidR="00173F6A" w:rsidRPr="00862035" w:rsidRDefault="007E07A1" w:rsidP="00173F6A">
      <w:pPr>
        <w:spacing w:line="240" w:lineRule="auto"/>
        <w:ind w:right="-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73F6A" w:rsidRPr="00862035">
        <w:rPr>
          <w:rFonts w:ascii="Times New Roman" w:hAnsi="Times New Roman"/>
          <w:sz w:val="28"/>
          <w:szCs w:val="28"/>
        </w:rPr>
        <w:t>. Распределение по группам</w:t>
      </w:r>
    </w:p>
    <w:p w:rsidR="0048034A" w:rsidRDefault="0048034A" w:rsidP="00A62B50">
      <w:pPr>
        <w:spacing w:after="0" w:line="240" w:lineRule="auto"/>
        <w:ind w:right="-426"/>
        <w:contextualSpacing/>
        <w:rPr>
          <w:rFonts w:ascii="Times New Roman" w:hAnsi="Times New Roman"/>
          <w:b/>
          <w:sz w:val="28"/>
          <w:szCs w:val="28"/>
        </w:rPr>
      </w:pPr>
    </w:p>
    <w:p w:rsidR="00173F6A" w:rsidRDefault="00173F6A" w:rsidP="00173F6A">
      <w:pPr>
        <w:spacing w:after="0"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«З» группа</w:t>
      </w:r>
    </w:p>
    <w:p w:rsidR="00173F6A" w:rsidRPr="00F052C9" w:rsidRDefault="00173F6A" w:rsidP="00173F6A">
      <w:pPr>
        <w:spacing w:after="0"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2C9">
        <w:rPr>
          <w:rFonts w:ascii="Times New Roman" w:hAnsi="Times New Roman"/>
          <w:b/>
          <w:color w:val="000000" w:themeColor="text1"/>
          <w:sz w:val="28"/>
          <w:szCs w:val="28"/>
        </w:rPr>
        <w:t>21.02.05 «Земельно-имущественные отношения»</w:t>
      </w:r>
    </w:p>
    <w:p w:rsidR="00173F6A" w:rsidRPr="00F052C9" w:rsidRDefault="00173F6A" w:rsidP="00173F6A">
      <w:pPr>
        <w:spacing w:after="0"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2C9">
        <w:rPr>
          <w:rFonts w:ascii="Times New Roman" w:hAnsi="Times New Roman"/>
          <w:b/>
          <w:color w:val="000000" w:themeColor="text1"/>
          <w:sz w:val="28"/>
          <w:szCs w:val="28"/>
        </w:rPr>
        <w:t>базовый уровень подготовки</w:t>
      </w:r>
    </w:p>
    <w:p w:rsidR="0048034A" w:rsidRPr="00F052C9" w:rsidRDefault="00173F6A" w:rsidP="00173F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052C9">
        <w:rPr>
          <w:rFonts w:ascii="Times New Roman" w:hAnsi="Times New Roman"/>
          <w:color w:val="000000" w:themeColor="text1"/>
          <w:sz w:val="28"/>
          <w:szCs w:val="28"/>
        </w:rPr>
        <w:t xml:space="preserve">на базе основного общего образования, </w:t>
      </w:r>
      <w:r w:rsidR="00B9266B" w:rsidRPr="00F052C9">
        <w:rPr>
          <w:rFonts w:ascii="Times New Roman" w:hAnsi="Times New Roman"/>
          <w:color w:val="000000" w:themeColor="text1"/>
          <w:sz w:val="28"/>
          <w:szCs w:val="28"/>
        </w:rPr>
        <w:t>срок обучения 2 года 10 месяцев</w:t>
      </w:r>
    </w:p>
    <w:p w:rsidR="0048034A" w:rsidRPr="00F052C9" w:rsidRDefault="0048034A" w:rsidP="00173F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47AAF" w:rsidRDefault="00847AAF" w:rsidP="00B926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851"/>
        <w:gridCol w:w="3674"/>
        <w:gridCol w:w="2563"/>
        <w:gridCol w:w="2694"/>
      </w:tblGrid>
      <w:tr w:rsidR="00D27ED5" w:rsidRPr="00B379A0" w:rsidTr="009B744B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27ED5" w:rsidRPr="00B379A0" w:rsidRDefault="00D27ED5" w:rsidP="009B74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27ED5" w:rsidRPr="00B379A0" w:rsidRDefault="00D27ED5" w:rsidP="009B74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D27ED5" w:rsidRPr="00B379A0" w:rsidRDefault="00D27ED5" w:rsidP="009B74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563" w:type="dxa"/>
            <w:vAlign w:val="center"/>
          </w:tcPr>
          <w:p w:rsidR="00D27ED5" w:rsidRPr="00B379A0" w:rsidRDefault="00D27ED5" w:rsidP="009B74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694" w:type="dxa"/>
            <w:vAlign w:val="center"/>
          </w:tcPr>
          <w:p w:rsidR="00D27ED5" w:rsidRPr="00B379A0" w:rsidRDefault="00D27ED5" w:rsidP="009B74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Отчество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Ананьева</w:t>
            </w:r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Архипова </w:t>
            </w:r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Ашихмин</w:t>
            </w:r>
            <w:proofErr w:type="spellEnd"/>
          </w:p>
        </w:tc>
        <w:tc>
          <w:tcPr>
            <w:tcW w:w="2563" w:type="dxa"/>
            <w:vAlign w:val="center"/>
          </w:tcPr>
          <w:p w:rsidR="009D60F6" w:rsidRPr="002E3D67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Егор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Бычок</w:t>
            </w:r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Андрей 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Михайлович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Велькина</w:t>
            </w:r>
            <w:proofErr w:type="spellEnd"/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Лидия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Ивановна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Верясов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Ганжа</w:t>
            </w:r>
            <w:proofErr w:type="spellEnd"/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Анастасия 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</w:t>
            </w:r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Девина</w:t>
            </w:r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Казмуханбетова</w:t>
            </w:r>
            <w:proofErr w:type="spellEnd"/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Фаритовна</w:t>
            </w:r>
            <w:proofErr w:type="spellEnd"/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Лаврищева</w:t>
            </w:r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Лисовая</w:t>
            </w:r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Миков</w:t>
            </w:r>
            <w:proofErr w:type="spellEnd"/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Владимирович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</w:t>
            </w:r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Вячеславович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Половинкина</w:t>
            </w:r>
            <w:proofErr w:type="spellEnd"/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Ангелина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Салдаева</w:t>
            </w:r>
            <w:proofErr w:type="spellEnd"/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Вероника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Соколовская</w:t>
            </w:r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Тихонова </w:t>
            </w:r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Олеся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Геннадьевна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Федорова</w:t>
            </w:r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Игоревна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Федулова</w:t>
            </w:r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Шафиева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Рустамовна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Щеглова</w:t>
            </w:r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Юрков</w:t>
            </w:r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Якубенко</w:t>
            </w:r>
            <w:proofErr w:type="spellEnd"/>
          </w:p>
        </w:tc>
        <w:tc>
          <w:tcPr>
            <w:tcW w:w="2563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</w:tr>
      <w:tr w:rsidR="009D60F6" w:rsidRPr="00F052C9" w:rsidTr="009B744B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B744B">
            <w:pPr>
              <w:pStyle w:val="a3"/>
              <w:numPr>
                <w:ilvl w:val="0"/>
                <w:numId w:val="1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Ярыгина</w:t>
            </w:r>
          </w:p>
        </w:tc>
        <w:tc>
          <w:tcPr>
            <w:tcW w:w="2563" w:type="dxa"/>
            <w:vAlign w:val="center"/>
          </w:tcPr>
          <w:p w:rsidR="009D60F6" w:rsidRPr="002E3D67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</w:tr>
    </w:tbl>
    <w:p w:rsidR="00D27ED5" w:rsidRDefault="00D27ED5" w:rsidP="00B926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ACA" w:rsidRDefault="00D66ACA" w:rsidP="00F24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ACA" w:rsidRDefault="00D66ACA" w:rsidP="00F24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ACA" w:rsidRDefault="00D66ACA" w:rsidP="00F24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ACA" w:rsidRDefault="00D66ACA" w:rsidP="00F24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ACA" w:rsidRDefault="00D66ACA" w:rsidP="00F24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ACA" w:rsidRDefault="00D66ACA" w:rsidP="00F24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280" w:rsidRDefault="008E5280" w:rsidP="00F24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ACA" w:rsidRDefault="00D66ACA" w:rsidP="00F24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F7D" w:rsidRDefault="00F24F7D" w:rsidP="00F24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 «А» группа</w:t>
      </w:r>
    </w:p>
    <w:p w:rsidR="00F24F7D" w:rsidRDefault="00F24F7D" w:rsidP="00A62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23.02.07 «Техническое обслуживание</w:t>
      </w:r>
    </w:p>
    <w:p w:rsidR="00F24F7D" w:rsidRDefault="00F24F7D" w:rsidP="00A62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ремонт двигателей, систем и агрегатов автомобилей»</w:t>
      </w:r>
    </w:p>
    <w:p w:rsidR="00F24F7D" w:rsidRDefault="00F24F7D" w:rsidP="00F24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уровень подготовки</w:t>
      </w:r>
    </w:p>
    <w:p w:rsidR="00F24F7D" w:rsidRDefault="00F24F7D" w:rsidP="00F24F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образования, срок обучения 3 года 10 месяцев</w:t>
      </w:r>
    </w:p>
    <w:tbl>
      <w:tblPr>
        <w:tblStyle w:val="a4"/>
        <w:tblW w:w="9782" w:type="dxa"/>
        <w:tblInd w:w="-176" w:type="dxa"/>
        <w:tblLook w:val="04A0"/>
      </w:tblPr>
      <w:tblGrid>
        <w:gridCol w:w="851"/>
        <w:gridCol w:w="3674"/>
        <w:gridCol w:w="2563"/>
        <w:gridCol w:w="2694"/>
      </w:tblGrid>
      <w:tr w:rsidR="00F24F7D" w:rsidRPr="00FB7802" w:rsidTr="00495473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24F7D" w:rsidRPr="00B379A0" w:rsidRDefault="00F24F7D" w:rsidP="00F24F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24F7D" w:rsidRPr="00B379A0" w:rsidRDefault="00F24F7D" w:rsidP="00F24F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F24F7D" w:rsidRPr="00B379A0" w:rsidRDefault="00F24F7D" w:rsidP="00F24F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563" w:type="dxa"/>
            <w:vAlign w:val="center"/>
          </w:tcPr>
          <w:p w:rsidR="00F24F7D" w:rsidRPr="00B379A0" w:rsidRDefault="00F24F7D" w:rsidP="00F24F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694" w:type="dxa"/>
            <w:vAlign w:val="center"/>
          </w:tcPr>
          <w:p w:rsidR="00F24F7D" w:rsidRPr="00B379A0" w:rsidRDefault="00F24F7D" w:rsidP="00F24F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Отчество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Евдаким</w:t>
            </w:r>
            <w:proofErr w:type="spellEnd"/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Иванович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Добреля</w:t>
            </w:r>
            <w:proofErr w:type="spellEnd"/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Данила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Елескин</w:t>
            </w:r>
            <w:proofErr w:type="spellEnd"/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Алексеевич</w:t>
            </w:r>
          </w:p>
        </w:tc>
      </w:tr>
      <w:tr w:rsidR="009D60F6" w:rsidRPr="00FB7802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Ярослав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Андреевич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Игнатьев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Калиничев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Севастьян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Вячеславович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Камынин</w:t>
            </w:r>
            <w:proofErr w:type="spellEnd"/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Вячеславович</w:t>
            </w:r>
          </w:p>
        </w:tc>
      </w:tr>
      <w:tr w:rsidR="009D60F6" w:rsidRPr="00FB7802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Карагодин</w:t>
            </w:r>
            <w:proofErr w:type="spellEnd"/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Николаевич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Караниколов</w:t>
            </w:r>
            <w:proofErr w:type="spellEnd"/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Даниил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Романович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Колоколов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Юрий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Алексеевич</w:t>
            </w:r>
          </w:p>
        </w:tc>
      </w:tr>
      <w:tr w:rsidR="009D60F6" w:rsidRPr="00FB7802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Пашков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Кирилл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Денисович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Плисов 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Михайлович</w:t>
            </w:r>
          </w:p>
        </w:tc>
      </w:tr>
      <w:tr w:rsidR="009D60F6" w:rsidRPr="00FB7802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Пошвин</w:t>
            </w:r>
            <w:proofErr w:type="spellEnd"/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Валентинович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Правдин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9D60F6" w:rsidRPr="00FB7802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Проскурин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Вячеславович</w:t>
            </w:r>
          </w:p>
        </w:tc>
      </w:tr>
      <w:tr w:rsidR="009D60F6" w:rsidRPr="00FB7802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Семенихин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Андрей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Симонов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Владимирович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Синцов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Вадим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Дмитриевич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Сирко</w:t>
            </w:r>
            <w:proofErr w:type="spellEnd"/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9D60F6" w:rsidRPr="00FB7802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Терехов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Денисович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Трофимов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Антон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Антонович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Чернов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Илья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</w:t>
            </w:r>
          </w:p>
        </w:tc>
      </w:tr>
      <w:tr w:rsidR="009D60F6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Николаевич</w:t>
            </w:r>
          </w:p>
        </w:tc>
      </w:tr>
      <w:tr w:rsidR="009D60F6" w:rsidRPr="00FB7802" w:rsidTr="00495473">
        <w:tc>
          <w:tcPr>
            <w:tcW w:w="851" w:type="dxa"/>
            <w:tcBorders>
              <w:right w:val="single" w:sz="4" w:space="0" w:color="auto"/>
            </w:tcBorders>
          </w:tcPr>
          <w:p w:rsidR="009D60F6" w:rsidRPr="00495473" w:rsidRDefault="009D60F6" w:rsidP="009D60F6">
            <w:pPr>
              <w:pStyle w:val="a3"/>
              <w:numPr>
                <w:ilvl w:val="0"/>
                <w:numId w:val="28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Ященко</w:t>
            </w:r>
          </w:p>
        </w:tc>
        <w:tc>
          <w:tcPr>
            <w:tcW w:w="2563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Ярослав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</w:tbl>
    <w:p w:rsidR="00173F6A" w:rsidRDefault="00173F6A" w:rsidP="00173F6A"/>
    <w:p w:rsidR="00F24F7D" w:rsidRDefault="00F24F7D" w:rsidP="00F24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«А» группа</w:t>
      </w:r>
    </w:p>
    <w:p w:rsidR="00F24F7D" w:rsidRDefault="00F24F7D" w:rsidP="00F24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23.02.07 «Техническое обслуживание </w:t>
      </w:r>
    </w:p>
    <w:p w:rsidR="00F24F7D" w:rsidRDefault="00F24F7D" w:rsidP="00F24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ремонт двигателей, систем и агрегатов автомобилей»</w:t>
      </w:r>
    </w:p>
    <w:p w:rsidR="00F24F7D" w:rsidRDefault="00F24F7D" w:rsidP="00F24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уровень подготовки</w:t>
      </w:r>
    </w:p>
    <w:p w:rsidR="00F24F7D" w:rsidRDefault="00F24F7D" w:rsidP="00F24F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образования, срок обучения 3 года 10 месяцев</w:t>
      </w:r>
    </w:p>
    <w:tbl>
      <w:tblPr>
        <w:tblStyle w:val="a4"/>
        <w:tblW w:w="9855" w:type="dxa"/>
        <w:tblLayout w:type="fixed"/>
        <w:tblLook w:val="04A0"/>
      </w:tblPr>
      <w:tblGrid>
        <w:gridCol w:w="817"/>
        <w:gridCol w:w="3793"/>
        <w:gridCol w:w="2551"/>
        <w:gridCol w:w="2694"/>
      </w:tblGrid>
      <w:tr w:rsidR="00F24F7D" w:rsidRPr="00FB7802" w:rsidTr="009E65C6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4F7D" w:rsidRPr="00B379A0" w:rsidRDefault="00F24F7D" w:rsidP="00F24F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24F7D" w:rsidRPr="00B379A0" w:rsidRDefault="00F24F7D" w:rsidP="00F24F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F24F7D" w:rsidRPr="00B379A0" w:rsidRDefault="00F24F7D" w:rsidP="00F24F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F24F7D" w:rsidRPr="00B379A0" w:rsidRDefault="00F24F7D" w:rsidP="00F24F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694" w:type="dxa"/>
            <w:vAlign w:val="center"/>
          </w:tcPr>
          <w:p w:rsidR="00F24F7D" w:rsidRPr="00B379A0" w:rsidRDefault="00F24F7D" w:rsidP="00F24F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Отчество</w:t>
            </w:r>
          </w:p>
        </w:tc>
      </w:tr>
      <w:tr w:rsidR="009D60F6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9D60F6" w:rsidRPr="009E65C6" w:rsidRDefault="009D60F6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Аунис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Аслан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Жасланович</w:t>
            </w:r>
            <w:proofErr w:type="spellEnd"/>
          </w:p>
        </w:tc>
      </w:tr>
      <w:tr w:rsidR="009D60F6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9D60F6" w:rsidRPr="009E65C6" w:rsidRDefault="009D60F6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8E52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Барыш</w:t>
            </w:r>
            <w:r w:rsidR="008E52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</w:t>
            </w:r>
          </w:p>
        </w:tc>
      </w:tr>
      <w:tr w:rsidR="009D60F6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9D60F6" w:rsidRPr="009E65C6" w:rsidRDefault="009D60F6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Газиев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Тимур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Русланович</w:t>
            </w:r>
          </w:p>
        </w:tc>
      </w:tr>
      <w:tr w:rsidR="009D60F6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9D60F6" w:rsidRPr="009E65C6" w:rsidRDefault="009D60F6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Голиков</w:t>
            </w:r>
          </w:p>
        </w:tc>
        <w:tc>
          <w:tcPr>
            <w:tcW w:w="2551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Владислав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Витальевич</w:t>
            </w:r>
          </w:p>
        </w:tc>
      </w:tr>
      <w:tr w:rsidR="009D60F6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9D60F6" w:rsidRPr="009E65C6" w:rsidRDefault="009D60F6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Демидов</w:t>
            </w:r>
          </w:p>
        </w:tc>
        <w:tc>
          <w:tcPr>
            <w:tcW w:w="2551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Илья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9D60F6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9D60F6" w:rsidRPr="009E65C6" w:rsidRDefault="009D60F6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Ерыгин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9D60F6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9D60F6" w:rsidRPr="009E65C6" w:rsidRDefault="009D60F6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Есаулов</w:t>
            </w:r>
          </w:p>
        </w:tc>
        <w:tc>
          <w:tcPr>
            <w:tcW w:w="2551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Кирилл</w:t>
            </w:r>
          </w:p>
        </w:tc>
        <w:tc>
          <w:tcPr>
            <w:tcW w:w="2694" w:type="dxa"/>
            <w:vAlign w:val="center"/>
          </w:tcPr>
          <w:p w:rsidR="009D60F6" w:rsidRPr="00E877A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Леонидович</w:t>
            </w:r>
          </w:p>
        </w:tc>
      </w:tr>
      <w:tr w:rsidR="009D60F6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9D60F6" w:rsidRPr="009E65C6" w:rsidRDefault="009D60F6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E877A6" w:rsidRDefault="0006625C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Каниболоцкий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E877A6" w:rsidRDefault="0006625C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Евгений</w:t>
            </w:r>
          </w:p>
        </w:tc>
        <w:tc>
          <w:tcPr>
            <w:tcW w:w="2694" w:type="dxa"/>
            <w:vAlign w:val="center"/>
          </w:tcPr>
          <w:p w:rsidR="009D60F6" w:rsidRPr="00E877A6" w:rsidRDefault="0006625C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</w:t>
            </w:r>
          </w:p>
        </w:tc>
      </w:tr>
      <w:tr w:rsidR="0006625C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Каплин</w:t>
            </w:r>
          </w:p>
        </w:tc>
        <w:tc>
          <w:tcPr>
            <w:tcW w:w="2551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Даниил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Денисович</w:t>
            </w:r>
          </w:p>
        </w:tc>
      </w:tr>
      <w:tr w:rsidR="0006625C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Климовский </w:t>
            </w:r>
          </w:p>
        </w:tc>
        <w:tc>
          <w:tcPr>
            <w:tcW w:w="2551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06625C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Кожушков</w:t>
            </w:r>
          </w:p>
        </w:tc>
        <w:tc>
          <w:tcPr>
            <w:tcW w:w="2551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Павел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Алексеевич</w:t>
            </w:r>
          </w:p>
        </w:tc>
      </w:tr>
      <w:tr w:rsidR="0006625C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</w:t>
            </w:r>
          </w:p>
        </w:tc>
        <w:tc>
          <w:tcPr>
            <w:tcW w:w="2551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Антон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06625C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Кушнир</w:t>
            </w:r>
          </w:p>
        </w:tc>
        <w:tc>
          <w:tcPr>
            <w:tcW w:w="2551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Андреевич</w:t>
            </w:r>
          </w:p>
        </w:tc>
      </w:tr>
      <w:tr w:rsidR="0006625C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Леснов</w:t>
            </w:r>
            <w:proofErr w:type="spellEnd"/>
          </w:p>
        </w:tc>
        <w:tc>
          <w:tcPr>
            <w:tcW w:w="2551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Ярослав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Владиславович</w:t>
            </w:r>
          </w:p>
        </w:tc>
      </w:tr>
      <w:tr w:rsidR="0006625C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Макшанов</w:t>
            </w:r>
            <w:proofErr w:type="spellEnd"/>
          </w:p>
        </w:tc>
        <w:tc>
          <w:tcPr>
            <w:tcW w:w="2551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Андрей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Владимирович</w:t>
            </w:r>
          </w:p>
        </w:tc>
      </w:tr>
      <w:tr w:rsidR="0006625C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Макшанов</w:t>
            </w:r>
            <w:proofErr w:type="spellEnd"/>
          </w:p>
        </w:tc>
        <w:tc>
          <w:tcPr>
            <w:tcW w:w="2551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Анатолий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Владимирович</w:t>
            </w:r>
          </w:p>
        </w:tc>
      </w:tr>
      <w:tr w:rsidR="0006625C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Марфина</w:t>
            </w:r>
          </w:p>
        </w:tc>
        <w:tc>
          <w:tcPr>
            <w:tcW w:w="2551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</w:tr>
      <w:tr w:rsidR="0006625C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Подтяжкин</w:t>
            </w:r>
            <w:proofErr w:type="spellEnd"/>
          </w:p>
        </w:tc>
        <w:tc>
          <w:tcPr>
            <w:tcW w:w="2551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Алексеевич</w:t>
            </w:r>
          </w:p>
        </w:tc>
      </w:tr>
      <w:tr w:rsidR="0006625C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Сараев</w:t>
            </w:r>
          </w:p>
        </w:tc>
        <w:tc>
          <w:tcPr>
            <w:tcW w:w="2551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06625C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Сафонов</w:t>
            </w:r>
          </w:p>
        </w:tc>
        <w:tc>
          <w:tcPr>
            <w:tcW w:w="2551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</w:t>
            </w:r>
          </w:p>
        </w:tc>
      </w:tr>
      <w:tr w:rsidR="0006625C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Степанов</w:t>
            </w:r>
          </w:p>
        </w:tc>
        <w:tc>
          <w:tcPr>
            <w:tcW w:w="2551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Степан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06625C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Тузлаев</w:t>
            </w:r>
            <w:proofErr w:type="spellEnd"/>
          </w:p>
        </w:tc>
        <w:tc>
          <w:tcPr>
            <w:tcW w:w="2551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06625C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Фролов</w:t>
            </w:r>
          </w:p>
        </w:tc>
        <w:tc>
          <w:tcPr>
            <w:tcW w:w="2551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Владислав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521C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06625C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Шлыков</w:t>
            </w:r>
          </w:p>
        </w:tc>
        <w:tc>
          <w:tcPr>
            <w:tcW w:w="2551" w:type="dxa"/>
            <w:vAlign w:val="center"/>
          </w:tcPr>
          <w:p w:rsidR="0006625C" w:rsidRPr="00E877A6" w:rsidRDefault="0006625C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Богдан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06625C" w:rsidRPr="00FB7802" w:rsidTr="009E65C6">
        <w:tc>
          <w:tcPr>
            <w:tcW w:w="817" w:type="dxa"/>
            <w:tcBorders>
              <w:right w:val="single" w:sz="4" w:space="0" w:color="auto"/>
            </w:tcBorders>
          </w:tcPr>
          <w:p w:rsidR="0006625C" w:rsidRPr="009E65C6" w:rsidRDefault="0006625C" w:rsidP="009E65C6">
            <w:pPr>
              <w:pStyle w:val="a3"/>
              <w:numPr>
                <w:ilvl w:val="0"/>
                <w:numId w:val="1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6625C" w:rsidRPr="00E877A6" w:rsidRDefault="0006625C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Щиров</w:t>
            </w:r>
            <w:proofErr w:type="spellEnd"/>
          </w:p>
        </w:tc>
        <w:tc>
          <w:tcPr>
            <w:tcW w:w="2551" w:type="dxa"/>
            <w:vAlign w:val="center"/>
          </w:tcPr>
          <w:p w:rsidR="0006625C" w:rsidRPr="00E877A6" w:rsidRDefault="0006625C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  <w:vAlign w:val="center"/>
          </w:tcPr>
          <w:p w:rsidR="0006625C" w:rsidRPr="00E877A6" w:rsidRDefault="0006625C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Юрьевич</w:t>
            </w:r>
          </w:p>
        </w:tc>
      </w:tr>
    </w:tbl>
    <w:p w:rsidR="00D66ACA" w:rsidRDefault="00D66ACA" w:rsidP="009D6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7A1" w:rsidRDefault="007E07A1" w:rsidP="007E0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«А» группа</w:t>
      </w:r>
    </w:p>
    <w:p w:rsidR="007E07A1" w:rsidRDefault="007E07A1" w:rsidP="007E0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23.02.07 «Техническое обслуживание </w:t>
      </w:r>
    </w:p>
    <w:p w:rsidR="007E07A1" w:rsidRDefault="007E07A1" w:rsidP="007E0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ремонт двигателей, систем и агрегатов автомобилей»</w:t>
      </w:r>
    </w:p>
    <w:p w:rsidR="007E07A1" w:rsidRDefault="007E07A1" w:rsidP="007E0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уровень подготовки</w:t>
      </w:r>
    </w:p>
    <w:p w:rsidR="007E07A1" w:rsidRDefault="007E07A1" w:rsidP="007E07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образования, срок обучения 3 года 10 месяцев</w:t>
      </w:r>
    </w:p>
    <w:tbl>
      <w:tblPr>
        <w:tblStyle w:val="a4"/>
        <w:tblW w:w="9855" w:type="dxa"/>
        <w:tblLayout w:type="fixed"/>
        <w:tblLook w:val="04A0"/>
      </w:tblPr>
      <w:tblGrid>
        <w:gridCol w:w="817"/>
        <w:gridCol w:w="3793"/>
        <w:gridCol w:w="2551"/>
        <w:gridCol w:w="2694"/>
      </w:tblGrid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7E07A1" w:rsidRPr="008E5280" w:rsidRDefault="007E07A1" w:rsidP="009521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528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E07A1" w:rsidRPr="008E5280" w:rsidRDefault="007E07A1" w:rsidP="009521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E528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E528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8E528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5280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5280"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5280">
              <w:rPr>
                <w:rFonts w:ascii="Times New Roman" w:hAnsi="Times New Roman"/>
                <w:b/>
                <w:sz w:val="26"/>
                <w:szCs w:val="26"/>
              </w:rPr>
              <w:t>Отчество</w:t>
            </w:r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Беликов</w:t>
            </w:r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Алексей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Алексеевич</w:t>
            </w:r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5280">
              <w:rPr>
                <w:rFonts w:ascii="Times New Roman" w:hAnsi="Times New Roman"/>
                <w:sz w:val="26"/>
                <w:szCs w:val="26"/>
              </w:rPr>
              <w:t>Бисенкулов</w:t>
            </w:r>
            <w:proofErr w:type="spellEnd"/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Данил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Алексеевич</w:t>
            </w:r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5280">
              <w:rPr>
                <w:rFonts w:ascii="Times New Roman" w:hAnsi="Times New Roman"/>
                <w:sz w:val="26"/>
                <w:szCs w:val="26"/>
              </w:rPr>
              <w:t>Брошкин</w:t>
            </w:r>
            <w:proofErr w:type="spellEnd"/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Леонид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Андреевич</w:t>
            </w:r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Голиков</w:t>
            </w:r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Роман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Михайлович</w:t>
            </w:r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Григорьев</w:t>
            </w:r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Андрей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Сергеевич</w:t>
            </w:r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Евтеев</w:t>
            </w:r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Илья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</w:tr>
      <w:tr w:rsidR="008E5280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8E5280" w:rsidRPr="008E5280" w:rsidRDefault="008E5280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8E5280" w:rsidRPr="008E5280" w:rsidRDefault="008E5280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Козлов</w:t>
            </w:r>
          </w:p>
        </w:tc>
        <w:tc>
          <w:tcPr>
            <w:tcW w:w="2551" w:type="dxa"/>
            <w:vAlign w:val="center"/>
          </w:tcPr>
          <w:p w:rsidR="008E5280" w:rsidRPr="008E5280" w:rsidRDefault="008E5280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Сергей</w:t>
            </w:r>
          </w:p>
        </w:tc>
        <w:tc>
          <w:tcPr>
            <w:tcW w:w="2694" w:type="dxa"/>
            <w:vAlign w:val="center"/>
          </w:tcPr>
          <w:p w:rsidR="008E5280" w:rsidRPr="008E5280" w:rsidRDefault="008E5280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Сергеевич</w:t>
            </w:r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Коршунов</w:t>
            </w:r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Кирилл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Сергеевич</w:t>
            </w:r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Лупан</w:t>
            </w:r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Александр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Дмитриевич</w:t>
            </w:r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Мамонов</w:t>
            </w:r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Евгений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Алексеевич</w:t>
            </w:r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Махсудов</w:t>
            </w:r>
            <w:proofErr w:type="spellEnd"/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Шамиль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Камалович</w:t>
            </w:r>
            <w:proofErr w:type="spellEnd"/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Пиунов</w:t>
            </w:r>
            <w:proofErr w:type="spellEnd"/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Иван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Павлович</w:t>
            </w:r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5280">
              <w:rPr>
                <w:rFonts w:ascii="Times New Roman" w:hAnsi="Times New Roman"/>
                <w:sz w:val="26"/>
                <w:szCs w:val="26"/>
              </w:rPr>
              <w:t>Путинцев</w:t>
            </w:r>
            <w:proofErr w:type="spellEnd"/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Кирилл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Семов</w:t>
            </w:r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Алексей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</w:tr>
      <w:tr w:rsidR="00A1061E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A1061E" w:rsidRPr="008E5280" w:rsidRDefault="00A1061E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A1061E" w:rsidRPr="008E5280" w:rsidRDefault="00A1061E" w:rsidP="009521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5280">
              <w:rPr>
                <w:rFonts w:ascii="Times New Roman" w:hAnsi="Times New Roman"/>
                <w:sz w:val="26"/>
                <w:szCs w:val="26"/>
              </w:rPr>
              <w:t>Серик</w:t>
            </w:r>
            <w:proofErr w:type="spellEnd"/>
          </w:p>
        </w:tc>
        <w:tc>
          <w:tcPr>
            <w:tcW w:w="2551" w:type="dxa"/>
            <w:vAlign w:val="center"/>
          </w:tcPr>
          <w:p w:rsidR="00A1061E" w:rsidRPr="008E5280" w:rsidRDefault="00A1061E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Александр</w:t>
            </w:r>
          </w:p>
        </w:tc>
        <w:tc>
          <w:tcPr>
            <w:tcW w:w="2694" w:type="dxa"/>
            <w:vAlign w:val="center"/>
          </w:tcPr>
          <w:p w:rsidR="00A1061E" w:rsidRPr="008E5280" w:rsidRDefault="00A1061E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Федорович</w:t>
            </w:r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Сериков</w:t>
            </w:r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Алексей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Андреевич</w:t>
            </w:r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Симакин</w:t>
            </w:r>
            <w:proofErr w:type="spellEnd"/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Евгений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Евгеньевич</w:t>
            </w:r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Третьяков</w:t>
            </w:r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Захар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Петрович</w:t>
            </w:r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Уманский</w:t>
            </w:r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5280">
              <w:rPr>
                <w:rFonts w:ascii="Times New Roman" w:hAnsi="Times New Roman"/>
                <w:sz w:val="26"/>
                <w:szCs w:val="26"/>
              </w:rPr>
              <w:t>Ерлан</w:t>
            </w:r>
            <w:proofErr w:type="spellEnd"/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5280">
              <w:rPr>
                <w:rFonts w:ascii="Times New Roman" w:hAnsi="Times New Roman"/>
                <w:sz w:val="26"/>
                <w:szCs w:val="26"/>
              </w:rPr>
              <w:t>Ер-Батырович</w:t>
            </w:r>
            <w:proofErr w:type="spellEnd"/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Федоров</w:t>
            </w:r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Олег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Владимирович</w:t>
            </w:r>
          </w:p>
        </w:tc>
      </w:tr>
      <w:tr w:rsidR="00A97B0A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A97B0A" w:rsidRPr="008E5280" w:rsidRDefault="00A97B0A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A97B0A" w:rsidRPr="008E5280" w:rsidRDefault="00A97B0A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Шадыев</w:t>
            </w:r>
            <w:proofErr w:type="spellEnd"/>
          </w:p>
        </w:tc>
        <w:tc>
          <w:tcPr>
            <w:tcW w:w="2551" w:type="dxa"/>
            <w:vAlign w:val="center"/>
          </w:tcPr>
          <w:p w:rsidR="00A97B0A" w:rsidRPr="008E5280" w:rsidRDefault="00A97B0A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Илья</w:t>
            </w:r>
          </w:p>
        </w:tc>
        <w:tc>
          <w:tcPr>
            <w:tcW w:w="2694" w:type="dxa"/>
            <w:vAlign w:val="center"/>
          </w:tcPr>
          <w:p w:rsidR="00A97B0A" w:rsidRPr="008E5280" w:rsidRDefault="00A97B0A" w:rsidP="009521C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8E52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Насырович</w:t>
            </w:r>
            <w:proofErr w:type="spellEnd"/>
          </w:p>
        </w:tc>
      </w:tr>
      <w:tr w:rsidR="007E07A1" w:rsidRPr="008E5280" w:rsidTr="009521C5">
        <w:tc>
          <w:tcPr>
            <w:tcW w:w="817" w:type="dxa"/>
            <w:tcBorders>
              <w:right w:val="single" w:sz="4" w:space="0" w:color="auto"/>
            </w:tcBorders>
          </w:tcPr>
          <w:p w:rsidR="007E07A1" w:rsidRPr="008E5280" w:rsidRDefault="007E07A1" w:rsidP="007E07A1">
            <w:pPr>
              <w:pStyle w:val="a3"/>
              <w:numPr>
                <w:ilvl w:val="0"/>
                <w:numId w:val="3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Щукин</w:t>
            </w:r>
          </w:p>
        </w:tc>
        <w:tc>
          <w:tcPr>
            <w:tcW w:w="2551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Анатолий</w:t>
            </w:r>
          </w:p>
        </w:tc>
        <w:tc>
          <w:tcPr>
            <w:tcW w:w="2694" w:type="dxa"/>
            <w:vAlign w:val="center"/>
          </w:tcPr>
          <w:p w:rsidR="007E07A1" w:rsidRPr="008E5280" w:rsidRDefault="007E07A1" w:rsidP="009521C5">
            <w:pPr>
              <w:rPr>
                <w:rFonts w:ascii="Times New Roman" w:hAnsi="Times New Roman"/>
                <w:sz w:val="26"/>
                <w:szCs w:val="26"/>
              </w:rPr>
            </w:pPr>
            <w:r w:rsidRPr="008E5280">
              <w:rPr>
                <w:rFonts w:ascii="Times New Roman" w:hAnsi="Times New Roman"/>
                <w:sz w:val="26"/>
                <w:szCs w:val="26"/>
              </w:rPr>
              <w:t>Сергеевич</w:t>
            </w:r>
          </w:p>
        </w:tc>
      </w:tr>
    </w:tbl>
    <w:p w:rsidR="007E07A1" w:rsidRDefault="007E07A1" w:rsidP="009D6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292" w:rsidRDefault="00821292" w:rsidP="009D6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«Э» группа</w:t>
      </w:r>
    </w:p>
    <w:p w:rsidR="00821292" w:rsidRDefault="00821292" w:rsidP="00821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35.02.08 «Электрификация и автоматизация сельского хозяйства»</w:t>
      </w:r>
    </w:p>
    <w:p w:rsidR="00821292" w:rsidRDefault="00821292" w:rsidP="00821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уровень подготовки</w:t>
      </w:r>
    </w:p>
    <w:p w:rsidR="00FF4D72" w:rsidRDefault="00821292" w:rsidP="00821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образования, срок обучения 3 года 10 месяцев</w:t>
      </w:r>
    </w:p>
    <w:tbl>
      <w:tblPr>
        <w:tblStyle w:val="a4"/>
        <w:tblW w:w="9855" w:type="dxa"/>
        <w:tblLayout w:type="fixed"/>
        <w:tblLook w:val="04A0"/>
      </w:tblPr>
      <w:tblGrid>
        <w:gridCol w:w="817"/>
        <w:gridCol w:w="3793"/>
        <w:gridCol w:w="2551"/>
        <w:gridCol w:w="2694"/>
      </w:tblGrid>
      <w:tr w:rsidR="00821292" w:rsidRPr="00FB7802" w:rsidTr="00EA1C36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21292" w:rsidRPr="00B379A0" w:rsidRDefault="00821292" w:rsidP="000A22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21292" w:rsidRPr="00B379A0" w:rsidRDefault="00821292" w:rsidP="000A22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821292" w:rsidRPr="00B379A0" w:rsidRDefault="00821292" w:rsidP="000A22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821292" w:rsidRPr="00B379A0" w:rsidRDefault="00821292" w:rsidP="000A22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694" w:type="dxa"/>
            <w:vAlign w:val="center"/>
          </w:tcPr>
          <w:p w:rsidR="00821292" w:rsidRPr="00B379A0" w:rsidRDefault="00821292" w:rsidP="000A22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Отчество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Адайкин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Егор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9D60F6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Алехин</w:t>
            </w:r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Бурангулов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Ильнар</w:t>
            </w:r>
            <w:proofErr w:type="spellEnd"/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Салихович</w:t>
            </w:r>
            <w:proofErr w:type="spellEnd"/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Виньков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Сергей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Юрьевич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Гилязов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Ренатович</w:t>
            </w:r>
            <w:proofErr w:type="spellEnd"/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Говрюк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Всеволод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Олегович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Голуб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Витальевич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Грачев</w:t>
            </w:r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Егор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Деревянко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Заикин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Вячеславович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Залоило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Ибрагимов</w:t>
            </w:r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Рустам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Русланович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Корнилов</w:t>
            </w:r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Анатолий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Лапин</w:t>
            </w:r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Мифтахутдинов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Наильевич</w:t>
            </w:r>
            <w:proofErr w:type="spellEnd"/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Мухтасаров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Ильнарович</w:t>
            </w:r>
            <w:proofErr w:type="spellEnd"/>
          </w:p>
        </w:tc>
      </w:tr>
      <w:tr w:rsidR="009D60F6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Нажотов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Бахтовар</w:t>
            </w:r>
            <w:proofErr w:type="spellEnd"/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Мусожонович</w:t>
            </w:r>
            <w:proofErr w:type="spellEnd"/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Павленко</w:t>
            </w:r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Першин</w:t>
            </w:r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Артем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</w:t>
            </w:r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Пулотов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Бежан</w:t>
            </w:r>
            <w:proofErr w:type="spellEnd"/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Холмирзоевич</w:t>
            </w:r>
            <w:proofErr w:type="spellEnd"/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Смолин</w:t>
            </w:r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Ярослав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Трохов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Алексей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Тюленев</w:t>
            </w:r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Тимофей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Витальевич</w:t>
            </w:r>
          </w:p>
        </w:tc>
      </w:tr>
      <w:tr w:rsidR="009D60F6" w:rsidRPr="00FB7802" w:rsidTr="00EA1C36">
        <w:tc>
          <w:tcPr>
            <w:tcW w:w="817" w:type="dxa"/>
            <w:tcBorders>
              <w:right w:val="single" w:sz="4" w:space="0" w:color="auto"/>
            </w:tcBorders>
          </w:tcPr>
          <w:p w:rsidR="009D60F6" w:rsidRPr="00EA1C36" w:rsidRDefault="009D60F6" w:rsidP="00EA1C36">
            <w:pPr>
              <w:pStyle w:val="a3"/>
              <w:numPr>
                <w:ilvl w:val="0"/>
                <w:numId w:val="20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Чесноков</w:t>
            </w:r>
          </w:p>
        </w:tc>
        <w:tc>
          <w:tcPr>
            <w:tcW w:w="255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2694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</w:tbl>
    <w:p w:rsidR="00821292" w:rsidRDefault="00821292" w:rsidP="00821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25C" w:rsidRDefault="0006625C" w:rsidP="00821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25C" w:rsidRDefault="0006625C" w:rsidP="00821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25C" w:rsidRDefault="0006625C" w:rsidP="00821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292" w:rsidRDefault="00821292" w:rsidP="00821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«Э» группа</w:t>
      </w:r>
    </w:p>
    <w:p w:rsidR="00821292" w:rsidRDefault="00821292" w:rsidP="00821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35.02.08 «Электрификация и автоматизация сельского хозяйства»</w:t>
      </w:r>
    </w:p>
    <w:p w:rsidR="00821292" w:rsidRDefault="00821292" w:rsidP="00821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уровень подготовки</w:t>
      </w:r>
    </w:p>
    <w:p w:rsidR="009B744B" w:rsidRDefault="00821292" w:rsidP="00821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образования, срок обучения 3 года 10 месяцев</w:t>
      </w:r>
    </w:p>
    <w:tbl>
      <w:tblPr>
        <w:tblStyle w:val="a4"/>
        <w:tblW w:w="0" w:type="auto"/>
        <w:jc w:val="center"/>
        <w:tblLook w:val="04A0"/>
      </w:tblPr>
      <w:tblGrid>
        <w:gridCol w:w="817"/>
        <w:gridCol w:w="3767"/>
        <w:gridCol w:w="2520"/>
        <w:gridCol w:w="2691"/>
      </w:tblGrid>
      <w:tr w:rsidR="00821292" w:rsidRPr="00FB7802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21292" w:rsidRPr="00B379A0" w:rsidRDefault="00821292" w:rsidP="000A22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21292" w:rsidRPr="00B379A0" w:rsidRDefault="00821292" w:rsidP="000A22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821292" w:rsidRPr="00B379A0" w:rsidRDefault="00821292" w:rsidP="000A22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520" w:type="dxa"/>
            <w:vAlign w:val="center"/>
          </w:tcPr>
          <w:p w:rsidR="00821292" w:rsidRPr="00B379A0" w:rsidRDefault="00821292" w:rsidP="000A22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691" w:type="dxa"/>
            <w:vAlign w:val="center"/>
          </w:tcPr>
          <w:p w:rsidR="00821292" w:rsidRPr="00B379A0" w:rsidRDefault="00821292" w:rsidP="000A22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9A0">
              <w:rPr>
                <w:rFonts w:ascii="Times New Roman" w:hAnsi="Times New Roman"/>
                <w:b/>
                <w:sz w:val="26"/>
                <w:szCs w:val="26"/>
              </w:rPr>
              <w:t>Отчество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Абдуллаев</w:t>
            </w:r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Анар</w:t>
            </w:r>
            <w:proofErr w:type="spellEnd"/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Вугар-оглы</w:t>
            </w:r>
            <w:proofErr w:type="spellEnd"/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Абузяров</w:t>
            </w:r>
            <w:proofErr w:type="spellEnd"/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Данила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Гарифуллович</w:t>
            </w:r>
            <w:proofErr w:type="spellEnd"/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Алимов</w:t>
            </w:r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Равиль</w:t>
            </w:r>
            <w:proofErr w:type="spellEnd"/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Вильевич</w:t>
            </w:r>
            <w:proofErr w:type="spellEnd"/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Арсентьев</w:t>
            </w:r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Бикмулин</w:t>
            </w:r>
            <w:proofErr w:type="spellEnd"/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Богдан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Наратович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Быков</w:t>
            </w:r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Егор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Антонович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Велькин </w:t>
            </w:r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Грабарчук</w:t>
            </w:r>
            <w:proofErr w:type="spellEnd"/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Игорь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Денисович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Дибаев</w:t>
            </w:r>
            <w:proofErr w:type="spellEnd"/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Руслан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Данирович</w:t>
            </w:r>
            <w:proofErr w:type="spellEnd"/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Дорожкин</w:t>
            </w:r>
            <w:proofErr w:type="spellEnd"/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Ярослав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Юрьевич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Евдокимов</w:t>
            </w:r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Витальевич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Жамойть</w:t>
            </w:r>
            <w:proofErr w:type="spellEnd"/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Исковских</w:t>
            </w:r>
            <w:proofErr w:type="spellEnd"/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Артем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Комаров</w:t>
            </w:r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Игоревич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Лордугин</w:t>
            </w:r>
            <w:proofErr w:type="spellEnd"/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Степан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Олегович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Мочалов</w:t>
            </w:r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Евгений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Нурмухаметов</w:t>
            </w:r>
            <w:proofErr w:type="spellEnd"/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Алмат</w:t>
            </w:r>
            <w:proofErr w:type="spellEnd"/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Избасарович</w:t>
            </w:r>
            <w:proofErr w:type="spellEnd"/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Сенцев</w:t>
            </w:r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Артем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Смутин</w:t>
            </w:r>
            <w:proofErr w:type="spellEnd"/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Туз</w:t>
            </w:r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Харин</w:t>
            </w:r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Хамидулин</w:t>
            </w:r>
            <w:proofErr w:type="spellEnd"/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Ринат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Русланович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Храмов</w:t>
            </w:r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Кирилл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Викторович</w:t>
            </w:r>
          </w:p>
        </w:tc>
      </w:tr>
      <w:tr w:rsidR="009D60F6" w:rsidRPr="00F052C9" w:rsidTr="00925460">
        <w:trPr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1"/>
              </w:num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Шабаев</w:t>
            </w:r>
            <w:proofErr w:type="spellEnd"/>
          </w:p>
        </w:tc>
        <w:tc>
          <w:tcPr>
            <w:tcW w:w="2520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2691" w:type="dxa"/>
            <w:vAlign w:val="center"/>
          </w:tcPr>
          <w:p w:rsidR="009D60F6" w:rsidRPr="0020655E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Дмитриевич</w:t>
            </w:r>
          </w:p>
        </w:tc>
      </w:tr>
    </w:tbl>
    <w:p w:rsidR="00B53285" w:rsidRDefault="00B53285" w:rsidP="009B744B">
      <w:pPr>
        <w:tabs>
          <w:tab w:val="left" w:pos="35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1292" w:rsidRPr="00F052C9" w:rsidRDefault="00821292" w:rsidP="008212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2C9">
        <w:rPr>
          <w:rFonts w:ascii="Times New Roman" w:hAnsi="Times New Roman"/>
          <w:b/>
          <w:color w:val="000000" w:themeColor="text1"/>
          <w:sz w:val="28"/>
          <w:szCs w:val="28"/>
        </w:rPr>
        <w:t>11 «Б»  группа</w:t>
      </w:r>
    </w:p>
    <w:p w:rsidR="00821292" w:rsidRPr="00F052C9" w:rsidRDefault="00821292" w:rsidP="008212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2C9">
        <w:rPr>
          <w:rFonts w:ascii="Times New Roman" w:hAnsi="Times New Roman"/>
          <w:b/>
          <w:color w:val="000000" w:themeColor="text1"/>
          <w:sz w:val="28"/>
          <w:szCs w:val="28"/>
        </w:rPr>
        <w:t>38.02.01 «Экономика и бухгалтерский учет (по отраслям)»</w:t>
      </w:r>
    </w:p>
    <w:p w:rsidR="00821292" w:rsidRPr="00F052C9" w:rsidRDefault="00821292" w:rsidP="008212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2C9">
        <w:rPr>
          <w:rFonts w:ascii="Times New Roman" w:hAnsi="Times New Roman"/>
          <w:b/>
          <w:color w:val="000000" w:themeColor="text1"/>
          <w:sz w:val="28"/>
          <w:szCs w:val="28"/>
        </w:rPr>
        <w:t>повышенный уровень подготовки</w:t>
      </w:r>
    </w:p>
    <w:p w:rsidR="009B744B" w:rsidRPr="00F052C9" w:rsidRDefault="00821292" w:rsidP="0082129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052C9">
        <w:rPr>
          <w:rFonts w:ascii="Times New Roman" w:hAnsi="Times New Roman"/>
          <w:color w:val="000000" w:themeColor="text1"/>
          <w:sz w:val="28"/>
          <w:szCs w:val="28"/>
        </w:rPr>
        <w:t>на базе основного общего образования,</w:t>
      </w:r>
      <w:r w:rsidR="00D10FB2" w:rsidRPr="00F052C9">
        <w:rPr>
          <w:rFonts w:ascii="Times New Roman" w:hAnsi="Times New Roman"/>
          <w:color w:val="000000" w:themeColor="text1"/>
          <w:sz w:val="28"/>
          <w:szCs w:val="28"/>
        </w:rPr>
        <w:t xml:space="preserve"> срок обучения 3 года 10 месяцев</w:t>
      </w:r>
    </w:p>
    <w:tbl>
      <w:tblPr>
        <w:tblStyle w:val="a4"/>
        <w:tblW w:w="9606" w:type="dxa"/>
        <w:tblLook w:val="04A0"/>
      </w:tblPr>
      <w:tblGrid>
        <w:gridCol w:w="817"/>
        <w:gridCol w:w="3544"/>
        <w:gridCol w:w="2551"/>
        <w:gridCol w:w="2694"/>
      </w:tblGrid>
      <w:tr w:rsidR="00D10FB2" w:rsidRPr="00F052C9" w:rsidTr="00925460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D10FB2" w:rsidRPr="00F052C9" w:rsidRDefault="00D10FB2" w:rsidP="008B47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D10FB2" w:rsidRPr="00F052C9" w:rsidRDefault="00D10FB2" w:rsidP="008B47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10FB2" w:rsidRPr="00F052C9" w:rsidRDefault="00D10FB2" w:rsidP="008B47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D10FB2" w:rsidRPr="00F052C9" w:rsidRDefault="00D10FB2" w:rsidP="008B47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</w:tc>
        <w:tc>
          <w:tcPr>
            <w:tcW w:w="2694" w:type="dxa"/>
            <w:vAlign w:val="center"/>
          </w:tcPr>
          <w:p w:rsidR="00D10FB2" w:rsidRPr="00F052C9" w:rsidRDefault="00D10FB2" w:rsidP="008B4717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Марина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Витальевна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Асмандеярова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Маратовна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Бектяшкин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Андрей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Гурновская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Дорохов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Виталий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Владимирович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Ерополова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Ольга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Инякин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Юрьевич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Коптева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Крук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Васильевна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Курмангалиева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Гульнара</w:t>
            </w:r>
            <w:proofErr w:type="spellEnd"/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Сергазевна</w:t>
            </w:r>
            <w:proofErr w:type="spellEnd"/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Лебеденко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Владислава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Павловна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Лобанова 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Маркелова 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Данииловна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Михайлова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Морозова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Валерьевна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Никитенко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Эдуардович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Проскурякова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Артемовна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Сорокина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Екатерина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Игоревна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Фадеева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Кристина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Фартушина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Ольга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Чупахина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Екатерина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Алексеевна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Шамордин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Артем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Артурович</w:t>
            </w:r>
          </w:p>
        </w:tc>
      </w:tr>
      <w:tr w:rsidR="009D60F6" w:rsidRPr="00F052C9" w:rsidTr="00925460">
        <w:tc>
          <w:tcPr>
            <w:tcW w:w="817" w:type="dxa"/>
            <w:tcBorders>
              <w:right w:val="single" w:sz="4" w:space="0" w:color="auto"/>
            </w:tcBorders>
          </w:tcPr>
          <w:p w:rsidR="009D60F6" w:rsidRPr="00925460" w:rsidRDefault="009D60F6" w:rsidP="00925460">
            <w:pPr>
              <w:pStyle w:val="a3"/>
              <w:numPr>
                <w:ilvl w:val="0"/>
                <w:numId w:val="22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Щурихина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Викторовна</w:t>
            </w:r>
          </w:p>
        </w:tc>
      </w:tr>
    </w:tbl>
    <w:p w:rsidR="0006625C" w:rsidRDefault="0006625C" w:rsidP="00B53285">
      <w:pPr>
        <w:spacing w:line="240" w:lineRule="auto"/>
        <w:ind w:right="-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821292" w:rsidRPr="00F052C9" w:rsidRDefault="00B53285" w:rsidP="00B53285">
      <w:pPr>
        <w:spacing w:line="240" w:lineRule="auto"/>
        <w:ind w:right="-426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821292" w:rsidRPr="00F052C9">
        <w:rPr>
          <w:rFonts w:ascii="Times New Roman" w:hAnsi="Times New Roman"/>
          <w:b/>
          <w:color w:val="000000" w:themeColor="text1"/>
          <w:sz w:val="28"/>
          <w:szCs w:val="28"/>
        </w:rPr>
        <w:t>11 «П» группа</w:t>
      </w:r>
    </w:p>
    <w:p w:rsidR="00821292" w:rsidRPr="00F052C9" w:rsidRDefault="00821292" w:rsidP="00821292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2C9">
        <w:rPr>
          <w:rFonts w:ascii="Times New Roman" w:hAnsi="Times New Roman"/>
          <w:b/>
          <w:color w:val="000000" w:themeColor="text1"/>
          <w:sz w:val="28"/>
          <w:szCs w:val="28"/>
        </w:rPr>
        <w:t>40.02.01 «Право и организация социального обеспечения»</w:t>
      </w:r>
    </w:p>
    <w:p w:rsidR="00821292" w:rsidRPr="00F052C9" w:rsidRDefault="00821292" w:rsidP="00821292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2C9">
        <w:rPr>
          <w:rFonts w:ascii="Times New Roman" w:hAnsi="Times New Roman"/>
          <w:b/>
          <w:color w:val="000000" w:themeColor="text1"/>
          <w:sz w:val="28"/>
          <w:szCs w:val="28"/>
        </w:rPr>
        <w:t>базовый уровень подготовки</w:t>
      </w:r>
    </w:p>
    <w:p w:rsidR="00821292" w:rsidRPr="00F052C9" w:rsidRDefault="00821292" w:rsidP="00821292">
      <w:pPr>
        <w:spacing w:line="240" w:lineRule="auto"/>
        <w:ind w:right="-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052C9">
        <w:rPr>
          <w:rFonts w:ascii="Times New Roman" w:hAnsi="Times New Roman"/>
          <w:color w:val="000000" w:themeColor="text1"/>
          <w:sz w:val="28"/>
          <w:szCs w:val="28"/>
        </w:rPr>
        <w:t>на базе основного общего образования, срок обучения 2 года 10 месяцев</w:t>
      </w:r>
    </w:p>
    <w:p w:rsidR="00821292" w:rsidRPr="00F052C9" w:rsidRDefault="00821292" w:rsidP="00821292">
      <w:pPr>
        <w:spacing w:line="240" w:lineRule="auto"/>
        <w:ind w:right="-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7"/>
        <w:gridCol w:w="3544"/>
        <w:gridCol w:w="2551"/>
        <w:gridCol w:w="2694"/>
      </w:tblGrid>
      <w:tr w:rsidR="00821292" w:rsidRPr="00F052C9" w:rsidTr="00145BE2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21292" w:rsidRPr="00F052C9" w:rsidRDefault="00821292" w:rsidP="000A22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821292" w:rsidRPr="00F052C9" w:rsidRDefault="00821292" w:rsidP="000A22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21292" w:rsidRPr="00F052C9" w:rsidRDefault="00821292" w:rsidP="000A22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821292" w:rsidRPr="00F052C9" w:rsidRDefault="00821292" w:rsidP="000A22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</w:tc>
        <w:tc>
          <w:tcPr>
            <w:tcW w:w="2694" w:type="dxa"/>
            <w:vAlign w:val="center"/>
          </w:tcPr>
          <w:p w:rsidR="00821292" w:rsidRPr="00F052C9" w:rsidRDefault="00821292" w:rsidP="000A2209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Блюденова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Анастасия 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Григорьев 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Кирилл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Ефимова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Игоревна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Жирнова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Ксения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Витальевна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Исковских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Дарья 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Кагарманова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Владислава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Руслановна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Коломеец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Кирилл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Константинович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Лобкарева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Екатерина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Макарова 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Морозова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Владислава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Максимовна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Мусабаев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Святослав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Ленурович</w:t>
            </w:r>
            <w:proofErr w:type="spellEnd"/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Опимах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Pr="00D47067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 w:rsidRPr="00D47067">
              <w:rPr>
                <w:rFonts w:ascii="Times New Roman" w:hAnsi="Times New Roman"/>
                <w:sz w:val="28"/>
                <w:szCs w:val="28"/>
              </w:rPr>
              <w:t>Панченко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Позевалкина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Сидоренко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Павловна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Степовенко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Васимовна</w:t>
            </w:r>
            <w:proofErr w:type="spellEnd"/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Стрельникова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Дарья 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Романовна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Трушин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Захар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Анатольевич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Тудакова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Татьяна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Тюлюлюкина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Ксения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Фролова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Хайрулина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Сагындыкова</w:t>
            </w:r>
            <w:proofErr w:type="spellEnd"/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Холодилин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Черникова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Валерьевна</w:t>
            </w:r>
          </w:p>
        </w:tc>
      </w:tr>
      <w:tr w:rsidR="009D60F6" w:rsidRPr="00F052C9" w:rsidTr="00145BE2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45BE2">
            <w:pPr>
              <w:pStyle w:val="a3"/>
              <w:numPr>
                <w:ilvl w:val="0"/>
                <w:numId w:val="23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Шелепанов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Даниил 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Юрьевич</w:t>
            </w:r>
          </w:p>
        </w:tc>
      </w:tr>
    </w:tbl>
    <w:p w:rsidR="00B53285" w:rsidRDefault="00B53285" w:rsidP="00B53285">
      <w:pPr>
        <w:pStyle w:val="a6"/>
        <w:ind w:left="0" w:firstLine="0"/>
        <w:rPr>
          <w:b/>
          <w:color w:val="000000" w:themeColor="text1"/>
          <w:sz w:val="28"/>
          <w:szCs w:val="28"/>
        </w:rPr>
      </w:pPr>
    </w:p>
    <w:p w:rsidR="007B2D74" w:rsidRDefault="00B53285" w:rsidP="00B53285">
      <w:pPr>
        <w:pStyle w:val="a6"/>
        <w:ind w:left="0" w:firstLine="0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="007B2D74">
        <w:rPr>
          <w:b/>
          <w:sz w:val="28"/>
          <w:szCs w:val="28"/>
        </w:rPr>
        <w:t>11</w:t>
      </w:r>
      <w:r w:rsidR="009D60F6">
        <w:rPr>
          <w:b/>
          <w:sz w:val="28"/>
          <w:szCs w:val="28"/>
        </w:rPr>
        <w:t xml:space="preserve"> «АГР» </w:t>
      </w:r>
      <w:r w:rsidR="007B2D74">
        <w:rPr>
          <w:b/>
          <w:sz w:val="28"/>
          <w:szCs w:val="28"/>
        </w:rPr>
        <w:t xml:space="preserve"> группа</w:t>
      </w:r>
    </w:p>
    <w:p w:rsidR="007B2D74" w:rsidRPr="00D731C1" w:rsidRDefault="007B2D74" w:rsidP="007B2D74">
      <w:pPr>
        <w:pStyle w:val="a6"/>
        <w:ind w:left="0" w:hanging="3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</w:t>
      </w:r>
      <w:r w:rsidR="009D60F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9D60F6">
        <w:rPr>
          <w:b/>
          <w:sz w:val="28"/>
          <w:szCs w:val="28"/>
        </w:rPr>
        <w:t>02</w:t>
      </w:r>
      <w:r w:rsidRPr="00D731C1">
        <w:rPr>
          <w:b/>
          <w:sz w:val="28"/>
          <w:szCs w:val="28"/>
        </w:rPr>
        <w:t xml:space="preserve"> «</w:t>
      </w:r>
      <w:r w:rsidR="009D60F6">
        <w:rPr>
          <w:b/>
          <w:sz w:val="28"/>
          <w:szCs w:val="28"/>
        </w:rPr>
        <w:t>Агрономия</w:t>
      </w:r>
      <w:r w:rsidRPr="00D731C1">
        <w:rPr>
          <w:b/>
          <w:sz w:val="28"/>
          <w:szCs w:val="28"/>
        </w:rPr>
        <w:t>»</w:t>
      </w:r>
    </w:p>
    <w:p w:rsidR="00B9266B" w:rsidRDefault="007B2D74" w:rsidP="001D72E9">
      <w:pPr>
        <w:pStyle w:val="a6"/>
        <w:ind w:left="0" w:hanging="31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731C1">
        <w:rPr>
          <w:sz w:val="28"/>
          <w:szCs w:val="28"/>
        </w:rPr>
        <w:t xml:space="preserve">а базе основного общего образования, срок обучения </w:t>
      </w:r>
      <w:r w:rsidR="009D60F6">
        <w:rPr>
          <w:sz w:val="28"/>
          <w:szCs w:val="28"/>
        </w:rPr>
        <w:t>3</w:t>
      </w:r>
      <w:r w:rsidRPr="00D731C1">
        <w:rPr>
          <w:sz w:val="28"/>
          <w:szCs w:val="28"/>
        </w:rPr>
        <w:t xml:space="preserve"> года 10 месяцев</w:t>
      </w:r>
    </w:p>
    <w:p w:rsidR="001D72E9" w:rsidRPr="001D72E9" w:rsidRDefault="001D72E9" w:rsidP="001D72E9">
      <w:pPr>
        <w:pStyle w:val="a6"/>
        <w:ind w:left="0" w:hanging="316"/>
        <w:jc w:val="center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7"/>
        <w:gridCol w:w="3544"/>
        <w:gridCol w:w="2551"/>
        <w:gridCol w:w="2694"/>
      </w:tblGrid>
      <w:tr w:rsidR="001D72E9" w:rsidRPr="00F052C9" w:rsidTr="009B744B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D72E9" w:rsidRPr="00F052C9" w:rsidRDefault="001D72E9" w:rsidP="009B744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1D72E9" w:rsidRPr="00F052C9" w:rsidRDefault="001D72E9" w:rsidP="009B744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1D72E9" w:rsidRPr="00F052C9" w:rsidRDefault="001D72E9" w:rsidP="009B744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1D72E9" w:rsidRPr="00F052C9" w:rsidRDefault="001D72E9" w:rsidP="009B744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</w:tc>
        <w:tc>
          <w:tcPr>
            <w:tcW w:w="2694" w:type="dxa"/>
            <w:vAlign w:val="center"/>
          </w:tcPr>
          <w:p w:rsidR="001D72E9" w:rsidRPr="00F052C9" w:rsidRDefault="001D72E9" w:rsidP="009B744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Айсенов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Артур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Кайратович</w:t>
            </w:r>
            <w:proofErr w:type="spellEnd"/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Бойко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Василевский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Вельмискин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Валентинович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Волынщиков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Валерий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Вячеславович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Воропаев</w:t>
            </w:r>
          </w:p>
        </w:tc>
        <w:tc>
          <w:tcPr>
            <w:tcW w:w="2551" w:type="dxa"/>
            <w:vAlign w:val="center"/>
          </w:tcPr>
          <w:p w:rsidR="009D60F6" w:rsidRPr="002E3D67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Гостев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Демидов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Жохов</w:t>
            </w:r>
            <w:proofErr w:type="gram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Карабанов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Коноводов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Копылов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Кочетков 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Витальевич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Виолетта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Осинцев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Егор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Вадимович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Патрин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Райкова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Румакин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Садовская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Фадеева</w:t>
            </w:r>
          </w:p>
        </w:tc>
        <w:tc>
          <w:tcPr>
            <w:tcW w:w="2551" w:type="dxa"/>
            <w:vAlign w:val="center"/>
          </w:tcPr>
          <w:p w:rsidR="009D60F6" w:rsidRPr="002E3D67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Антоновна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Черниязова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Альбина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Чирков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Юрьевич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Шайлин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Ильнар</w:t>
            </w:r>
            <w:proofErr w:type="spellEnd"/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Вячеславович</w:t>
            </w:r>
          </w:p>
        </w:tc>
      </w:tr>
      <w:tr w:rsidR="009D60F6" w:rsidRPr="00F052C9" w:rsidTr="009B744B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1D72E9">
            <w:pPr>
              <w:pStyle w:val="a3"/>
              <w:numPr>
                <w:ilvl w:val="0"/>
                <w:numId w:val="24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Шигапов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Станислав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Русланович</w:t>
            </w:r>
          </w:p>
        </w:tc>
      </w:tr>
    </w:tbl>
    <w:p w:rsidR="00D66ACA" w:rsidRDefault="00D66ACA" w:rsidP="00D66ACA">
      <w:pPr>
        <w:pStyle w:val="a6"/>
        <w:ind w:left="0" w:firstLine="0"/>
        <w:jc w:val="center"/>
        <w:rPr>
          <w:b/>
          <w:sz w:val="28"/>
          <w:szCs w:val="28"/>
        </w:rPr>
      </w:pPr>
    </w:p>
    <w:p w:rsidR="0006625C" w:rsidRDefault="0006625C" w:rsidP="00D66ACA">
      <w:pPr>
        <w:pStyle w:val="a6"/>
        <w:ind w:left="0" w:firstLine="0"/>
        <w:jc w:val="center"/>
        <w:rPr>
          <w:b/>
          <w:sz w:val="28"/>
          <w:szCs w:val="28"/>
        </w:rPr>
      </w:pPr>
    </w:p>
    <w:p w:rsidR="0006625C" w:rsidRDefault="0006625C" w:rsidP="00D66ACA">
      <w:pPr>
        <w:pStyle w:val="a6"/>
        <w:ind w:left="0" w:firstLine="0"/>
        <w:jc w:val="center"/>
        <w:rPr>
          <w:b/>
          <w:sz w:val="28"/>
          <w:szCs w:val="28"/>
        </w:rPr>
      </w:pPr>
    </w:p>
    <w:p w:rsidR="009D60F6" w:rsidRDefault="009D60F6" w:rsidP="00D66ACA">
      <w:pPr>
        <w:pStyle w:val="a6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«В»  группа</w:t>
      </w:r>
    </w:p>
    <w:p w:rsidR="009D60F6" w:rsidRPr="00D731C1" w:rsidRDefault="009D60F6" w:rsidP="009D60F6">
      <w:pPr>
        <w:pStyle w:val="a6"/>
        <w:ind w:left="0" w:hanging="3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36.02.01</w:t>
      </w:r>
      <w:r w:rsidRPr="00D731C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Ветеринария</w:t>
      </w:r>
      <w:r w:rsidRPr="00D731C1">
        <w:rPr>
          <w:b/>
          <w:sz w:val="28"/>
          <w:szCs w:val="28"/>
        </w:rPr>
        <w:t>»</w:t>
      </w:r>
    </w:p>
    <w:p w:rsidR="009D60F6" w:rsidRDefault="009D60F6" w:rsidP="009D60F6">
      <w:pPr>
        <w:pStyle w:val="a6"/>
        <w:ind w:left="0" w:hanging="31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731C1">
        <w:rPr>
          <w:sz w:val="28"/>
          <w:szCs w:val="28"/>
        </w:rPr>
        <w:t xml:space="preserve">а базе основного общего образования, срок обучения </w:t>
      </w:r>
      <w:r>
        <w:rPr>
          <w:sz w:val="28"/>
          <w:szCs w:val="28"/>
        </w:rPr>
        <w:t>3</w:t>
      </w:r>
      <w:r w:rsidRPr="00D731C1">
        <w:rPr>
          <w:sz w:val="28"/>
          <w:szCs w:val="28"/>
        </w:rPr>
        <w:t xml:space="preserve"> года 10 месяцев</w:t>
      </w:r>
    </w:p>
    <w:p w:rsidR="009D60F6" w:rsidRPr="001D72E9" w:rsidRDefault="009D60F6" w:rsidP="009D60F6">
      <w:pPr>
        <w:pStyle w:val="a6"/>
        <w:ind w:left="0" w:hanging="316"/>
        <w:jc w:val="center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7"/>
        <w:gridCol w:w="3544"/>
        <w:gridCol w:w="2551"/>
        <w:gridCol w:w="2694"/>
      </w:tblGrid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9D60F6" w:rsidRPr="00F052C9" w:rsidRDefault="009D60F6" w:rsidP="009D60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9D60F6" w:rsidRPr="00F052C9" w:rsidRDefault="009D60F6" w:rsidP="009D60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Pr="00F052C9" w:rsidRDefault="009D60F6" w:rsidP="009D60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9D60F6" w:rsidRPr="00F052C9" w:rsidRDefault="009D60F6" w:rsidP="009D60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</w:tc>
        <w:tc>
          <w:tcPr>
            <w:tcW w:w="2694" w:type="dxa"/>
            <w:vAlign w:val="center"/>
          </w:tcPr>
          <w:p w:rsidR="009D60F6" w:rsidRPr="00F052C9" w:rsidRDefault="009D60F6" w:rsidP="009D60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Баева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Бордачева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Гейнер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Зуева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Искусных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Карпова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Светлана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Коконина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Эдуардовна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Лоскутова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Анатольевна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Мастюгина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Екатерина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Михеева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Мячина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Татьяна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Ильинична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Неживенко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Руслан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Дамирович</w:t>
            </w:r>
            <w:proofErr w:type="spellEnd"/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Пшеничникова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Сатвордаева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Алиса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Серикова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Анатольевна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Слета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Павловна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Судавцова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Сударушкина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Олеговна 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Супончева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Трофимова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Хабарова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Витальевна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Хуснитова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Елена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Витальевна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Черникова</w:t>
            </w:r>
            <w:proofErr w:type="spellEnd"/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</w:tr>
      <w:tr w:rsidR="009D60F6" w:rsidRPr="00F052C9" w:rsidTr="009D60F6">
        <w:tc>
          <w:tcPr>
            <w:tcW w:w="817" w:type="dxa"/>
            <w:tcBorders>
              <w:right w:val="single" w:sz="4" w:space="0" w:color="auto"/>
            </w:tcBorders>
          </w:tcPr>
          <w:p w:rsidR="009D60F6" w:rsidRPr="00145BE2" w:rsidRDefault="009D60F6" w:rsidP="009D60F6">
            <w:pPr>
              <w:pStyle w:val="a3"/>
              <w:numPr>
                <w:ilvl w:val="0"/>
                <w:numId w:val="29"/>
              </w:numPr>
              <w:tabs>
                <w:tab w:val="left" w:pos="174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Якунина</w:t>
            </w:r>
          </w:p>
        </w:tc>
        <w:tc>
          <w:tcPr>
            <w:tcW w:w="2551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694" w:type="dxa"/>
            <w:vAlign w:val="center"/>
          </w:tcPr>
          <w:p w:rsidR="009D60F6" w:rsidRDefault="009D60F6" w:rsidP="009D60F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Константиновна</w:t>
            </w:r>
          </w:p>
        </w:tc>
      </w:tr>
    </w:tbl>
    <w:p w:rsidR="00311412" w:rsidRDefault="00EF2036" w:rsidP="00847AAF">
      <w:pPr>
        <w:pStyle w:val="msonormalbullet1gif"/>
        <w:ind w:right="-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</w:t>
      </w:r>
      <w:r w:rsidR="004141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Кичкасс Переволоцкого района</w:t>
      </w:r>
    </w:p>
    <w:p w:rsidR="00A62B50" w:rsidRDefault="00A62B50" w:rsidP="00847AAF">
      <w:pPr>
        <w:pStyle w:val="msonormalbullet1gif"/>
        <w:ind w:right="-426"/>
        <w:contextualSpacing/>
        <w:jc w:val="center"/>
        <w:rPr>
          <w:b/>
          <w:sz w:val="28"/>
          <w:szCs w:val="28"/>
        </w:rPr>
      </w:pPr>
    </w:p>
    <w:p w:rsidR="00B6180E" w:rsidRDefault="00091A19" w:rsidP="00311412">
      <w:pPr>
        <w:pStyle w:val="msonormalbullet1gif"/>
        <w:ind w:right="-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EF2036">
        <w:rPr>
          <w:b/>
          <w:sz w:val="28"/>
          <w:szCs w:val="28"/>
        </w:rPr>
        <w:t xml:space="preserve"> группа</w:t>
      </w:r>
    </w:p>
    <w:p w:rsidR="00414178" w:rsidRPr="009D54F5" w:rsidRDefault="00EF2036" w:rsidP="00414178">
      <w:pPr>
        <w:spacing w:after="0" w:line="240" w:lineRule="auto"/>
        <w:jc w:val="center"/>
        <w:rPr>
          <w:rStyle w:val="FontStyle17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4178">
        <w:rPr>
          <w:rStyle w:val="FontStyle17"/>
          <w:b/>
          <w:color w:val="000000" w:themeColor="text1"/>
          <w:sz w:val="28"/>
          <w:szCs w:val="28"/>
        </w:rPr>
        <w:t>23.01.07</w:t>
      </w:r>
      <w:r w:rsidR="00414178" w:rsidRPr="009D54F5">
        <w:rPr>
          <w:rStyle w:val="FontStyle17"/>
          <w:b/>
          <w:color w:val="000000" w:themeColor="text1"/>
          <w:sz w:val="28"/>
          <w:szCs w:val="28"/>
        </w:rPr>
        <w:t xml:space="preserve"> «</w:t>
      </w:r>
      <w:r w:rsidR="00414178">
        <w:rPr>
          <w:rStyle w:val="FontStyle17"/>
          <w:b/>
          <w:color w:val="000000" w:themeColor="text1"/>
          <w:sz w:val="28"/>
          <w:szCs w:val="28"/>
        </w:rPr>
        <w:t>Машинист крана (крановщик)</w:t>
      </w:r>
      <w:r w:rsidR="00414178" w:rsidRPr="009D54F5">
        <w:rPr>
          <w:rStyle w:val="FontStyle17"/>
          <w:b/>
          <w:color w:val="000000" w:themeColor="text1"/>
          <w:sz w:val="28"/>
          <w:szCs w:val="28"/>
        </w:rPr>
        <w:t>» с.</w:t>
      </w:r>
      <w:r w:rsidR="00414178">
        <w:rPr>
          <w:rStyle w:val="FontStyle17"/>
          <w:b/>
          <w:color w:val="000000" w:themeColor="text1"/>
          <w:sz w:val="28"/>
          <w:szCs w:val="28"/>
        </w:rPr>
        <w:t xml:space="preserve"> </w:t>
      </w:r>
      <w:r w:rsidR="00414178" w:rsidRPr="009D54F5">
        <w:rPr>
          <w:rStyle w:val="FontStyle17"/>
          <w:b/>
          <w:color w:val="000000" w:themeColor="text1"/>
          <w:sz w:val="28"/>
          <w:szCs w:val="28"/>
        </w:rPr>
        <w:t>Кичкасс</w:t>
      </w:r>
    </w:p>
    <w:p w:rsidR="00EF2036" w:rsidRPr="00414178" w:rsidRDefault="00414178" w:rsidP="00414178">
      <w:pPr>
        <w:spacing w:after="0" w:line="240" w:lineRule="auto"/>
        <w:ind w:right="-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D54F5">
        <w:rPr>
          <w:rFonts w:ascii="Times New Roman" w:hAnsi="Times New Roman"/>
          <w:color w:val="000000" w:themeColor="text1"/>
          <w:sz w:val="28"/>
          <w:szCs w:val="28"/>
        </w:rPr>
        <w:t xml:space="preserve">на базе основного общего образования, срок обучения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D54F5">
        <w:rPr>
          <w:rFonts w:ascii="Times New Roman" w:hAnsi="Times New Roman"/>
          <w:color w:val="000000" w:themeColor="text1"/>
          <w:sz w:val="28"/>
          <w:szCs w:val="28"/>
        </w:rPr>
        <w:t xml:space="preserve"> года 10 месяцев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3807"/>
        <w:gridCol w:w="2551"/>
        <w:gridCol w:w="2694"/>
      </w:tblGrid>
      <w:tr w:rsidR="00EF2036" w:rsidTr="00EF2036">
        <w:trPr>
          <w:trHeight w:val="75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036" w:rsidRPr="00EF2036" w:rsidRDefault="00EF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203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F2036" w:rsidRPr="00EF2036" w:rsidRDefault="00EF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EF203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F203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EF203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036" w:rsidRPr="00EF2036" w:rsidRDefault="00EF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2036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036" w:rsidRPr="00EF2036" w:rsidRDefault="00EF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2036"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2036" w:rsidRPr="00EF2036" w:rsidRDefault="00EF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2036">
              <w:rPr>
                <w:rFonts w:ascii="Times New Roman" w:hAnsi="Times New Roman"/>
                <w:b/>
                <w:sz w:val="26"/>
                <w:szCs w:val="26"/>
              </w:rPr>
              <w:t>Отчество</w:t>
            </w:r>
          </w:p>
        </w:tc>
      </w:tr>
      <w:tr w:rsidR="00091A19" w:rsidTr="00091A1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Pr="00EF2036" w:rsidRDefault="00091A19" w:rsidP="00F32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Виноградов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091A19" w:rsidTr="00091A19">
        <w:trPr>
          <w:trHeight w:val="31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Pr="00EF2036" w:rsidRDefault="00091A19" w:rsidP="00F32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Геннадий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091A19" w:rsidTr="00091A19">
        <w:trPr>
          <w:trHeight w:val="31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Pr="00EF2036" w:rsidRDefault="00091A19" w:rsidP="00F32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Тарасюк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091A19" w:rsidTr="00091A19">
        <w:trPr>
          <w:trHeight w:val="31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A19" w:rsidRDefault="00091A19" w:rsidP="00F32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Хазиев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</w:tr>
      <w:tr w:rsidR="00091A19" w:rsidTr="00091A1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Pr="00EF2036" w:rsidRDefault="00091A19" w:rsidP="00F32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 xml:space="preserve">Удалов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091A19" w:rsidTr="00091A19">
        <w:trPr>
          <w:trHeight w:val="31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A19" w:rsidRPr="00EF2036" w:rsidRDefault="00091A19" w:rsidP="00F32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Утин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</w:tr>
      <w:tr w:rsidR="00091A19" w:rsidTr="00091A19">
        <w:trPr>
          <w:trHeight w:val="31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A19" w:rsidRDefault="00091A19" w:rsidP="00F32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</w:tr>
      <w:tr w:rsidR="00091A19" w:rsidTr="00091A1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Pr="00EF2036" w:rsidRDefault="00091A19" w:rsidP="00F32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Пипич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091A19" w:rsidTr="00091A1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Pr="00EF2036" w:rsidRDefault="00091A19" w:rsidP="00F32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</w:tr>
      <w:tr w:rsidR="00091A19" w:rsidTr="00091A1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Pr="00EF2036" w:rsidRDefault="00091A19" w:rsidP="00F32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</w:tr>
      <w:tr w:rsidR="00091A19" w:rsidTr="00091A19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Pr="00EF2036" w:rsidRDefault="00091A19" w:rsidP="00F32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Горбатков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</w:tr>
    </w:tbl>
    <w:p w:rsidR="00F32223" w:rsidRDefault="00F32223" w:rsidP="00847AAF">
      <w:pPr>
        <w:spacing w:after="0" w:line="240" w:lineRule="auto"/>
        <w:jc w:val="center"/>
        <w:rPr>
          <w:rStyle w:val="FontStyle17"/>
          <w:b/>
          <w:color w:val="FF0000"/>
          <w:sz w:val="28"/>
          <w:szCs w:val="28"/>
        </w:rPr>
      </w:pPr>
    </w:p>
    <w:p w:rsidR="0038396C" w:rsidRDefault="0038396C" w:rsidP="00847AAF">
      <w:pPr>
        <w:spacing w:after="0" w:line="240" w:lineRule="auto"/>
        <w:jc w:val="center"/>
        <w:rPr>
          <w:rStyle w:val="FontStyle17"/>
          <w:b/>
          <w:color w:val="000000" w:themeColor="text1"/>
          <w:sz w:val="28"/>
          <w:szCs w:val="28"/>
        </w:rPr>
      </w:pPr>
    </w:p>
    <w:p w:rsidR="00EF2036" w:rsidRPr="00B6180E" w:rsidRDefault="00B6180E" w:rsidP="00847AAF">
      <w:pPr>
        <w:spacing w:after="0" w:line="240" w:lineRule="auto"/>
        <w:jc w:val="center"/>
        <w:rPr>
          <w:rStyle w:val="FontStyle17"/>
          <w:b/>
          <w:color w:val="000000" w:themeColor="text1"/>
          <w:sz w:val="28"/>
          <w:szCs w:val="28"/>
        </w:rPr>
      </w:pPr>
      <w:r w:rsidRPr="00B6180E">
        <w:rPr>
          <w:rStyle w:val="FontStyle17"/>
          <w:b/>
          <w:color w:val="000000" w:themeColor="text1"/>
          <w:sz w:val="28"/>
          <w:szCs w:val="28"/>
        </w:rPr>
        <w:t>14</w:t>
      </w:r>
      <w:r w:rsidR="00EF2036" w:rsidRPr="00B6180E">
        <w:rPr>
          <w:rStyle w:val="FontStyle17"/>
          <w:b/>
          <w:color w:val="000000" w:themeColor="text1"/>
          <w:sz w:val="28"/>
          <w:szCs w:val="28"/>
        </w:rPr>
        <w:t xml:space="preserve"> группа</w:t>
      </w:r>
    </w:p>
    <w:p w:rsidR="00414178" w:rsidRPr="009D54F5" w:rsidRDefault="00414178" w:rsidP="00414178">
      <w:pPr>
        <w:spacing w:after="0"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54F5">
        <w:rPr>
          <w:rFonts w:ascii="Times New Roman" w:hAnsi="Times New Roman"/>
          <w:b/>
          <w:color w:val="000000" w:themeColor="text1"/>
          <w:sz w:val="28"/>
          <w:szCs w:val="28"/>
        </w:rPr>
        <w:t>23.01.17 «Мастер по ремонту и обслуживанию автомобилей»</w:t>
      </w:r>
    </w:p>
    <w:p w:rsidR="00414178" w:rsidRPr="009D54F5" w:rsidRDefault="00414178" w:rsidP="00414178">
      <w:pPr>
        <w:spacing w:after="0" w:line="240" w:lineRule="auto"/>
        <w:ind w:right="-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D54F5">
        <w:rPr>
          <w:rFonts w:ascii="Times New Roman" w:hAnsi="Times New Roman"/>
          <w:color w:val="000000" w:themeColor="text1"/>
          <w:sz w:val="28"/>
          <w:szCs w:val="28"/>
        </w:rPr>
        <w:t>на базе основного общего образования, срок обучения 2 года 10 месяцев</w:t>
      </w:r>
    </w:p>
    <w:p w:rsidR="00EF2036" w:rsidRDefault="00EF2036" w:rsidP="00EF2036">
      <w:pPr>
        <w:spacing w:after="0" w:line="240" w:lineRule="auto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3807"/>
        <w:gridCol w:w="2551"/>
        <w:gridCol w:w="2694"/>
      </w:tblGrid>
      <w:tr w:rsidR="00EF2036" w:rsidRPr="007A1C85" w:rsidTr="00EF2036">
        <w:trPr>
          <w:trHeight w:val="75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036" w:rsidRPr="007A1C85" w:rsidRDefault="00EF2036" w:rsidP="007A1C8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C8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F2036" w:rsidRPr="007A1C85" w:rsidRDefault="00EF2036" w:rsidP="007A1C8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7A1C8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A1C8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A1C8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036" w:rsidRPr="007A1C85" w:rsidRDefault="00EF2036" w:rsidP="007A1C8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C85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036" w:rsidRPr="007A1C85" w:rsidRDefault="00EF2036" w:rsidP="007A1C8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C85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2036" w:rsidRPr="007A1C85" w:rsidRDefault="00EF2036" w:rsidP="007A1C8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C85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</w:tr>
      <w:tr w:rsidR="00091A19" w:rsidRPr="007A1C85" w:rsidTr="00091A19">
        <w:trPr>
          <w:trHeight w:val="1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Pr="007A1C85" w:rsidRDefault="00091A19" w:rsidP="00B216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Туктаназаров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Надим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Зинурович</w:t>
            </w:r>
            <w:proofErr w:type="spellEnd"/>
          </w:p>
        </w:tc>
      </w:tr>
      <w:tr w:rsidR="00091A19" w:rsidRPr="007A1C85" w:rsidTr="00091A19">
        <w:trPr>
          <w:trHeight w:val="1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Pr="007A1C85" w:rsidRDefault="00091A19" w:rsidP="00B216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Шабаев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Фанилевич</w:t>
            </w:r>
            <w:proofErr w:type="spellEnd"/>
          </w:p>
        </w:tc>
      </w:tr>
      <w:tr w:rsidR="00091A19" w:rsidRPr="007A1C85" w:rsidTr="00091A19">
        <w:trPr>
          <w:trHeight w:val="1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Pr="007A1C85" w:rsidRDefault="00091A19" w:rsidP="00B216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Тошматов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Муминович</w:t>
            </w:r>
            <w:proofErr w:type="spellEnd"/>
          </w:p>
        </w:tc>
      </w:tr>
      <w:tr w:rsidR="00091A19" w:rsidRPr="007A1C85" w:rsidTr="00091A19">
        <w:trPr>
          <w:trHeight w:val="1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Pr="007A1C85" w:rsidRDefault="00091A19" w:rsidP="00B216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Галкина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091A19" w:rsidRPr="007A1C85" w:rsidTr="00091A19">
        <w:trPr>
          <w:trHeight w:val="1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Pr="007A1C85" w:rsidRDefault="00091A19" w:rsidP="00B216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Тайжанова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091A19" w:rsidRPr="007A1C85" w:rsidTr="00091A19">
        <w:trPr>
          <w:trHeight w:val="1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Pr="007A1C85" w:rsidRDefault="00091A19" w:rsidP="00B216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 xml:space="preserve">Ануфриев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091A19" w:rsidRPr="007A1C85" w:rsidTr="00091A19">
        <w:trPr>
          <w:trHeight w:val="1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Pr="007A1C85" w:rsidRDefault="00091A19" w:rsidP="00B216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Бузенков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Алексе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</w:tr>
      <w:tr w:rsidR="00091A19" w:rsidRPr="007A1C85" w:rsidTr="00091A19">
        <w:trPr>
          <w:trHeight w:val="1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Pr="007A1C85" w:rsidRDefault="00091A19" w:rsidP="00B216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Киреев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091A19" w:rsidRPr="007A1C85" w:rsidTr="00091A19">
        <w:trPr>
          <w:trHeight w:val="1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Default="00091A19" w:rsidP="00B216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Заборин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091A19" w:rsidRPr="007A1C85" w:rsidTr="00091A19">
        <w:trPr>
          <w:trHeight w:val="1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Default="00091A19" w:rsidP="00B216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Платынюк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091A19" w:rsidRPr="007A1C85" w:rsidTr="00091A19">
        <w:trPr>
          <w:trHeight w:val="1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Default="00091A19" w:rsidP="00B216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Тюрина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091A19" w:rsidRPr="007A1C85" w:rsidTr="00091A19">
        <w:trPr>
          <w:trHeight w:val="1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Default="00091A19" w:rsidP="00B216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Бондарчук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091A19" w:rsidRPr="007A1C85" w:rsidTr="00091A19">
        <w:trPr>
          <w:trHeight w:val="1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Default="00091A19" w:rsidP="00B216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Садыков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</w:tr>
      <w:tr w:rsidR="00091A19" w:rsidRPr="007A1C85" w:rsidTr="00091A19">
        <w:trPr>
          <w:trHeight w:val="1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Default="00091A19" w:rsidP="00B216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Черников</w:t>
            </w:r>
            <w:proofErr w:type="spellEnd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091A19" w:rsidRPr="007A1C85" w:rsidTr="00091A19">
        <w:trPr>
          <w:trHeight w:val="1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Default="00091A19" w:rsidP="00B216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Беланова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091A19" w:rsidRPr="007A1C85" w:rsidTr="00091A19">
        <w:trPr>
          <w:trHeight w:val="1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19" w:rsidRDefault="00091A19" w:rsidP="00B216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Солодушкин</w:t>
            </w:r>
            <w:proofErr w:type="spellEnd"/>
            <w:r w:rsidRPr="0009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A19" w:rsidRPr="00091A19" w:rsidRDefault="00091A19" w:rsidP="00091A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A19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</w:tr>
    </w:tbl>
    <w:p w:rsidR="00D66ACA" w:rsidRPr="00F052C9" w:rsidRDefault="00D66ACA" w:rsidP="00414178">
      <w:pPr>
        <w:spacing w:line="240" w:lineRule="auto"/>
        <w:ind w:right="-426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396C" w:rsidRDefault="0038396C" w:rsidP="00C92A92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2A92" w:rsidRPr="00F052C9" w:rsidRDefault="00C92A92" w:rsidP="00C92A92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2C9">
        <w:rPr>
          <w:rFonts w:ascii="Times New Roman" w:hAnsi="Times New Roman"/>
          <w:b/>
          <w:color w:val="000000" w:themeColor="text1"/>
          <w:sz w:val="28"/>
          <w:szCs w:val="28"/>
        </w:rPr>
        <w:t>Филиал</w:t>
      </w:r>
      <w:r w:rsidR="00A62B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052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F052C9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proofErr w:type="gramEnd"/>
      <w:r w:rsidRPr="00F052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Pr="00F052C9">
        <w:rPr>
          <w:rFonts w:ascii="Times New Roman" w:hAnsi="Times New Roman"/>
          <w:b/>
          <w:color w:val="000000" w:themeColor="text1"/>
          <w:sz w:val="28"/>
          <w:szCs w:val="28"/>
        </w:rPr>
        <w:t>Покровка</w:t>
      </w:r>
      <w:proofErr w:type="gramEnd"/>
      <w:r w:rsidRPr="00F052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62B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052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Новосергиевского района </w:t>
      </w:r>
    </w:p>
    <w:p w:rsidR="00C92A92" w:rsidRPr="00F052C9" w:rsidRDefault="00C92A92" w:rsidP="00C92A92">
      <w:pPr>
        <w:pStyle w:val="a6"/>
        <w:ind w:left="0" w:hanging="316"/>
        <w:jc w:val="center"/>
        <w:rPr>
          <w:b/>
          <w:color w:val="000000" w:themeColor="text1"/>
          <w:sz w:val="28"/>
          <w:szCs w:val="28"/>
        </w:rPr>
      </w:pPr>
      <w:r w:rsidRPr="00F052C9">
        <w:rPr>
          <w:b/>
          <w:color w:val="000000" w:themeColor="text1"/>
          <w:sz w:val="28"/>
          <w:szCs w:val="28"/>
        </w:rPr>
        <w:t>11А группа</w:t>
      </w:r>
    </w:p>
    <w:p w:rsidR="00C92A92" w:rsidRPr="00F052C9" w:rsidRDefault="00C92A92" w:rsidP="00C92A92">
      <w:pPr>
        <w:pStyle w:val="a6"/>
        <w:ind w:left="0" w:hanging="316"/>
        <w:jc w:val="center"/>
        <w:rPr>
          <w:b/>
          <w:color w:val="000000" w:themeColor="text1"/>
          <w:sz w:val="28"/>
          <w:szCs w:val="28"/>
        </w:rPr>
      </w:pPr>
      <w:r w:rsidRPr="00F052C9">
        <w:rPr>
          <w:b/>
          <w:color w:val="000000" w:themeColor="text1"/>
          <w:sz w:val="28"/>
          <w:szCs w:val="28"/>
        </w:rPr>
        <w:t>23.01.17 «Мастер по ремонту и обслуживанию автомобилей»</w:t>
      </w:r>
    </w:p>
    <w:p w:rsidR="00C92A92" w:rsidRPr="00F052C9" w:rsidRDefault="00C92A92" w:rsidP="00C92A92">
      <w:pPr>
        <w:pStyle w:val="a6"/>
        <w:ind w:left="0" w:hanging="316"/>
        <w:jc w:val="center"/>
        <w:rPr>
          <w:color w:val="000000" w:themeColor="text1"/>
          <w:sz w:val="28"/>
          <w:szCs w:val="28"/>
        </w:rPr>
      </w:pPr>
      <w:r w:rsidRPr="00F052C9">
        <w:rPr>
          <w:color w:val="000000" w:themeColor="text1"/>
          <w:sz w:val="28"/>
          <w:szCs w:val="28"/>
        </w:rPr>
        <w:t>на базе основного общего образования, срок обучения 2 года 10 месяцев</w:t>
      </w:r>
    </w:p>
    <w:p w:rsidR="00C92A92" w:rsidRPr="00F052C9" w:rsidRDefault="00C92A92" w:rsidP="00C92A92">
      <w:pPr>
        <w:pStyle w:val="a6"/>
        <w:ind w:left="0" w:hanging="316"/>
        <w:jc w:val="center"/>
        <w:rPr>
          <w:color w:val="000000" w:themeColor="text1"/>
        </w:rPr>
      </w:pPr>
    </w:p>
    <w:tbl>
      <w:tblPr>
        <w:tblStyle w:val="a4"/>
        <w:tblW w:w="9606" w:type="dxa"/>
        <w:tblLook w:val="04A0"/>
      </w:tblPr>
      <w:tblGrid>
        <w:gridCol w:w="589"/>
        <w:gridCol w:w="3772"/>
        <w:gridCol w:w="2551"/>
        <w:gridCol w:w="2694"/>
      </w:tblGrid>
      <w:tr w:rsidR="00C92A92" w:rsidRPr="00F052C9" w:rsidTr="00C92A92">
        <w:tc>
          <w:tcPr>
            <w:tcW w:w="589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72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330D60" w:rsidRPr="00F052C9" w:rsidTr="00C92A92">
        <w:tc>
          <w:tcPr>
            <w:tcW w:w="589" w:type="dxa"/>
            <w:vAlign w:val="center"/>
          </w:tcPr>
          <w:p w:rsidR="00330D60" w:rsidRPr="00F052C9" w:rsidRDefault="00330D60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772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Ахтулов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Кирилл</w:t>
            </w:r>
          </w:p>
        </w:tc>
        <w:tc>
          <w:tcPr>
            <w:tcW w:w="2694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Олегович</w:t>
            </w:r>
          </w:p>
        </w:tc>
      </w:tr>
      <w:tr w:rsidR="00330D60" w:rsidRPr="00F052C9" w:rsidTr="00C92A92">
        <w:tc>
          <w:tcPr>
            <w:tcW w:w="589" w:type="dxa"/>
            <w:vAlign w:val="center"/>
          </w:tcPr>
          <w:p w:rsidR="00330D60" w:rsidRPr="00F052C9" w:rsidRDefault="00330D60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772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Байдин</w:t>
            </w:r>
            <w:proofErr w:type="spellEnd"/>
          </w:p>
        </w:tc>
        <w:tc>
          <w:tcPr>
            <w:tcW w:w="2551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2694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330D60" w:rsidRPr="00F052C9" w:rsidTr="00C92A92">
        <w:tc>
          <w:tcPr>
            <w:tcW w:w="589" w:type="dxa"/>
            <w:vAlign w:val="center"/>
          </w:tcPr>
          <w:p w:rsidR="00330D60" w:rsidRPr="00F052C9" w:rsidRDefault="00330D60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3772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Бижанов</w:t>
            </w:r>
            <w:proofErr w:type="spellEnd"/>
          </w:p>
        </w:tc>
        <w:tc>
          <w:tcPr>
            <w:tcW w:w="2551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</w:t>
            </w:r>
          </w:p>
        </w:tc>
        <w:tc>
          <w:tcPr>
            <w:tcW w:w="2694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330D60" w:rsidRPr="00F052C9" w:rsidTr="00C92A92">
        <w:tc>
          <w:tcPr>
            <w:tcW w:w="589" w:type="dxa"/>
            <w:vAlign w:val="center"/>
          </w:tcPr>
          <w:p w:rsidR="00330D60" w:rsidRPr="00F052C9" w:rsidRDefault="00330D60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772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Бочков</w:t>
            </w:r>
          </w:p>
        </w:tc>
        <w:tc>
          <w:tcPr>
            <w:tcW w:w="2551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</w:t>
            </w:r>
          </w:p>
        </w:tc>
        <w:tc>
          <w:tcPr>
            <w:tcW w:w="2694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330D60" w:rsidRPr="00F052C9" w:rsidTr="00C92A92">
        <w:tc>
          <w:tcPr>
            <w:tcW w:w="589" w:type="dxa"/>
            <w:vAlign w:val="center"/>
          </w:tcPr>
          <w:p w:rsidR="00330D60" w:rsidRPr="00F052C9" w:rsidRDefault="00330D60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772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Вайгель</w:t>
            </w:r>
            <w:proofErr w:type="spellEnd"/>
          </w:p>
        </w:tc>
        <w:tc>
          <w:tcPr>
            <w:tcW w:w="2551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</w:t>
            </w:r>
          </w:p>
        </w:tc>
      </w:tr>
      <w:tr w:rsidR="00330D60" w:rsidRPr="00F052C9" w:rsidTr="00C92A92">
        <w:tc>
          <w:tcPr>
            <w:tcW w:w="589" w:type="dxa"/>
            <w:vAlign w:val="center"/>
          </w:tcPr>
          <w:p w:rsidR="00330D60" w:rsidRPr="00F052C9" w:rsidRDefault="00330D60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772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Василиу</w:t>
            </w:r>
          </w:p>
        </w:tc>
        <w:tc>
          <w:tcPr>
            <w:tcW w:w="2551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Евгений</w:t>
            </w:r>
          </w:p>
        </w:tc>
        <w:tc>
          <w:tcPr>
            <w:tcW w:w="2694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330D60" w:rsidRPr="00F052C9" w:rsidTr="00C92A92">
        <w:tc>
          <w:tcPr>
            <w:tcW w:w="589" w:type="dxa"/>
            <w:vAlign w:val="center"/>
          </w:tcPr>
          <w:p w:rsidR="00330D60" w:rsidRPr="00F052C9" w:rsidRDefault="00330D60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772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Гарипов</w:t>
            </w:r>
          </w:p>
        </w:tc>
        <w:tc>
          <w:tcPr>
            <w:tcW w:w="2551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Владислав</w:t>
            </w:r>
          </w:p>
        </w:tc>
        <w:tc>
          <w:tcPr>
            <w:tcW w:w="2694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Алексеевич</w:t>
            </w:r>
          </w:p>
        </w:tc>
      </w:tr>
      <w:tr w:rsidR="00330D60" w:rsidRPr="00F052C9" w:rsidTr="00C92A92">
        <w:tc>
          <w:tcPr>
            <w:tcW w:w="589" w:type="dxa"/>
            <w:vAlign w:val="center"/>
          </w:tcPr>
          <w:p w:rsidR="00330D60" w:rsidRPr="00F052C9" w:rsidRDefault="00330D60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772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Герасимов</w:t>
            </w:r>
          </w:p>
        </w:tc>
        <w:tc>
          <w:tcPr>
            <w:tcW w:w="2551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Антон</w:t>
            </w:r>
          </w:p>
        </w:tc>
        <w:tc>
          <w:tcPr>
            <w:tcW w:w="2694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330D60" w:rsidRPr="00F052C9" w:rsidTr="00C92A92">
        <w:tc>
          <w:tcPr>
            <w:tcW w:w="589" w:type="dxa"/>
            <w:vAlign w:val="center"/>
          </w:tcPr>
          <w:p w:rsidR="00330D60" w:rsidRPr="00F052C9" w:rsidRDefault="00330D60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772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Герасимов</w:t>
            </w:r>
          </w:p>
        </w:tc>
        <w:tc>
          <w:tcPr>
            <w:tcW w:w="2551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Данила</w:t>
            </w:r>
          </w:p>
        </w:tc>
        <w:tc>
          <w:tcPr>
            <w:tcW w:w="2694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Семенович</w:t>
            </w:r>
          </w:p>
        </w:tc>
      </w:tr>
      <w:tr w:rsidR="00330D60" w:rsidRPr="00F052C9" w:rsidTr="00C92A92">
        <w:tc>
          <w:tcPr>
            <w:tcW w:w="589" w:type="dxa"/>
            <w:vAlign w:val="center"/>
          </w:tcPr>
          <w:p w:rsidR="00330D60" w:rsidRPr="00F052C9" w:rsidRDefault="00330D60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3772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Гуторов</w:t>
            </w:r>
            <w:proofErr w:type="spellEnd"/>
          </w:p>
        </w:tc>
        <w:tc>
          <w:tcPr>
            <w:tcW w:w="2551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Илья</w:t>
            </w:r>
          </w:p>
        </w:tc>
        <w:tc>
          <w:tcPr>
            <w:tcW w:w="2694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Максимович</w:t>
            </w:r>
          </w:p>
        </w:tc>
      </w:tr>
      <w:tr w:rsidR="00330D60" w:rsidRPr="00F052C9" w:rsidTr="00C92A92">
        <w:tc>
          <w:tcPr>
            <w:tcW w:w="589" w:type="dxa"/>
            <w:vAlign w:val="center"/>
          </w:tcPr>
          <w:p w:rsidR="00330D60" w:rsidRPr="00F052C9" w:rsidRDefault="00330D60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3772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Елисеев</w:t>
            </w:r>
          </w:p>
        </w:tc>
        <w:tc>
          <w:tcPr>
            <w:tcW w:w="2551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Виталий</w:t>
            </w:r>
          </w:p>
        </w:tc>
        <w:tc>
          <w:tcPr>
            <w:tcW w:w="2694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330D60" w:rsidRPr="00F052C9" w:rsidTr="00C92A92">
        <w:tc>
          <w:tcPr>
            <w:tcW w:w="589" w:type="dxa"/>
            <w:vAlign w:val="center"/>
          </w:tcPr>
          <w:p w:rsidR="00330D60" w:rsidRPr="00F052C9" w:rsidRDefault="00330D60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3772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Ильинова</w:t>
            </w:r>
            <w:proofErr w:type="spellEnd"/>
          </w:p>
        </w:tc>
        <w:tc>
          <w:tcPr>
            <w:tcW w:w="2551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Влада</w:t>
            </w:r>
          </w:p>
        </w:tc>
        <w:tc>
          <w:tcPr>
            <w:tcW w:w="2694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Игоревна</w:t>
            </w:r>
          </w:p>
        </w:tc>
      </w:tr>
      <w:tr w:rsidR="00330D60" w:rsidRPr="00F052C9" w:rsidTr="00C92A92">
        <w:tc>
          <w:tcPr>
            <w:tcW w:w="589" w:type="dxa"/>
            <w:vAlign w:val="center"/>
          </w:tcPr>
          <w:p w:rsidR="00330D60" w:rsidRPr="00F052C9" w:rsidRDefault="00330D60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3772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Каданцев</w:t>
            </w:r>
            <w:proofErr w:type="spellEnd"/>
          </w:p>
        </w:tc>
        <w:tc>
          <w:tcPr>
            <w:tcW w:w="2551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Сергей</w:t>
            </w:r>
          </w:p>
        </w:tc>
        <w:tc>
          <w:tcPr>
            <w:tcW w:w="2694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</w:t>
            </w:r>
          </w:p>
        </w:tc>
      </w:tr>
      <w:tr w:rsidR="00330D60" w:rsidRPr="00F052C9" w:rsidTr="00C92A92">
        <w:tc>
          <w:tcPr>
            <w:tcW w:w="589" w:type="dxa"/>
            <w:vAlign w:val="center"/>
          </w:tcPr>
          <w:p w:rsidR="00330D60" w:rsidRPr="00F052C9" w:rsidRDefault="00330D60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3772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Константинов</w:t>
            </w:r>
          </w:p>
        </w:tc>
        <w:tc>
          <w:tcPr>
            <w:tcW w:w="2551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Валентин</w:t>
            </w:r>
          </w:p>
        </w:tc>
        <w:tc>
          <w:tcPr>
            <w:tcW w:w="2694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330D60" w:rsidRPr="00F052C9" w:rsidTr="00C92A92">
        <w:tc>
          <w:tcPr>
            <w:tcW w:w="589" w:type="dxa"/>
            <w:vAlign w:val="center"/>
          </w:tcPr>
          <w:p w:rsidR="00330D60" w:rsidRPr="00F052C9" w:rsidRDefault="00330D60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3772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Корх</w:t>
            </w:r>
            <w:proofErr w:type="spellEnd"/>
          </w:p>
        </w:tc>
        <w:tc>
          <w:tcPr>
            <w:tcW w:w="2551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2694" w:type="dxa"/>
          </w:tcPr>
          <w:p w:rsidR="00330D60" w:rsidRPr="00F052C9" w:rsidRDefault="00971820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Юрьевна</w:t>
            </w:r>
          </w:p>
        </w:tc>
      </w:tr>
      <w:tr w:rsidR="000F4218" w:rsidRPr="00F052C9" w:rsidTr="00C92A92">
        <w:tc>
          <w:tcPr>
            <w:tcW w:w="589" w:type="dxa"/>
            <w:vAlign w:val="center"/>
          </w:tcPr>
          <w:p w:rsidR="000F4218" w:rsidRPr="00F052C9" w:rsidRDefault="000F4218" w:rsidP="0038396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3839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0F4218" w:rsidRPr="009D54F5" w:rsidRDefault="000F4218" w:rsidP="00A44D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Никифоров</w:t>
            </w:r>
          </w:p>
        </w:tc>
        <w:tc>
          <w:tcPr>
            <w:tcW w:w="2551" w:type="dxa"/>
          </w:tcPr>
          <w:p w:rsidR="000F4218" w:rsidRPr="009D54F5" w:rsidRDefault="000F4218" w:rsidP="00A44D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Анатолий</w:t>
            </w:r>
          </w:p>
        </w:tc>
        <w:tc>
          <w:tcPr>
            <w:tcW w:w="2694" w:type="dxa"/>
          </w:tcPr>
          <w:p w:rsidR="000F4218" w:rsidRPr="009D54F5" w:rsidRDefault="000F4218" w:rsidP="00A44D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0F4218" w:rsidRPr="00F052C9" w:rsidTr="00C92A92">
        <w:tc>
          <w:tcPr>
            <w:tcW w:w="589" w:type="dxa"/>
            <w:vAlign w:val="center"/>
          </w:tcPr>
          <w:p w:rsidR="000F4218" w:rsidRPr="00F052C9" w:rsidRDefault="000F4218" w:rsidP="0038396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3839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Петин</w:t>
            </w:r>
          </w:p>
        </w:tc>
        <w:tc>
          <w:tcPr>
            <w:tcW w:w="2551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Даниил</w:t>
            </w:r>
          </w:p>
        </w:tc>
        <w:tc>
          <w:tcPr>
            <w:tcW w:w="2694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0F4218" w:rsidRPr="00F052C9" w:rsidTr="00C92A92">
        <w:tc>
          <w:tcPr>
            <w:tcW w:w="589" w:type="dxa"/>
            <w:vAlign w:val="center"/>
          </w:tcPr>
          <w:p w:rsidR="000F4218" w:rsidRPr="00F052C9" w:rsidRDefault="000F4218" w:rsidP="0038396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3839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Попов</w:t>
            </w:r>
          </w:p>
        </w:tc>
        <w:tc>
          <w:tcPr>
            <w:tcW w:w="2551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0F4218" w:rsidRPr="00F052C9" w:rsidTr="00C92A92">
        <w:tc>
          <w:tcPr>
            <w:tcW w:w="589" w:type="dxa"/>
            <w:vAlign w:val="center"/>
          </w:tcPr>
          <w:p w:rsidR="000F4218" w:rsidRPr="00F052C9" w:rsidRDefault="0038396C" w:rsidP="00A44D8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  <w:r w:rsidR="000F4218"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0F4218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Пряхин</w:t>
            </w:r>
          </w:p>
        </w:tc>
        <w:tc>
          <w:tcPr>
            <w:tcW w:w="2551" w:type="dxa"/>
          </w:tcPr>
          <w:p w:rsidR="000F4218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Анатолий</w:t>
            </w:r>
          </w:p>
        </w:tc>
        <w:tc>
          <w:tcPr>
            <w:tcW w:w="2694" w:type="dxa"/>
          </w:tcPr>
          <w:p w:rsidR="000F4218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0F4218" w:rsidRPr="00F052C9" w:rsidTr="00C92A92">
        <w:tc>
          <w:tcPr>
            <w:tcW w:w="589" w:type="dxa"/>
            <w:vAlign w:val="center"/>
          </w:tcPr>
          <w:p w:rsidR="000F4218" w:rsidRPr="00F052C9" w:rsidRDefault="000F4218" w:rsidP="0038396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3839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Рязанов</w:t>
            </w:r>
          </w:p>
        </w:tc>
        <w:tc>
          <w:tcPr>
            <w:tcW w:w="2551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Константин</w:t>
            </w:r>
          </w:p>
        </w:tc>
        <w:tc>
          <w:tcPr>
            <w:tcW w:w="2694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Олегович</w:t>
            </w:r>
          </w:p>
        </w:tc>
      </w:tr>
      <w:tr w:rsidR="000F4218" w:rsidRPr="00F052C9" w:rsidTr="00C92A92">
        <w:tc>
          <w:tcPr>
            <w:tcW w:w="589" w:type="dxa"/>
            <w:vAlign w:val="center"/>
          </w:tcPr>
          <w:p w:rsidR="000F4218" w:rsidRPr="00F052C9" w:rsidRDefault="000F4218" w:rsidP="0038396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3839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Сарайкин</w:t>
            </w:r>
            <w:proofErr w:type="spellEnd"/>
          </w:p>
        </w:tc>
        <w:tc>
          <w:tcPr>
            <w:tcW w:w="2551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694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Вячеславович</w:t>
            </w:r>
          </w:p>
        </w:tc>
      </w:tr>
      <w:tr w:rsidR="000F4218" w:rsidRPr="00F052C9" w:rsidTr="00C92A92">
        <w:tc>
          <w:tcPr>
            <w:tcW w:w="589" w:type="dxa"/>
            <w:vAlign w:val="center"/>
          </w:tcPr>
          <w:p w:rsidR="000F4218" w:rsidRPr="00F052C9" w:rsidRDefault="000F4218" w:rsidP="0038396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3839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Терешкин</w:t>
            </w:r>
            <w:proofErr w:type="spellEnd"/>
          </w:p>
        </w:tc>
        <w:tc>
          <w:tcPr>
            <w:tcW w:w="2551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694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0F4218" w:rsidRPr="00F052C9" w:rsidTr="00C92A92">
        <w:tc>
          <w:tcPr>
            <w:tcW w:w="589" w:type="dxa"/>
            <w:vAlign w:val="center"/>
          </w:tcPr>
          <w:p w:rsidR="000F4218" w:rsidRPr="00F052C9" w:rsidRDefault="000F4218" w:rsidP="0038396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3839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Хусамутдинов</w:t>
            </w:r>
            <w:proofErr w:type="spellEnd"/>
          </w:p>
        </w:tc>
        <w:tc>
          <w:tcPr>
            <w:tcW w:w="2551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2694" w:type="dxa"/>
          </w:tcPr>
          <w:p w:rsidR="000F4218" w:rsidRPr="00F052C9" w:rsidRDefault="000F4218" w:rsidP="00C92A9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</w:tbl>
    <w:p w:rsidR="00C92A92" w:rsidRPr="00C92A92" w:rsidRDefault="00C92A92" w:rsidP="00A62B50">
      <w:pPr>
        <w:pStyle w:val="a6"/>
        <w:ind w:left="0" w:firstLine="0"/>
        <w:rPr>
          <w:b/>
          <w:color w:val="FF0000"/>
          <w:sz w:val="28"/>
          <w:szCs w:val="28"/>
        </w:rPr>
      </w:pPr>
    </w:p>
    <w:p w:rsidR="00C92A92" w:rsidRPr="00F052C9" w:rsidRDefault="00C92A92" w:rsidP="00C92A92">
      <w:pPr>
        <w:pStyle w:val="a6"/>
        <w:ind w:left="0" w:hanging="316"/>
        <w:jc w:val="center"/>
        <w:rPr>
          <w:b/>
          <w:color w:val="000000" w:themeColor="text1"/>
          <w:sz w:val="28"/>
          <w:szCs w:val="28"/>
        </w:rPr>
      </w:pPr>
      <w:r w:rsidRPr="00F052C9">
        <w:rPr>
          <w:b/>
          <w:color w:val="000000" w:themeColor="text1"/>
          <w:sz w:val="28"/>
          <w:szCs w:val="28"/>
        </w:rPr>
        <w:t>11М группа</w:t>
      </w:r>
    </w:p>
    <w:p w:rsidR="00C92A92" w:rsidRPr="00F052C9" w:rsidRDefault="00C92A92" w:rsidP="00C92A92">
      <w:pPr>
        <w:pStyle w:val="a6"/>
        <w:ind w:left="0" w:hanging="316"/>
        <w:jc w:val="center"/>
        <w:rPr>
          <w:b/>
          <w:color w:val="000000" w:themeColor="text1"/>
          <w:sz w:val="28"/>
          <w:szCs w:val="28"/>
        </w:rPr>
      </w:pPr>
      <w:r w:rsidRPr="00F052C9">
        <w:rPr>
          <w:b/>
          <w:color w:val="000000" w:themeColor="text1"/>
          <w:sz w:val="28"/>
          <w:szCs w:val="28"/>
        </w:rPr>
        <w:t>35.01.14 «Мастер по техническому обслуживанию и ремонту                                    машинно – тракторного парка»</w:t>
      </w:r>
    </w:p>
    <w:p w:rsidR="00C92A92" w:rsidRPr="00F052C9" w:rsidRDefault="00C92A92" w:rsidP="00C92A92">
      <w:pPr>
        <w:pStyle w:val="a6"/>
        <w:ind w:left="0" w:hanging="316"/>
        <w:jc w:val="center"/>
        <w:rPr>
          <w:color w:val="000000" w:themeColor="text1"/>
          <w:sz w:val="28"/>
          <w:szCs w:val="28"/>
        </w:rPr>
      </w:pPr>
      <w:r w:rsidRPr="00F052C9">
        <w:rPr>
          <w:color w:val="000000" w:themeColor="text1"/>
          <w:sz w:val="28"/>
          <w:szCs w:val="28"/>
        </w:rPr>
        <w:t>на базе основного общего образования, срок обучения 2 года 10 месяцев</w:t>
      </w:r>
    </w:p>
    <w:p w:rsidR="00C92A92" w:rsidRPr="00F052C9" w:rsidRDefault="00C92A92" w:rsidP="00C92A92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89"/>
        <w:gridCol w:w="3772"/>
        <w:gridCol w:w="2551"/>
        <w:gridCol w:w="2694"/>
      </w:tblGrid>
      <w:tr w:rsidR="00C92A92" w:rsidRPr="00F052C9" w:rsidTr="00C92A92">
        <w:tc>
          <w:tcPr>
            <w:tcW w:w="589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72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C82994" w:rsidRPr="00F052C9" w:rsidTr="00C92A92">
        <w:tc>
          <w:tcPr>
            <w:tcW w:w="589" w:type="dxa"/>
            <w:vAlign w:val="center"/>
          </w:tcPr>
          <w:p w:rsidR="00C82994" w:rsidRPr="00F052C9" w:rsidRDefault="00C8299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772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Атаков</w:t>
            </w:r>
            <w:proofErr w:type="spellEnd"/>
          </w:p>
        </w:tc>
        <w:tc>
          <w:tcPr>
            <w:tcW w:w="2551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Николаевич</w:t>
            </w:r>
          </w:p>
        </w:tc>
      </w:tr>
      <w:tr w:rsidR="00C82994" w:rsidRPr="00F052C9" w:rsidTr="00C92A92">
        <w:tc>
          <w:tcPr>
            <w:tcW w:w="589" w:type="dxa"/>
            <w:vAlign w:val="center"/>
          </w:tcPr>
          <w:p w:rsidR="00C82994" w:rsidRPr="00F052C9" w:rsidRDefault="00C8299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772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Антонов</w:t>
            </w:r>
          </w:p>
        </w:tc>
        <w:tc>
          <w:tcPr>
            <w:tcW w:w="2551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Кирилл</w:t>
            </w:r>
          </w:p>
        </w:tc>
        <w:tc>
          <w:tcPr>
            <w:tcW w:w="2694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Дмитриевич</w:t>
            </w:r>
          </w:p>
        </w:tc>
      </w:tr>
      <w:tr w:rsidR="00C82994" w:rsidRPr="00F052C9" w:rsidTr="00C92A92">
        <w:tc>
          <w:tcPr>
            <w:tcW w:w="589" w:type="dxa"/>
            <w:vAlign w:val="center"/>
          </w:tcPr>
          <w:p w:rsidR="00C82994" w:rsidRPr="00F052C9" w:rsidRDefault="00C8299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772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Байков</w:t>
            </w:r>
            <w:proofErr w:type="spellEnd"/>
          </w:p>
        </w:tc>
        <w:tc>
          <w:tcPr>
            <w:tcW w:w="2551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694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Викторович</w:t>
            </w:r>
          </w:p>
        </w:tc>
      </w:tr>
      <w:tr w:rsidR="00C82994" w:rsidRPr="00F052C9" w:rsidTr="00C92A92">
        <w:tc>
          <w:tcPr>
            <w:tcW w:w="589" w:type="dxa"/>
            <w:vAlign w:val="center"/>
          </w:tcPr>
          <w:p w:rsidR="00C82994" w:rsidRPr="00F052C9" w:rsidRDefault="00C8299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772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Воронцов</w:t>
            </w:r>
          </w:p>
        </w:tc>
        <w:tc>
          <w:tcPr>
            <w:tcW w:w="2551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Владислав</w:t>
            </w:r>
          </w:p>
        </w:tc>
        <w:tc>
          <w:tcPr>
            <w:tcW w:w="2694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Валерьевич</w:t>
            </w:r>
          </w:p>
        </w:tc>
      </w:tr>
      <w:tr w:rsidR="00C82994" w:rsidRPr="00F052C9" w:rsidTr="00C92A92">
        <w:tc>
          <w:tcPr>
            <w:tcW w:w="589" w:type="dxa"/>
            <w:vAlign w:val="center"/>
          </w:tcPr>
          <w:p w:rsidR="00C82994" w:rsidRPr="00F052C9" w:rsidRDefault="00C8299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772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Грабовенко</w:t>
            </w:r>
            <w:proofErr w:type="spellEnd"/>
          </w:p>
        </w:tc>
        <w:tc>
          <w:tcPr>
            <w:tcW w:w="2551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2694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C82994" w:rsidRPr="00F052C9" w:rsidTr="00C92A92">
        <w:tc>
          <w:tcPr>
            <w:tcW w:w="589" w:type="dxa"/>
            <w:vAlign w:val="center"/>
          </w:tcPr>
          <w:p w:rsidR="00C82994" w:rsidRPr="00F052C9" w:rsidRDefault="00C8299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772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Горохов</w:t>
            </w:r>
          </w:p>
        </w:tc>
        <w:tc>
          <w:tcPr>
            <w:tcW w:w="2551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Валерий</w:t>
            </w:r>
          </w:p>
        </w:tc>
        <w:tc>
          <w:tcPr>
            <w:tcW w:w="2694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  <w:tr w:rsidR="00C82994" w:rsidRPr="00F052C9" w:rsidTr="00C92A92">
        <w:tc>
          <w:tcPr>
            <w:tcW w:w="589" w:type="dxa"/>
            <w:vAlign w:val="center"/>
          </w:tcPr>
          <w:p w:rsidR="00C82994" w:rsidRPr="00F052C9" w:rsidRDefault="00C8299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772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Еремин</w:t>
            </w:r>
          </w:p>
        </w:tc>
        <w:tc>
          <w:tcPr>
            <w:tcW w:w="2551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</w:t>
            </w:r>
          </w:p>
        </w:tc>
        <w:tc>
          <w:tcPr>
            <w:tcW w:w="2694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Олегович</w:t>
            </w:r>
          </w:p>
        </w:tc>
      </w:tr>
      <w:tr w:rsidR="00C82994" w:rsidRPr="00F052C9" w:rsidTr="00C92A92">
        <w:tc>
          <w:tcPr>
            <w:tcW w:w="589" w:type="dxa"/>
            <w:vAlign w:val="center"/>
          </w:tcPr>
          <w:p w:rsidR="00C82994" w:rsidRPr="00F052C9" w:rsidRDefault="00C8299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772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Лебедев</w:t>
            </w:r>
          </w:p>
        </w:tc>
        <w:tc>
          <w:tcPr>
            <w:tcW w:w="2551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694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Иванович</w:t>
            </w:r>
          </w:p>
        </w:tc>
      </w:tr>
      <w:tr w:rsidR="00C82994" w:rsidRPr="00F052C9" w:rsidTr="00C92A92">
        <w:tc>
          <w:tcPr>
            <w:tcW w:w="589" w:type="dxa"/>
            <w:vAlign w:val="center"/>
          </w:tcPr>
          <w:p w:rsidR="00C82994" w:rsidRPr="00F052C9" w:rsidRDefault="00C8299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772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Муллонен</w:t>
            </w:r>
            <w:proofErr w:type="spellEnd"/>
          </w:p>
        </w:tc>
        <w:tc>
          <w:tcPr>
            <w:tcW w:w="2551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Вадим</w:t>
            </w:r>
          </w:p>
        </w:tc>
        <w:tc>
          <w:tcPr>
            <w:tcW w:w="2694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</w:t>
            </w:r>
          </w:p>
        </w:tc>
      </w:tr>
      <w:tr w:rsidR="00C82994" w:rsidRPr="00F052C9" w:rsidTr="00C92A92">
        <w:tc>
          <w:tcPr>
            <w:tcW w:w="589" w:type="dxa"/>
            <w:vAlign w:val="center"/>
          </w:tcPr>
          <w:p w:rsidR="00C82994" w:rsidRPr="00F052C9" w:rsidRDefault="00C82994" w:rsidP="0038396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3839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Олейников</w:t>
            </w:r>
          </w:p>
        </w:tc>
        <w:tc>
          <w:tcPr>
            <w:tcW w:w="2551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</w:t>
            </w:r>
          </w:p>
        </w:tc>
        <w:tc>
          <w:tcPr>
            <w:tcW w:w="2694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C82994" w:rsidRPr="00F052C9" w:rsidTr="00C92A92">
        <w:tc>
          <w:tcPr>
            <w:tcW w:w="589" w:type="dxa"/>
            <w:vAlign w:val="center"/>
          </w:tcPr>
          <w:p w:rsidR="00C82994" w:rsidRPr="00F052C9" w:rsidRDefault="00C82994" w:rsidP="0038396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3839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Пилин</w:t>
            </w:r>
            <w:proofErr w:type="spellEnd"/>
          </w:p>
        </w:tc>
        <w:tc>
          <w:tcPr>
            <w:tcW w:w="2551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</w:t>
            </w:r>
          </w:p>
        </w:tc>
        <w:tc>
          <w:tcPr>
            <w:tcW w:w="2694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Алексеевич</w:t>
            </w:r>
          </w:p>
        </w:tc>
      </w:tr>
      <w:tr w:rsidR="00C82994" w:rsidRPr="00F052C9" w:rsidTr="00C92A92">
        <w:tc>
          <w:tcPr>
            <w:tcW w:w="589" w:type="dxa"/>
            <w:vAlign w:val="center"/>
          </w:tcPr>
          <w:p w:rsidR="00C82994" w:rsidRPr="00F052C9" w:rsidRDefault="00C82994" w:rsidP="0038396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3839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Ракутько</w:t>
            </w:r>
            <w:proofErr w:type="spellEnd"/>
          </w:p>
        </w:tc>
        <w:tc>
          <w:tcPr>
            <w:tcW w:w="2551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</w:t>
            </w:r>
          </w:p>
        </w:tc>
        <w:tc>
          <w:tcPr>
            <w:tcW w:w="2694" w:type="dxa"/>
          </w:tcPr>
          <w:p w:rsidR="00C82994" w:rsidRPr="009D54F5" w:rsidRDefault="00C82994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Васильевич</w:t>
            </w:r>
          </w:p>
        </w:tc>
      </w:tr>
      <w:tr w:rsidR="00F12EA0" w:rsidRPr="00F052C9" w:rsidTr="00C92A92">
        <w:tc>
          <w:tcPr>
            <w:tcW w:w="589" w:type="dxa"/>
            <w:vAlign w:val="center"/>
          </w:tcPr>
          <w:p w:rsidR="00F12EA0" w:rsidRPr="00F052C9" w:rsidRDefault="00F12EA0" w:rsidP="0038396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3839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F12EA0" w:rsidRDefault="00F12EA0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Рудко</w:t>
            </w:r>
            <w:proofErr w:type="spellEnd"/>
          </w:p>
        </w:tc>
        <w:tc>
          <w:tcPr>
            <w:tcW w:w="2551" w:type="dxa"/>
          </w:tcPr>
          <w:p w:rsidR="00F12EA0" w:rsidRDefault="00F12EA0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2694" w:type="dxa"/>
          </w:tcPr>
          <w:p w:rsidR="00F12EA0" w:rsidRDefault="00F12EA0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Юрьевич</w:t>
            </w:r>
          </w:p>
        </w:tc>
      </w:tr>
      <w:tr w:rsidR="00F12EA0" w:rsidRPr="00F052C9" w:rsidTr="00C92A92">
        <w:tc>
          <w:tcPr>
            <w:tcW w:w="589" w:type="dxa"/>
            <w:vAlign w:val="center"/>
          </w:tcPr>
          <w:p w:rsidR="00F12EA0" w:rsidRPr="00F052C9" w:rsidRDefault="00F12EA0" w:rsidP="0038396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3839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F12EA0" w:rsidRPr="009D54F5" w:rsidRDefault="00F12EA0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Тифтилов</w:t>
            </w:r>
            <w:proofErr w:type="spellEnd"/>
          </w:p>
        </w:tc>
        <w:tc>
          <w:tcPr>
            <w:tcW w:w="2551" w:type="dxa"/>
          </w:tcPr>
          <w:p w:rsidR="00F12EA0" w:rsidRPr="009D54F5" w:rsidRDefault="00F12EA0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</w:t>
            </w:r>
          </w:p>
        </w:tc>
        <w:tc>
          <w:tcPr>
            <w:tcW w:w="2694" w:type="dxa"/>
          </w:tcPr>
          <w:p w:rsidR="00F12EA0" w:rsidRPr="009D54F5" w:rsidRDefault="00F12EA0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Вячеславович</w:t>
            </w:r>
          </w:p>
        </w:tc>
      </w:tr>
      <w:tr w:rsidR="00F12EA0" w:rsidRPr="00F052C9" w:rsidTr="00C92A92">
        <w:tc>
          <w:tcPr>
            <w:tcW w:w="589" w:type="dxa"/>
            <w:vAlign w:val="center"/>
          </w:tcPr>
          <w:p w:rsidR="00F12EA0" w:rsidRPr="00F052C9" w:rsidRDefault="00F12EA0" w:rsidP="0038396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3839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F12EA0" w:rsidRPr="009D54F5" w:rsidRDefault="00F12EA0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Шакимов</w:t>
            </w:r>
            <w:proofErr w:type="spellEnd"/>
          </w:p>
        </w:tc>
        <w:tc>
          <w:tcPr>
            <w:tcW w:w="2551" w:type="dxa"/>
          </w:tcPr>
          <w:p w:rsidR="00F12EA0" w:rsidRPr="009D54F5" w:rsidRDefault="00F12EA0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Бахтиляр</w:t>
            </w:r>
            <w:proofErr w:type="spellEnd"/>
          </w:p>
        </w:tc>
        <w:tc>
          <w:tcPr>
            <w:tcW w:w="2694" w:type="dxa"/>
          </w:tcPr>
          <w:p w:rsidR="00F12EA0" w:rsidRPr="009D54F5" w:rsidRDefault="00F12EA0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Макутович</w:t>
            </w:r>
            <w:proofErr w:type="spellEnd"/>
          </w:p>
        </w:tc>
      </w:tr>
      <w:tr w:rsidR="00F12EA0" w:rsidRPr="00F052C9" w:rsidTr="00C92A92">
        <w:tc>
          <w:tcPr>
            <w:tcW w:w="589" w:type="dxa"/>
            <w:vAlign w:val="center"/>
          </w:tcPr>
          <w:p w:rsidR="00F12EA0" w:rsidRPr="00F052C9" w:rsidRDefault="00F12EA0" w:rsidP="0038396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</w:t>
            </w:r>
            <w:r w:rsidR="003839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F12EA0" w:rsidRPr="009D54F5" w:rsidRDefault="00F12EA0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Шерстобитов</w:t>
            </w:r>
          </w:p>
        </w:tc>
        <w:tc>
          <w:tcPr>
            <w:tcW w:w="2551" w:type="dxa"/>
          </w:tcPr>
          <w:p w:rsidR="00F12EA0" w:rsidRPr="009D54F5" w:rsidRDefault="00F12EA0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Павел</w:t>
            </w:r>
          </w:p>
        </w:tc>
        <w:tc>
          <w:tcPr>
            <w:tcW w:w="2694" w:type="dxa"/>
          </w:tcPr>
          <w:p w:rsidR="00F12EA0" w:rsidRPr="009D54F5" w:rsidRDefault="00F12EA0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Евгеньевич</w:t>
            </w:r>
          </w:p>
        </w:tc>
      </w:tr>
      <w:tr w:rsidR="00F12EA0" w:rsidRPr="00F052C9" w:rsidTr="00C92A92">
        <w:tc>
          <w:tcPr>
            <w:tcW w:w="589" w:type="dxa"/>
            <w:vAlign w:val="center"/>
          </w:tcPr>
          <w:p w:rsidR="00F12EA0" w:rsidRPr="00F052C9" w:rsidRDefault="00F12EA0" w:rsidP="0038396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3839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F12EA0" w:rsidRPr="009D54F5" w:rsidRDefault="00F12EA0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Шушуков</w:t>
            </w:r>
            <w:proofErr w:type="spellEnd"/>
          </w:p>
        </w:tc>
        <w:tc>
          <w:tcPr>
            <w:tcW w:w="2551" w:type="dxa"/>
          </w:tcPr>
          <w:p w:rsidR="00F12EA0" w:rsidRPr="009D54F5" w:rsidRDefault="00F12EA0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Илья</w:t>
            </w:r>
          </w:p>
        </w:tc>
        <w:tc>
          <w:tcPr>
            <w:tcW w:w="2694" w:type="dxa"/>
          </w:tcPr>
          <w:p w:rsidR="00F12EA0" w:rsidRPr="009D54F5" w:rsidRDefault="00F12EA0" w:rsidP="00666B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Васильевич</w:t>
            </w:r>
          </w:p>
        </w:tc>
      </w:tr>
    </w:tbl>
    <w:p w:rsidR="0038396C" w:rsidRDefault="0038396C" w:rsidP="0038396C">
      <w:pPr>
        <w:spacing w:after="0" w:line="240" w:lineRule="auto"/>
        <w:jc w:val="center"/>
        <w:rPr>
          <w:rStyle w:val="FontStyle17"/>
          <w:b/>
          <w:color w:val="000000" w:themeColor="text1"/>
          <w:sz w:val="28"/>
          <w:szCs w:val="28"/>
        </w:rPr>
      </w:pPr>
    </w:p>
    <w:p w:rsidR="00C92A92" w:rsidRPr="00F052C9" w:rsidRDefault="00C92A92" w:rsidP="0038396C">
      <w:pPr>
        <w:spacing w:after="0" w:line="240" w:lineRule="auto"/>
        <w:jc w:val="center"/>
        <w:rPr>
          <w:rStyle w:val="FontStyle17"/>
          <w:b/>
          <w:color w:val="000000" w:themeColor="text1"/>
          <w:sz w:val="28"/>
          <w:szCs w:val="28"/>
        </w:rPr>
      </w:pPr>
      <w:r w:rsidRPr="00F052C9">
        <w:rPr>
          <w:rStyle w:val="FontStyle17"/>
          <w:b/>
          <w:color w:val="000000" w:themeColor="text1"/>
          <w:sz w:val="28"/>
          <w:szCs w:val="28"/>
        </w:rPr>
        <w:t>11П группа</w:t>
      </w:r>
    </w:p>
    <w:p w:rsidR="00C92A92" w:rsidRPr="00F052C9" w:rsidRDefault="00C92A92" w:rsidP="00C92A92">
      <w:pPr>
        <w:spacing w:after="0" w:line="240" w:lineRule="auto"/>
        <w:jc w:val="center"/>
        <w:rPr>
          <w:rStyle w:val="FontStyle17"/>
          <w:b/>
          <w:color w:val="000000" w:themeColor="text1"/>
          <w:sz w:val="28"/>
          <w:szCs w:val="28"/>
        </w:rPr>
      </w:pPr>
      <w:r w:rsidRPr="00F052C9">
        <w:rPr>
          <w:rStyle w:val="FontStyle17"/>
          <w:b/>
          <w:color w:val="000000" w:themeColor="text1"/>
          <w:sz w:val="28"/>
          <w:szCs w:val="28"/>
        </w:rPr>
        <w:t xml:space="preserve">43.01.09 «Повар, кондитер» </w:t>
      </w:r>
    </w:p>
    <w:p w:rsidR="00C92A92" w:rsidRPr="00F052C9" w:rsidRDefault="00C92A92" w:rsidP="00C92A92">
      <w:pPr>
        <w:spacing w:after="0" w:line="240" w:lineRule="auto"/>
        <w:ind w:right="-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F052C9">
        <w:rPr>
          <w:rFonts w:ascii="Times New Roman" w:hAnsi="Times New Roman"/>
          <w:color w:val="000000" w:themeColor="text1"/>
          <w:sz w:val="28"/>
          <w:szCs w:val="28"/>
        </w:rPr>
        <w:t>на базе основного общего образования, срок обучения 3 года 10 месяцев</w:t>
      </w:r>
    </w:p>
    <w:p w:rsidR="00C92A92" w:rsidRPr="00F052C9" w:rsidRDefault="00C92A92" w:rsidP="00C92A92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89"/>
        <w:gridCol w:w="3772"/>
        <w:gridCol w:w="2551"/>
        <w:gridCol w:w="2694"/>
      </w:tblGrid>
      <w:tr w:rsidR="00C92A92" w:rsidRPr="00F052C9" w:rsidTr="00C92A92">
        <w:tc>
          <w:tcPr>
            <w:tcW w:w="589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72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6B7C8D" w:rsidRPr="00F052C9" w:rsidTr="00C92A92">
        <w:tc>
          <w:tcPr>
            <w:tcW w:w="589" w:type="dxa"/>
            <w:vAlign w:val="center"/>
          </w:tcPr>
          <w:p w:rsidR="006B7C8D" w:rsidRPr="00F052C9" w:rsidRDefault="006B7C8D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772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Бакаева</w:t>
            </w:r>
          </w:p>
        </w:tc>
        <w:tc>
          <w:tcPr>
            <w:tcW w:w="2551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Екатерина</w:t>
            </w:r>
          </w:p>
        </w:tc>
        <w:tc>
          <w:tcPr>
            <w:tcW w:w="2694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</w:tr>
      <w:tr w:rsidR="006B7C8D" w:rsidRPr="00F052C9" w:rsidTr="00C92A92">
        <w:tc>
          <w:tcPr>
            <w:tcW w:w="589" w:type="dxa"/>
            <w:vAlign w:val="center"/>
          </w:tcPr>
          <w:p w:rsidR="006B7C8D" w:rsidRPr="00F052C9" w:rsidRDefault="006B7C8D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772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Баширова</w:t>
            </w:r>
          </w:p>
        </w:tc>
        <w:tc>
          <w:tcPr>
            <w:tcW w:w="2551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Ангелина</w:t>
            </w:r>
          </w:p>
        </w:tc>
        <w:tc>
          <w:tcPr>
            <w:tcW w:w="2694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Радиковна</w:t>
            </w:r>
            <w:proofErr w:type="spellEnd"/>
          </w:p>
        </w:tc>
      </w:tr>
      <w:tr w:rsidR="006B7C8D" w:rsidRPr="00F052C9" w:rsidTr="00C92A92">
        <w:tc>
          <w:tcPr>
            <w:tcW w:w="589" w:type="dxa"/>
            <w:vAlign w:val="center"/>
          </w:tcPr>
          <w:p w:rsidR="006B7C8D" w:rsidRPr="00F052C9" w:rsidRDefault="006B7C8D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772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Вахрушева</w:t>
            </w:r>
          </w:p>
        </w:tc>
        <w:tc>
          <w:tcPr>
            <w:tcW w:w="2551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Екатерина</w:t>
            </w:r>
          </w:p>
        </w:tc>
        <w:tc>
          <w:tcPr>
            <w:tcW w:w="2694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Викторовна</w:t>
            </w:r>
          </w:p>
        </w:tc>
      </w:tr>
      <w:tr w:rsidR="006B7C8D" w:rsidRPr="00F052C9" w:rsidTr="00C92A92">
        <w:tc>
          <w:tcPr>
            <w:tcW w:w="589" w:type="dxa"/>
            <w:vAlign w:val="center"/>
          </w:tcPr>
          <w:p w:rsidR="006B7C8D" w:rsidRPr="00F052C9" w:rsidRDefault="006B7C8D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772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Гаврилейченко</w:t>
            </w:r>
            <w:proofErr w:type="spellEnd"/>
          </w:p>
        </w:tc>
        <w:tc>
          <w:tcPr>
            <w:tcW w:w="2551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Юлия</w:t>
            </w:r>
          </w:p>
        </w:tc>
        <w:tc>
          <w:tcPr>
            <w:tcW w:w="2694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</w:tr>
      <w:tr w:rsidR="006B7C8D" w:rsidRPr="00F052C9" w:rsidTr="00C92A92">
        <w:tc>
          <w:tcPr>
            <w:tcW w:w="589" w:type="dxa"/>
            <w:vAlign w:val="center"/>
          </w:tcPr>
          <w:p w:rsidR="006B7C8D" w:rsidRPr="00F052C9" w:rsidRDefault="006B7C8D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772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Гололобова</w:t>
            </w:r>
          </w:p>
        </w:tc>
        <w:tc>
          <w:tcPr>
            <w:tcW w:w="2551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Полина</w:t>
            </w:r>
          </w:p>
        </w:tc>
        <w:tc>
          <w:tcPr>
            <w:tcW w:w="2694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Валерьевна</w:t>
            </w:r>
          </w:p>
        </w:tc>
      </w:tr>
      <w:tr w:rsidR="006B7C8D" w:rsidRPr="00F052C9" w:rsidTr="00C92A92">
        <w:tc>
          <w:tcPr>
            <w:tcW w:w="589" w:type="dxa"/>
            <w:vAlign w:val="center"/>
          </w:tcPr>
          <w:p w:rsidR="006B7C8D" w:rsidRPr="00F052C9" w:rsidRDefault="006B7C8D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772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Козлова</w:t>
            </w:r>
          </w:p>
        </w:tc>
        <w:tc>
          <w:tcPr>
            <w:tcW w:w="2551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Ксения</w:t>
            </w:r>
          </w:p>
        </w:tc>
        <w:tc>
          <w:tcPr>
            <w:tcW w:w="2694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</w:tr>
      <w:tr w:rsidR="006B7C8D" w:rsidRPr="00F052C9" w:rsidTr="00C92A92">
        <w:tc>
          <w:tcPr>
            <w:tcW w:w="589" w:type="dxa"/>
            <w:vAlign w:val="center"/>
          </w:tcPr>
          <w:p w:rsidR="006B7C8D" w:rsidRPr="00F052C9" w:rsidRDefault="006B7C8D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772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Козлова</w:t>
            </w:r>
          </w:p>
        </w:tc>
        <w:tc>
          <w:tcPr>
            <w:tcW w:w="2551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Кира</w:t>
            </w:r>
          </w:p>
        </w:tc>
        <w:tc>
          <w:tcPr>
            <w:tcW w:w="2694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</w:tr>
      <w:tr w:rsidR="006B7C8D" w:rsidRPr="00F052C9" w:rsidTr="00C92A92">
        <w:tc>
          <w:tcPr>
            <w:tcW w:w="589" w:type="dxa"/>
            <w:vAlign w:val="center"/>
          </w:tcPr>
          <w:p w:rsidR="006B7C8D" w:rsidRPr="00F052C9" w:rsidRDefault="006B7C8D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772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Пархоменко</w:t>
            </w:r>
          </w:p>
        </w:tc>
        <w:tc>
          <w:tcPr>
            <w:tcW w:w="2551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Таисия</w:t>
            </w:r>
          </w:p>
        </w:tc>
        <w:tc>
          <w:tcPr>
            <w:tcW w:w="2694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</w:tr>
      <w:tr w:rsidR="006B7C8D" w:rsidRPr="00F052C9" w:rsidTr="00C92A92">
        <w:tc>
          <w:tcPr>
            <w:tcW w:w="589" w:type="dxa"/>
            <w:vAlign w:val="center"/>
          </w:tcPr>
          <w:p w:rsidR="006B7C8D" w:rsidRPr="00F052C9" w:rsidRDefault="006B7C8D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772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Рыбинская</w:t>
            </w:r>
            <w:proofErr w:type="spellEnd"/>
          </w:p>
        </w:tc>
        <w:tc>
          <w:tcPr>
            <w:tcW w:w="2551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Таисия</w:t>
            </w:r>
          </w:p>
        </w:tc>
        <w:tc>
          <w:tcPr>
            <w:tcW w:w="2694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Ивановна</w:t>
            </w:r>
          </w:p>
        </w:tc>
      </w:tr>
      <w:tr w:rsidR="006B7C8D" w:rsidRPr="00F052C9" w:rsidTr="00C92A92">
        <w:tc>
          <w:tcPr>
            <w:tcW w:w="589" w:type="dxa"/>
            <w:vAlign w:val="center"/>
          </w:tcPr>
          <w:p w:rsidR="006B7C8D" w:rsidRPr="00F052C9" w:rsidRDefault="006B7C8D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3772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Степочкина</w:t>
            </w:r>
            <w:proofErr w:type="spellEnd"/>
          </w:p>
        </w:tc>
        <w:tc>
          <w:tcPr>
            <w:tcW w:w="2551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Ангелина</w:t>
            </w:r>
          </w:p>
        </w:tc>
        <w:tc>
          <w:tcPr>
            <w:tcW w:w="2694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</w:tr>
      <w:tr w:rsidR="006B7C8D" w:rsidRPr="00F052C9" w:rsidTr="00C92A92">
        <w:tc>
          <w:tcPr>
            <w:tcW w:w="589" w:type="dxa"/>
            <w:vAlign w:val="center"/>
          </w:tcPr>
          <w:p w:rsidR="006B7C8D" w:rsidRPr="00F052C9" w:rsidRDefault="006B7C8D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3772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Тавакалова</w:t>
            </w:r>
            <w:proofErr w:type="spellEnd"/>
          </w:p>
        </w:tc>
        <w:tc>
          <w:tcPr>
            <w:tcW w:w="2551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Ирина</w:t>
            </w:r>
          </w:p>
        </w:tc>
        <w:tc>
          <w:tcPr>
            <w:tcW w:w="2694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</w:tr>
      <w:tr w:rsidR="006B7C8D" w:rsidRPr="00F052C9" w:rsidTr="00C92A92">
        <w:tc>
          <w:tcPr>
            <w:tcW w:w="589" w:type="dxa"/>
            <w:vAlign w:val="center"/>
          </w:tcPr>
          <w:p w:rsidR="006B7C8D" w:rsidRPr="00F052C9" w:rsidRDefault="006B7C8D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3772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Чекмарев</w:t>
            </w:r>
            <w:proofErr w:type="spellEnd"/>
          </w:p>
        </w:tc>
        <w:tc>
          <w:tcPr>
            <w:tcW w:w="2551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694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Андреевич</w:t>
            </w:r>
          </w:p>
        </w:tc>
      </w:tr>
      <w:tr w:rsidR="006B7C8D" w:rsidRPr="00F052C9" w:rsidTr="00C92A92">
        <w:tc>
          <w:tcPr>
            <w:tcW w:w="589" w:type="dxa"/>
            <w:vAlign w:val="center"/>
          </w:tcPr>
          <w:p w:rsidR="006B7C8D" w:rsidRPr="00F052C9" w:rsidRDefault="006B7C8D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3772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Черноморец</w:t>
            </w:r>
          </w:p>
        </w:tc>
        <w:tc>
          <w:tcPr>
            <w:tcW w:w="2551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Елизавета</w:t>
            </w:r>
          </w:p>
        </w:tc>
        <w:tc>
          <w:tcPr>
            <w:tcW w:w="2694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</w:tr>
      <w:tr w:rsidR="006B7C8D" w:rsidRPr="00F052C9" w:rsidTr="00C92A92">
        <w:tc>
          <w:tcPr>
            <w:tcW w:w="589" w:type="dxa"/>
            <w:vAlign w:val="center"/>
          </w:tcPr>
          <w:p w:rsidR="006B7C8D" w:rsidRPr="00F052C9" w:rsidRDefault="006B7C8D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3772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Шарипов</w:t>
            </w:r>
            <w:proofErr w:type="spellEnd"/>
          </w:p>
        </w:tc>
        <w:tc>
          <w:tcPr>
            <w:tcW w:w="2551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Артем</w:t>
            </w:r>
          </w:p>
        </w:tc>
        <w:tc>
          <w:tcPr>
            <w:tcW w:w="2694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Русланович</w:t>
            </w:r>
          </w:p>
        </w:tc>
      </w:tr>
      <w:tr w:rsidR="006B7C8D" w:rsidRPr="00F052C9" w:rsidTr="00C92A92">
        <w:tc>
          <w:tcPr>
            <w:tcW w:w="589" w:type="dxa"/>
            <w:vAlign w:val="center"/>
          </w:tcPr>
          <w:p w:rsidR="006B7C8D" w:rsidRPr="00F052C9" w:rsidRDefault="006B7C8D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3772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Шнякина</w:t>
            </w:r>
            <w:proofErr w:type="spellEnd"/>
          </w:p>
        </w:tc>
        <w:tc>
          <w:tcPr>
            <w:tcW w:w="2551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Марина</w:t>
            </w:r>
          </w:p>
        </w:tc>
        <w:tc>
          <w:tcPr>
            <w:tcW w:w="2694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Григорьевна</w:t>
            </w:r>
          </w:p>
        </w:tc>
      </w:tr>
      <w:tr w:rsidR="006B7C8D" w:rsidRPr="00F052C9" w:rsidTr="00C92A92">
        <w:tc>
          <w:tcPr>
            <w:tcW w:w="589" w:type="dxa"/>
            <w:vAlign w:val="center"/>
          </w:tcPr>
          <w:p w:rsidR="006B7C8D" w:rsidRPr="00F052C9" w:rsidRDefault="006B7C8D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3772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Ярушина</w:t>
            </w:r>
            <w:proofErr w:type="spellEnd"/>
          </w:p>
        </w:tc>
        <w:tc>
          <w:tcPr>
            <w:tcW w:w="2551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Диана</w:t>
            </w:r>
          </w:p>
        </w:tc>
        <w:tc>
          <w:tcPr>
            <w:tcW w:w="2694" w:type="dxa"/>
          </w:tcPr>
          <w:p w:rsidR="006B7C8D" w:rsidRPr="009D54F5" w:rsidRDefault="006B7C8D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Петровна</w:t>
            </w:r>
          </w:p>
        </w:tc>
      </w:tr>
    </w:tbl>
    <w:p w:rsidR="00C92A92" w:rsidRPr="00F052C9" w:rsidRDefault="00C92A92" w:rsidP="00C92A92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</w:pPr>
    </w:p>
    <w:p w:rsidR="00C92A92" w:rsidRPr="00F052C9" w:rsidRDefault="00005A8E" w:rsidP="00C92A92">
      <w:pPr>
        <w:spacing w:after="100" w:afterAutospacing="1" w:line="240" w:lineRule="auto"/>
        <w:ind w:right="-426"/>
        <w:contextualSpacing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11</w:t>
      </w:r>
      <w:proofErr w:type="gramStart"/>
      <w:r w:rsidR="0041417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92A92" w:rsidRPr="00F052C9">
        <w:rPr>
          <w:rFonts w:ascii="Times New Roman" w:hAnsi="Times New Roman"/>
          <w:b/>
          <w:bCs/>
          <w:color w:val="000000" w:themeColor="text1"/>
          <w:sz w:val="28"/>
          <w:szCs w:val="28"/>
        </w:rPr>
        <w:t>К</w:t>
      </w:r>
      <w:proofErr w:type="gramEnd"/>
      <w:r w:rsidR="00C92A92" w:rsidRPr="00F052C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группа</w:t>
      </w:r>
    </w:p>
    <w:p w:rsidR="00C92A92" w:rsidRPr="00F052C9" w:rsidRDefault="00C92A92" w:rsidP="00C92A92">
      <w:pPr>
        <w:spacing w:after="100" w:afterAutospacing="1" w:line="240" w:lineRule="auto"/>
        <w:ind w:right="-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2C9"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  <w:t>13249 «Кухонный рабочий»</w:t>
      </w:r>
    </w:p>
    <w:p w:rsidR="00C92A92" w:rsidRPr="00F052C9" w:rsidRDefault="00C92A92" w:rsidP="00C92A92">
      <w:pPr>
        <w:spacing w:after="100" w:afterAutospacing="1" w:line="240" w:lineRule="auto"/>
        <w:ind w:right="-426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52C9">
        <w:rPr>
          <w:rFonts w:ascii="Times New Roman" w:hAnsi="Times New Roman"/>
          <w:color w:val="000000" w:themeColor="text1"/>
          <w:sz w:val="28"/>
          <w:szCs w:val="28"/>
        </w:rPr>
        <w:t>Срок обучения 1 год 10 месяцев</w:t>
      </w:r>
    </w:p>
    <w:p w:rsidR="00C92A92" w:rsidRPr="00F052C9" w:rsidRDefault="00C92A92" w:rsidP="00C92A92">
      <w:pPr>
        <w:spacing w:after="100" w:afterAutospacing="1" w:line="240" w:lineRule="auto"/>
        <w:ind w:right="-426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89"/>
        <w:gridCol w:w="3772"/>
        <w:gridCol w:w="2551"/>
        <w:gridCol w:w="2694"/>
      </w:tblGrid>
      <w:tr w:rsidR="00C92A92" w:rsidRPr="00F052C9" w:rsidTr="00C92A92">
        <w:tc>
          <w:tcPr>
            <w:tcW w:w="589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72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027999" w:rsidRPr="00F052C9" w:rsidTr="00C92A92">
        <w:tc>
          <w:tcPr>
            <w:tcW w:w="589" w:type="dxa"/>
            <w:vAlign w:val="center"/>
          </w:tcPr>
          <w:p w:rsidR="00027999" w:rsidRPr="00F052C9" w:rsidRDefault="00027999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772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Антонов</w:t>
            </w:r>
          </w:p>
        </w:tc>
        <w:tc>
          <w:tcPr>
            <w:tcW w:w="2551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Викторович</w:t>
            </w:r>
          </w:p>
        </w:tc>
      </w:tr>
      <w:tr w:rsidR="00027999" w:rsidRPr="00F052C9" w:rsidTr="00C92A92">
        <w:tc>
          <w:tcPr>
            <w:tcW w:w="589" w:type="dxa"/>
            <w:vAlign w:val="center"/>
          </w:tcPr>
          <w:p w:rsidR="00027999" w:rsidRPr="00F052C9" w:rsidRDefault="00027999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772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Волкова</w:t>
            </w:r>
          </w:p>
        </w:tc>
        <w:tc>
          <w:tcPr>
            <w:tcW w:w="2551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Валентина</w:t>
            </w:r>
          </w:p>
        </w:tc>
        <w:tc>
          <w:tcPr>
            <w:tcW w:w="2694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Евгеньевна</w:t>
            </w:r>
          </w:p>
        </w:tc>
      </w:tr>
      <w:tr w:rsidR="00027999" w:rsidRPr="00F052C9" w:rsidTr="00C92A92">
        <w:tc>
          <w:tcPr>
            <w:tcW w:w="589" w:type="dxa"/>
            <w:vAlign w:val="center"/>
          </w:tcPr>
          <w:p w:rsidR="00027999" w:rsidRPr="00F052C9" w:rsidRDefault="00027999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772" w:type="dxa"/>
          </w:tcPr>
          <w:p w:rsidR="00027999" w:rsidRPr="009D54F5" w:rsidRDefault="00027999" w:rsidP="00A90D24">
            <w:pPr>
              <w:ind w:left="34" w:hanging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Дмитриева</w:t>
            </w:r>
          </w:p>
        </w:tc>
        <w:tc>
          <w:tcPr>
            <w:tcW w:w="2551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Елизавета</w:t>
            </w:r>
          </w:p>
        </w:tc>
        <w:tc>
          <w:tcPr>
            <w:tcW w:w="2694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Витальевна</w:t>
            </w:r>
          </w:p>
        </w:tc>
      </w:tr>
      <w:tr w:rsidR="00027999" w:rsidRPr="00F052C9" w:rsidTr="00C92A92">
        <w:tc>
          <w:tcPr>
            <w:tcW w:w="589" w:type="dxa"/>
            <w:vAlign w:val="center"/>
          </w:tcPr>
          <w:p w:rsidR="00027999" w:rsidRPr="00F052C9" w:rsidRDefault="00027999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772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Егоров</w:t>
            </w:r>
          </w:p>
        </w:tc>
        <w:tc>
          <w:tcPr>
            <w:tcW w:w="2551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Игорь</w:t>
            </w:r>
          </w:p>
        </w:tc>
        <w:tc>
          <w:tcPr>
            <w:tcW w:w="2694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Николаевич</w:t>
            </w:r>
          </w:p>
        </w:tc>
      </w:tr>
      <w:tr w:rsidR="00027999" w:rsidRPr="00F052C9" w:rsidTr="00C92A92">
        <w:tc>
          <w:tcPr>
            <w:tcW w:w="589" w:type="dxa"/>
            <w:vAlign w:val="center"/>
          </w:tcPr>
          <w:p w:rsidR="00027999" w:rsidRPr="00F052C9" w:rsidRDefault="00027999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772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Зуйкова</w:t>
            </w:r>
          </w:p>
        </w:tc>
        <w:tc>
          <w:tcPr>
            <w:tcW w:w="2551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Анна</w:t>
            </w:r>
          </w:p>
        </w:tc>
        <w:tc>
          <w:tcPr>
            <w:tcW w:w="2694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Ивановна</w:t>
            </w:r>
          </w:p>
        </w:tc>
      </w:tr>
      <w:tr w:rsidR="00027999" w:rsidRPr="00F052C9" w:rsidTr="00C92A92">
        <w:tc>
          <w:tcPr>
            <w:tcW w:w="589" w:type="dxa"/>
            <w:vAlign w:val="center"/>
          </w:tcPr>
          <w:p w:rsidR="00027999" w:rsidRPr="00F052C9" w:rsidRDefault="00027999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772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Коньшина</w:t>
            </w:r>
            <w:proofErr w:type="spellEnd"/>
          </w:p>
        </w:tc>
        <w:tc>
          <w:tcPr>
            <w:tcW w:w="2551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694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</w:tr>
      <w:tr w:rsidR="00027999" w:rsidRPr="00F052C9" w:rsidTr="00C92A92">
        <w:tc>
          <w:tcPr>
            <w:tcW w:w="589" w:type="dxa"/>
            <w:vAlign w:val="center"/>
          </w:tcPr>
          <w:p w:rsidR="00027999" w:rsidRPr="00F052C9" w:rsidRDefault="00027999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772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Мухина</w:t>
            </w:r>
          </w:p>
        </w:tc>
        <w:tc>
          <w:tcPr>
            <w:tcW w:w="2551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Алиса</w:t>
            </w:r>
          </w:p>
        </w:tc>
        <w:tc>
          <w:tcPr>
            <w:tcW w:w="2694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Валерьевна</w:t>
            </w:r>
          </w:p>
        </w:tc>
      </w:tr>
      <w:tr w:rsidR="00027999" w:rsidRPr="00F052C9" w:rsidTr="00C92A92">
        <w:tc>
          <w:tcPr>
            <w:tcW w:w="589" w:type="dxa"/>
            <w:vAlign w:val="center"/>
          </w:tcPr>
          <w:p w:rsidR="00027999" w:rsidRPr="00F052C9" w:rsidRDefault="00027999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772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Проскурин</w:t>
            </w:r>
          </w:p>
        </w:tc>
        <w:tc>
          <w:tcPr>
            <w:tcW w:w="2551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</w:t>
            </w:r>
          </w:p>
        </w:tc>
        <w:tc>
          <w:tcPr>
            <w:tcW w:w="2694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Андреевич</w:t>
            </w:r>
          </w:p>
        </w:tc>
      </w:tr>
      <w:tr w:rsidR="00027999" w:rsidRPr="00F052C9" w:rsidTr="00C92A92">
        <w:tc>
          <w:tcPr>
            <w:tcW w:w="589" w:type="dxa"/>
            <w:vAlign w:val="center"/>
          </w:tcPr>
          <w:p w:rsidR="00027999" w:rsidRPr="00F052C9" w:rsidRDefault="00027999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772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Порватова</w:t>
            </w:r>
            <w:proofErr w:type="spellEnd"/>
          </w:p>
        </w:tc>
        <w:tc>
          <w:tcPr>
            <w:tcW w:w="2551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2694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Витальевна</w:t>
            </w:r>
          </w:p>
        </w:tc>
      </w:tr>
      <w:tr w:rsidR="00027999" w:rsidRPr="00F052C9" w:rsidTr="00C92A92">
        <w:tc>
          <w:tcPr>
            <w:tcW w:w="589" w:type="dxa"/>
            <w:vAlign w:val="center"/>
          </w:tcPr>
          <w:p w:rsidR="00027999" w:rsidRPr="00F052C9" w:rsidRDefault="00027999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3772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Симуськов</w:t>
            </w:r>
            <w:proofErr w:type="spellEnd"/>
          </w:p>
        </w:tc>
        <w:tc>
          <w:tcPr>
            <w:tcW w:w="2551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2694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Николаевич</w:t>
            </w:r>
          </w:p>
        </w:tc>
      </w:tr>
      <w:tr w:rsidR="00027999" w:rsidRPr="00F052C9" w:rsidTr="00C92A92">
        <w:tc>
          <w:tcPr>
            <w:tcW w:w="589" w:type="dxa"/>
            <w:vAlign w:val="center"/>
          </w:tcPr>
          <w:p w:rsidR="00027999" w:rsidRPr="00F052C9" w:rsidRDefault="00027999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3772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Сильнягин</w:t>
            </w:r>
            <w:proofErr w:type="spellEnd"/>
          </w:p>
        </w:tc>
        <w:tc>
          <w:tcPr>
            <w:tcW w:w="2551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694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Юрьевич</w:t>
            </w:r>
          </w:p>
        </w:tc>
      </w:tr>
      <w:tr w:rsidR="00027999" w:rsidRPr="00F052C9" w:rsidTr="00C92A92">
        <w:tc>
          <w:tcPr>
            <w:tcW w:w="589" w:type="dxa"/>
            <w:vAlign w:val="center"/>
          </w:tcPr>
          <w:p w:rsidR="00027999" w:rsidRPr="00F052C9" w:rsidRDefault="00027999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3772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Тенчурин</w:t>
            </w:r>
            <w:proofErr w:type="spellEnd"/>
          </w:p>
        </w:tc>
        <w:tc>
          <w:tcPr>
            <w:tcW w:w="2551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694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027999" w:rsidRPr="00F052C9" w:rsidTr="00C92A92">
        <w:tc>
          <w:tcPr>
            <w:tcW w:w="589" w:type="dxa"/>
            <w:vAlign w:val="center"/>
          </w:tcPr>
          <w:p w:rsidR="00027999" w:rsidRPr="00F052C9" w:rsidRDefault="00027999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772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Тимофеева</w:t>
            </w:r>
          </w:p>
        </w:tc>
        <w:tc>
          <w:tcPr>
            <w:tcW w:w="2551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Елизавета</w:t>
            </w:r>
          </w:p>
        </w:tc>
        <w:tc>
          <w:tcPr>
            <w:tcW w:w="2694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</w:tr>
      <w:tr w:rsidR="00027999" w:rsidRPr="00F052C9" w:rsidTr="00C92A92">
        <w:tc>
          <w:tcPr>
            <w:tcW w:w="589" w:type="dxa"/>
            <w:vAlign w:val="center"/>
          </w:tcPr>
          <w:p w:rsidR="00027999" w:rsidRPr="00F052C9" w:rsidRDefault="00027999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3772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Федоров</w:t>
            </w:r>
          </w:p>
        </w:tc>
        <w:tc>
          <w:tcPr>
            <w:tcW w:w="2551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2694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Олегович</w:t>
            </w:r>
          </w:p>
        </w:tc>
      </w:tr>
      <w:tr w:rsidR="00027999" w:rsidRPr="00F052C9" w:rsidTr="00C92A92">
        <w:tc>
          <w:tcPr>
            <w:tcW w:w="589" w:type="dxa"/>
            <w:vAlign w:val="center"/>
          </w:tcPr>
          <w:p w:rsidR="00027999" w:rsidRPr="00F052C9" w:rsidRDefault="00027999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3772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Саблин</w:t>
            </w:r>
          </w:p>
        </w:tc>
        <w:tc>
          <w:tcPr>
            <w:tcW w:w="2551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Владимир</w:t>
            </w:r>
          </w:p>
        </w:tc>
        <w:tc>
          <w:tcPr>
            <w:tcW w:w="2694" w:type="dxa"/>
          </w:tcPr>
          <w:p w:rsidR="00027999" w:rsidRPr="009D54F5" w:rsidRDefault="00027999" w:rsidP="00A90D2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Денисович</w:t>
            </w:r>
          </w:p>
        </w:tc>
      </w:tr>
    </w:tbl>
    <w:p w:rsidR="0038396C" w:rsidRDefault="0038396C" w:rsidP="000F4218">
      <w:pPr>
        <w:pStyle w:val="msonormalbullet1gif"/>
        <w:ind w:right="-42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92A92" w:rsidRDefault="00C92A92" w:rsidP="000F4218">
      <w:pPr>
        <w:pStyle w:val="msonormalbullet1gif"/>
        <w:ind w:right="-426"/>
        <w:contextualSpacing/>
        <w:jc w:val="center"/>
        <w:rPr>
          <w:b/>
          <w:color w:val="000000" w:themeColor="text1"/>
          <w:sz w:val="28"/>
          <w:szCs w:val="28"/>
        </w:rPr>
      </w:pPr>
      <w:r w:rsidRPr="00F052C9">
        <w:rPr>
          <w:b/>
          <w:color w:val="000000" w:themeColor="text1"/>
          <w:sz w:val="28"/>
          <w:szCs w:val="28"/>
        </w:rPr>
        <w:t>Филиал в п</w:t>
      </w:r>
      <w:proofErr w:type="gramStart"/>
      <w:r w:rsidRPr="00F052C9">
        <w:rPr>
          <w:b/>
          <w:color w:val="000000" w:themeColor="text1"/>
          <w:sz w:val="28"/>
          <w:szCs w:val="28"/>
        </w:rPr>
        <w:t>.Ч</w:t>
      </w:r>
      <w:proofErr w:type="gramEnd"/>
      <w:r w:rsidRPr="00F052C9">
        <w:rPr>
          <w:b/>
          <w:color w:val="000000" w:themeColor="text1"/>
          <w:sz w:val="28"/>
          <w:szCs w:val="28"/>
        </w:rPr>
        <w:t>ебеньки Оренбургского района</w:t>
      </w:r>
    </w:p>
    <w:p w:rsidR="00414178" w:rsidRDefault="00414178" w:rsidP="00C92A92">
      <w:pPr>
        <w:pStyle w:val="msonormalbullet1gif"/>
        <w:ind w:right="-42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414178" w:rsidRPr="00F052C9" w:rsidRDefault="00414178" w:rsidP="00C92A92">
      <w:pPr>
        <w:pStyle w:val="msonormalbullet1gif"/>
        <w:ind w:right="-426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A90D24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 xml:space="preserve"> </w:t>
      </w:r>
      <w:r w:rsidR="00A90D24">
        <w:rPr>
          <w:b/>
          <w:color w:val="000000" w:themeColor="text1"/>
          <w:sz w:val="28"/>
          <w:szCs w:val="28"/>
        </w:rPr>
        <w:t>Группа</w:t>
      </w:r>
    </w:p>
    <w:p w:rsidR="00414178" w:rsidRPr="009D54F5" w:rsidRDefault="00414178" w:rsidP="00414178">
      <w:pPr>
        <w:spacing w:after="0" w:line="240" w:lineRule="auto"/>
        <w:jc w:val="center"/>
        <w:rPr>
          <w:rStyle w:val="FontStyle17"/>
          <w:b/>
          <w:color w:val="000000" w:themeColor="text1"/>
          <w:sz w:val="28"/>
          <w:szCs w:val="28"/>
        </w:rPr>
      </w:pPr>
      <w:r>
        <w:rPr>
          <w:rStyle w:val="FontStyle17"/>
          <w:b/>
          <w:color w:val="000000" w:themeColor="text1"/>
          <w:sz w:val="28"/>
          <w:szCs w:val="28"/>
        </w:rPr>
        <w:t>35</w:t>
      </w:r>
      <w:r w:rsidRPr="009D54F5">
        <w:rPr>
          <w:rStyle w:val="FontStyle17"/>
          <w:b/>
          <w:color w:val="000000" w:themeColor="text1"/>
          <w:sz w:val="28"/>
          <w:szCs w:val="28"/>
        </w:rPr>
        <w:t>.01.</w:t>
      </w:r>
      <w:r>
        <w:rPr>
          <w:rStyle w:val="FontStyle17"/>
          <w:b/>
          <w:color w:val="000000" w:themeColor="text1"/>
          <w:sz w:val="28"/>
          <w:szCs w:val="28"/>
        </w:rPr>
        <w:t>14</w:t>
      </w:r>
      <w:r w:rsidRPr="009D54F5">
        <w:rPr>
          <w:rStyle w:val="FontStyle17"/>
          <w:b/>
          <w:color w:val="000000" w:themeColor="text1"/>
          <w:sz w:val="28"/>
          <w:szCs w:val="28"/>
        </w:rPr>
        <w:t xml:space="preserve"> «</w:t>
      </w:r>
      <w:r>
        <w:rPr>
          <w:rStyle w:val="FontStyle17"/>
          <w:b/>
          <w:color w:val="000000" w:themeColor="text1"/>
          <w:sz w:val="28"/>
          <w:szCs w:val="28"/>
        </w:rPr>
        <w:t>Электромонтер по ремонту и обслуживанию электрооборудования в сельскохозяйственном производстве</w:t>
      </w:r>
      <w:r w:rsidRPr="009D54F5">
        <w:rPr>
          <w:rStyle w:val="FontStyle17"/>
          <w:b/>
          <w:color w:val="000000" w:themeColor="text1"/>
          <w:sz w:val="28"/>
          <w:szCs w:val="28"/>
        </w:rPr>
        <w:t>»</w:t>
      </w:r>
    </w:p>
    <w:p w:rsidR="00414178" w:rsidRDefault="00414178" w:rsidP="00414178">
      <w:pPr>
        <w:spacing w:after="0" w:line="240" w:lineRule="auto"/>
        <w:ind w:right="-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D54F5">
        <w:rPr>
          <w:rFonts w:ascii="Times New Roman" w:hAnsi="Times New Roman"/>
          <w:color w:val="000000" w:themeColor="text1"/>
          <w:sz w:val="28"/>
          <w:szCs w:val="28"/>
        </w:rPr>
        <w:t xml:space="preserve">на базе основного общего образования, срок обучения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D54F5">
        <w:rPr>
          <w:rFonts w:ascii="Times New Roman" w:hAnsi="Times New Roman"/>
          <w:color w:val="000000" w:themeColor="text1"/>
          <w:sz w:val="28"/>
          <w:szCs w:val="28"/>
        </w:rPr>
        <w:t xml:space="preserve"> года 10 месяцев</w:t>
      </w:r>
    </w:p>
    <w:p w:rsidR="00414178" w:rsidRDefault="00414178" w:rsidP="00414178">
      <w:pPr>
        <w:spacing w:after="0" w:line="240" w:lineRule="auto"/>
        <w:ind w:right="-426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89"/>
        <w:gridCol w:w="3772"/>
        <w:gridCol w:w="2551"/>
        <w:gridCol w:w="2694"/>
      </w:tblGrid>
      <w:tr w:rsidR="00414178" w:rsidRPr="00F052C9" w:rsidTr="00BF4939">
        <w:tc>
          <w:tcPr>
            <w:tcW w:w="589" w:type="dxa"/>
            <w:vAlign w:val="center"/>
          </w:tcPr>
          <w:p w:rsidR="00414178" w:rsidRPr="00F052C9" w:rsidRDefault="00414178" w:rsidP="00BF49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414178" w:rsidRPr="00F052C9" w:rsidRDefault="00414178" w:rsidP="00BF49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72" w:type="dxa"/>
            <w:vAlign w:val="center"/>
          </w:tcPr>
          <w:p w:rsidR="00414178" w:rsidRPr="00F052C9" w:rsidRDefault="00414178" w:rsidP="00BF49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414178" w:rsidRPr="00F052C9" w:rsidRDefault="00414178" w:rsidP="00BF49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  <w:p w:rsidR="00414178" w:rsidRPr="00F052C9" w:rsidRDefault="00414178" w:rsidP="00BF49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414178" w:rsidRPr="00F052C9" w:rsidRDefault="00414178" w:rsidP="00BF49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A90D24" w:rsidRPr="00F052C9" w:rsidTr="00A90D24">
        <w:tc>
          <w:tcPr>
            <w:tcW w:w="589" w:type="dxa"/>
            <w:vAlign w:val="center"/>
          </w:tcPr>
          <w:p w:rsidR="00A90D24" w:rsidRPr="00F052C9" w:rsidRDefault="00A90D24" w:rsidP="00BF49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772" w:type="dxa"/>
            <w:vAlign w:val="center"/>
          </w:tcPr>
          <w:p w:rsidR="00A90D24" w:rsidRPr="00C53E47" w:rsidRDefault="00A90D24" w:rsidP="00A90D24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Губченко</w:t>
            </w:r>
          </w:p>
        </w:tc>
        <w:tc>
          <w:tcPr>
            <w:tcW w:w="2551" w:type="dxa"/>
            <w:vAlign w:val="center"/>
          </w:tcPr>
          <w:p w:rsidR="00A90D24" w:rsidRPr="00C53E47" w:rsidRDefault="00A90D24" w:rsidP="00A90D24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  <w:vAlign w:val="center"/>
          </w:tcPr>
          <w:p w:rsidR="00A90D24" w:rsidRPr="00C53E47" w:rsidRDefault="00A90D24" w:rsidP="00A90D24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</w:tr>
      <w:tr w:rsidR="00A90D24" w:rsidRPr="00F052C9" w:rsidTr="00A90D24">
        <w:tc>
          <w:tcPr>
            <w:tcW w:w="589" w:type="dxa"/>
            <w:vAlign w:val="center"/>
          </w:tcPr>
          <w:p w:rsidR="00A90D24" w:rsidRPr="00F052C9" w:rsidRDefault="00A90D24" w:rsidP="00BF49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772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Худойбердиев</w:t>
            </w:r>
            <w:proofErr w:type="spellEnd"/>
          </w:p>
        </w:tc>
        <w:tc>
          <w:tcPr>
            <w:tcW w:w="2551" w:type="dxa"/>
            <w:vAlign w:val="center"/>
          </w:tcPr>
          <w:p w:rsidR="00A90D24" w:rsidRPr="00C53E47" w:rsidRDefault="00A90D24" w:rsidP="00A90D24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Хасанжон</w:t>
            </w:r>
            <w:proofErr w:type="spellEnd"/>
          </w:p>
        </w:tc>
        <w:tc>
          <w:tcPr>
            <w:tcW w:w="2694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Нозимжонович</w:t>
            </w:r>
            <w:proofErr w:type="spellEnd"/>
          </w:p>
        </w:tc>
      </w:tr>
      <w:tr w:rsidR="00A90D24" w:rsidRPr="00F052C9" w:rsidTr="00BF4939">
        <w:tc>
          <w:tcPr>
            <w:tcW w:w="589" w:type="dxa"/>
            <w:vAlign w:val="center"/>
          </w:tcPr>
          <w:p w:rsidR="00A90D24" w:rsidRPr="00F052C9" w:rsidRDefault="00A90D24" w:rsidP="00BF49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772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</w:t>
            </w:r>
          </w:p>
        </w:tc>
        <w:tc>
          <w:tcPr>
            <w:tcW w:w="2551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2694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</w:tr>
      <w:tr w:rsidR="00A90D24" w:rsidRPr="00F052C9" w:rsidTr="00BF4939">
        <w:tc>
          <w:tcPr>
            <w:tcW w:w="589" w:type="dxa"/>
            <w:vAlign w:val="center"/>
          </w:tcPr>
          <w:p w:rsidR="00A90D24" w:rsidRPr="00F052C9" w:rsidRDefault="00A90D24" w:rsidP="00BF49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772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  <w:tc>
          <w:tcPr>
            <w:tcW w:w="2694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Антонович</w:t>
            </w:r>
          </w:p>
        </w:tc>
      </w:tr>
      <w:tr w:rsidR="00A90D24" w:rsidRPr="00F052C9" w:rsidTr="00BF4939">
        <w:tc>
          <w:tcPr>
            <w:tcW w:w="589" w:type="dxa"/>
            <w:vAlign w:val="center"/>
          </w:tcPr>
          <w:p w:rsidR="00A90D24" w:rsidRPr="00F052C9" w:rsidRDefault="00A90D24" w:rsidP="00BF49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772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Роваги</w:t>
            </w:r>
            <w:proofErr w:type="spellEnd"/>
          </w:p>
        </w:tc>
        <w:tc>
          <w:tcPr>
            <w:tcW w:w="2551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2694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Мухтарович</w:t>
            </w:r>
            <w:proofErr w:type="spellEnd"/>
          </w:p>
        </w:tc>
      </w:tr>
      <w:tr w:rsidR="00A90D24" w:rsidRPr="00F052C9" w:rsidTr="00BF4939">
        <w:tc>
          <w:tcPr>
            <w:tcW w:w="589" w:type="dxa"/>
            <w:vAlign w:val="center"/>
          </w:tcPr>
          <w:p w:rsidR="00A90D24" w:rsidRPr="00F052C9" w:rsidRDefault="00A90D24" w:rsidP="00BF49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772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Сисекенов</w:t>
            </w:r>
            <w:proofErr w:type="spellEnd"/>
          </w:p>
        </w:tc>
        <w:tc>
          <w:tcPr>
            <w:tcW w:w="2551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Имам</w:t>
            </w:r>
          </w:p>
        </w:tc>
        <w:tc>
          <w:tcPr>
            <w:tcW w:w="2694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Римович</w:t>
            </w:r>
            <w:proofErr w:type="spellEnd"/>
          </w:p>
        </w:tc>
      </w:tr>
      <w:tr w:rsidR="00A90D24" w:rsidRPr="00F052C9" w:rsidTr="00BF4939">
        <w:tc>
          <w:tcPr>
            <w:tcW w:w="589" w:type="dxa"/>
            <w:vAlign w:val="center"/>
          </w:tcPr>
          <w:p w:rsidR="00A90D24" w:rsidRPr="00F052C9" w:rsidRDefault="00A90D24" w:rsidP="00BF49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772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Мальцев </w:t>
            </w:r>
          </w:p>
        </w:tc>
        <w:tc>
          <w:tcPr>
            <w:tcW w:w="2551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Андроник</w:t>
            </w:r>
            <w:proofErr w:type="spellEnd"/>
          </w:p>
        </w:tc>
        <w:tc>
          <w:tcPr>
            <w:tcW w:w="2694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Самвелович</w:t>
            </w:r>
            <w:proofErr w:type="spellEnd"/>
          </w:p>
        </w:tc>
      </w:tr>
      <w:tr w:rsidR="00A90D24" w:rsidRPr="00F052C9" w:rsidTr="00BF4939">
        <w:tc>
          <w:tcPr>
            <w:tcW w:w="589" w:type="dxa"/>
            <w:vAlign w:val="center"/>
          </w:tcPr>
          <w:p w:rsidR="00A90D24" w:rsidRPr="00F052C9" w:rsidRDefault="00A90D24" w:rsidP="00BF49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772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Буранчеев</w:t>
            </w:r>
            <w:proofErr w:type="spellEnd"/>
          </w:p>
        </w:tc>
        <w:tc>
          <w:tcPr>
            <w:tcW w:w="2551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</w:t>
            </w:r>
          </w:p>
        </w:tc>
        <w:tc>
          <w:tcPr>
            <w:tcW w:w="2694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Камильевич</w:t>
            </w:r>
            <w:proofErr w:type="spellEnd"/>
          </w:p>
        </w:tc>
      </w:tr>
      <w:tr w:rsidR="00A90D24" w:rsidRPr="00F052C9" w:rsidTr="00BF4939">
        <w:tc>
          <w:tcPr>
            <w:tcW w:w="589" w:type="dxa"/>
            <w:vAlign w:val="center"/>
          </w:tcPr>
          <w:p w:rsidR="00A90D24" w:rsidRPr="00F052C9" w:rsidRDefault="00A90D24" w:rsidP="00BF49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772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Казаченко</w:t>
            </w:r>
            <w:proofErr w:type="spellEnd"/>
          </w:p>
        </w:tc>
        <w:tc>
          <w:tcPr>
            <w:tcW w:w="2551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</w:tc>
        <w:tc>
          <w:tcPr>
            <w:tcW w:w="2694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</w:tr>
      <w:tr w:rsidR="00A90D24" w:rsidRPr="00F052C9" w:rsidTr="00BF4939">
        <w:tc>
          <w:tcPr>
            <w:tcW w:w="589" w:type="dxa"/>
            <w:vAlign w:val="center"/>
          </w:tcPr>
          <w:p w:rsidR="00A90D24" w:rsidRPr="00F052C9" w:rsidRDefault="00A90D24" w:rsidP="00BF49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3772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Ахметжанов</w:t>
            </w:r>
            <w:proofErr w:type="spellEnd"/>
          </w:p>
        </w:tc>
        <w:tc>
          <w:tcPr>
            <w:tcW w:w="2551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2694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Русланович</w:t>
            </w:r>
          </w:p>
        </w:tc>
      </w:tr>
      <w:tr w:rsidR="00A90D24" w:rsidRPr="00F052C9" w:rsidTr="00BF4939">
        <w:tc>
          <w:tcPr>
            <w:tcW w:w="589" w:type="dxa"/>
            <w:vAlign w:val="center"/>
          </w:tcPr>
          <w:p w:rsidR="00A90D24" w:rsidRPr="00F052C9" w:rsidRDefault="00A90D24" w:rsidP="00BF49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3772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Жабин</w:t>
            </w:r>
            <w:proofErr w:type="spellEnd"/>
          </w:p>
        </w:tc>
        <w:tc>
          <w:tcPr>
            <w:tcW w:w="2551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2694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</w:tr>
      <w:tr w:rsidR="00A90D24" w:rsidRPr="00F052C9" w:rsidTr="00BF4939">
        <w:tc>
          <w:tcPr>
            <w:tcW w:w="589" w:type="dxa"/>
            <w:vAlign w:val="center"/>
          </w:tcPr>
          <w:p w:rsidR="00A90D24" w:rsidRPr="00F052C9" w:rsidRDefault="00A90D24" w:rsidP="00BF49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3772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Шеин</w:t>
            </w:r>
          </w:p>
        </w:tc>
        <w:tc>
          <w:tcPr>
            <w:tcW w:w="2551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</w:t>
            </w:r>
          </w:p>
        </w:tc>
        <w:tc>
          <w:tcPr>
            <w:tcW w:w="2694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</w:tr>
      <w:tr w:rsidR="00A90D24" w:rsidRPr="00F052C9" w:rsidTr="00BF4939">
        <w:tc>
          <w:tcPr>
            <w:tcW w:w="589" w:type="dxa"/>
            <w:vAlign w:val="center"/>
          </w:tcPr>
          <w:p w:rsidR="00A90D24" w:rsidRPr="00F052C9" w:rsidRDefault="00A90D24" w:rsidP="00BF49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3772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Мочальников</w:t>
            </w:r>
            <w:proofErr w:type="spellEnd"/>
          </w:p>
        </w:tc>
        <w:tc>
          <w:tcPr>
            <w:tcW w:w="2551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</w:t>
            </w:r>
          </w:p>
        </w:tc>
        <w:tc>
          <w:tcPr>
            <w:tcW w:w="2694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</w:tr>
      <w:tr w:rsidR="00A90D24" w:rsidRPr="00F052C9" w:rsidTr="00BF4939">
        <w:tc>
          <w:tcPr>
            <w:tcW w:w="589" w:type="dxa"/>
            <w:vAlign w:val="center"/>
          </w:tcPr>
          <w:p w:rsidR="00A90D24" w:rsidRPr="00F052C9" w:rsidRDefault="00A90D24" w:rsidP="00BF49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3772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Гетванская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</w:tc>
        <w:tc>
          <w:tcPr>
            <w:tcW w:w="2694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  <w:tr w:rsidR="00A90D24" w:rsidRPr="00F052C9" w:rsidTr="00BF4939">
        <w:tc>
          <w:tcPr>
            <w:tcW w:w="589" w:type="dxa"/>
            <w:vAlign w:val="center"/>
          </w:tcPr>
          <w:p w:rsidR="00A90D24" w:rsidRPr="00F052C9" w:rsidRDefault="00A90D24" w:rsidP="00BF493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3772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Калякин</w:t>
            </w:r>
          </w:p>
        </w:tc>
        <w:tc>
          <w:tcPr>
            <w:tcW w:w="2551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</w:tcPr>
          <w:p w:rsidR="00A90D24" w:rsidRPr="00C53E47" w:rsidRDefault="00A90D24" w:rsidP="00A90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Григорьевич</w:t>
            </w:r>
          </w:p>
        </w:tc>
      </w:tr>
    </w:tbl>
    <w:p w:rsidR="00D66ACA" w:rsidRPr="009D54F5" w:rsidRDefault="00D66ACA" w:rsidP="00414178">
      <w:pPr>
        <w:spacing w:after="0" w:line="240" w:lineRule="auto"/>
        <w:ind w:right="-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92A92" w:rsidRPr="00F052C9" w:rsidRDefault="00A90D24" w:rsidP="00C92A92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12</w:t>
      </w:r>
      <w:r w:rsidR="00C92A92" w:rsidRPr="00F052C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группа</w:t>
      </w:r>
    </w:p>
    <w:p w:rsidR="00C92A92" w:rsidRPr="00F052C9" w:rsidRDefault="00C92A92" w:rsidP="00C92A92">
      <w:pPr>
        <w:spacing w:after="0"/>
        <w:jc w:val="center"/>
        <w:rPr>
          <w:rFonts w:ascii="Times New Roman" w:hAnsi="Times New Roman"/>
          <w:b/>
          <w:bCs/>
          <w:i/>
          <w:iCs/>
          <w:color w:val="000000" w:themeColor="text1"/>
          <w:sz w:val="32"/>
          <w:szCs w:val="32"/>
        </w:rPr>
      </w:pPr>
      <w:r w:rsidRPr="00F052C9">
        <w:rPr>
          <w:rFonts w:ascii="Times New Roman" w:hAnsi="Times New Roman"/>
          <w:b/>
          <w:color w:val="000000" w:themeColor="text1"/>
          <w:sz w:val="32"/>
          <w:szCs w:val="32"/>
        </w:rPr>
        <w:t>13450 «Маляр»</w:t>
      </w:r>
    </w:p>
    <w:p w:rsidR="00C92A92" w:rsidRPr="00F052C9" w:rsidRDefault="00C92A92" w:rsidP="00C92A9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52C9">
        <w:rPr>
          <w:rFonts w:ascii="Times New Roman" w:hAnsi="Times New Roman"/>
          <w:color w:val="000000" w:themeColor="text1"/>
          <w:sz w:val="28"/>
          <w:szCs w:val="28"/>
        </w:rPr>
        <w:t>срок обучения 1 года 10 месяцев</w:t>
      </w:r>
    </w:p>
    <w:tbl>
      <w:tblPr>
        <w:tblStyle w:val="a4"/>
        <w:tblW w:w="9606" w:type="dxa"/>
        <w:tblLook w:val="04A0"/>
      </w:tblPr>
      <w:tblGrid>
        <w:gridCol w:w="589"/>
        <w:gridCol w:w="3772"/>
        <w:gridCol w:w="2551"/>
        <w:gridCol w:w="2694"/>
      </w:tblGrid>
      <w:tr w:rsidR="00C92A92" w:rsidRPr="00F052C9" w:rsidTr="00C92A92">
        <w:tc>
          <w:tcPr>
            <w:tcW w:w="589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72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2551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Имя</w:t>
            </w:r>
          </w:p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C92A92" w:rsidRPr="00F052C9" w:rsidRDefault="00C92A92" w:rsidP="00C92A9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052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Отчество</w:t>
            </w:r>
          </w:p>
        </w:tc>
      </w:tr>
      <w:tr w:rsidR="00A90D24" w:rsidRPr="00F052C9" w:rsidTr="00C92A92">
        <w:tc>
          <w:tcPr>
            <w:tcW w:w="589" w:type="dxa"/>
            <w:vAlign w:val="center"/>
          </w:tcPr>
          <w:p w:rsidR="00A90D24" w:rsidRPr="00414178" w:rsidRDefault="00A90D2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41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72" w:type="dxa"/>
          </w:tcPr>
          <w:p w:rsidR="00A90D24" w:rsidRPr="00605005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Сусленкова</w:t>
            </w:r>
            <w:proofErr w:type="spellEnd"/>
          </w:p>
        </w:tc>
        <w:tc>
          <w:tcPr>
            <w:tcW w:w="2551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Олеся </w:t>
            </w:r>
          </w:p>
        </w:tc>
        <w:tc>
          <w:tcPr>
            <w:tcW w:w="2694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</w:tr>
      <w:tr w:rsidR="00A90D24" w:rsidRPr="00F052C9" w:rsidTr="00C92A92">
        <w:tc>
          <w:tcPr>
            <w:tcW w:w="589" w:type="dxa"/>
            <w:vAlign w:val="center"/>
          </w:tcPr>
          <w:p w:rsidR="00A90D24" w:rsidRPr="00414178" w:rsidRDefault="00A90D2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417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772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</w:t>
            </w:r>
          </w:p>
        </w:tc>
        <w:tc>
          <w:tcPr>
            <w:tcW w:w="2551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Тимофеевич</w:t>
            </w:r>
          </w:p>
        </w:tc>
      </w:tr>
      <w:tr w:rsidR="00A90D24" w:rsidRPr="00F052C9" w:rsidTr="00C92A92">
        <w:tc>
          <w:tcPr>
            <w:tcW w:w="589" w:type="dxa"/>
            <w:vAlign w:val="center"/>
          </w:tcPr>
          <w:p w:rsidR="00A90D24" w:rsidRPr="00F052C9" w:rsidRDefault="00A90D2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3772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Гостюшкин</w:t>
            </w:r>
            <w:proofErr w:type="spellEnd"/>
          </w:p>
        </w:tc>
        <w:tc>
          <w:tcPr>
            <w:tcW w:w="2551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694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</w:tr>
      <w:tr w:rsidR="00A90D24" w:rsidRPr="00F052C9" w:rsidTr="00C92A92">
        <w:tc>
          <w:tcPr>
            <w:tcW w:w="589" w:type="dxa"/>
            <w:vAlign w:val="center"/>
          </w:tcPr>
          <w:p w:rsidR="00A90D24" w:rsidRPr="00F052C9" w:rsidRDefault="00A90D2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3772" w:type="dxa"/>
          </w:tcPr>
          <w:p w:rsidR="00A90D24" w:rsidRPr="00B6180E" w:rsidRDefault="00A90D24" w:rsidP="00A90D24">
            <w:pPr>
              <w:spacing w:after="100" w:afterAutospacing="1"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Шамшаев</w:t>
            </w:r>
            <w:proofErr w:type="spellEnd"/>
          </w:p>
        </w:tc>
        <w:tc>
          <w:tcPr>
            <w:tcW w:w="2551" w:type="dxa"/>
          </w:tcPr>
          <w:p w:rsidR="00A90D24" w:rsidRPr="00270D2F" w:rsidRDefault="00A90D24" w:rsidP="00A90D24">
            <w:pPr>
              <w:spacing w:after="100" w:after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Валерий </w:t>
            </w:r>
          </w:p>
        </w:tc>
        <w:tc>
          <w:tcPr>
            <w:tcW w:w="2694" w:type="dxa"/>
          </w:tcPr>
          <w:p w:rsidR="00A90D24" w:rsidRPr="00270D2F" w:rsidRDefault="00A90D24" w:rsidP="00A90D24">
            <w:pPr>
              <w:spacing w:after="100" w:after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</w:tr>
      <w:tr w:rsidR="00A90D24" w:rsidRPr="00F052C9" w:rsidTr="00C92A92">
        <w:tc>
          <w:tcPr>
            <w:tcW w:w="589" w:type="dxa"/>
            <w:vAlign w:val="center"/>
          </w:tcPr>
          <w:p w:rsidR="00A90D24" w:rsidRPr="00F052C9" w:rsidRDefault="00A90D2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772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Жак</w:t>
            </w:r>
          </w:p>
        </w:tc>
        <w:tc>
          <w:tcPr>
            <w:tcW w:w="2551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</w:p>
        </w:tc>
        <w:tc>
          <w:tcPr>
            <w:tcW w:w="2694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  <w:tr w:rsidR="00A90D24" w:rsidRPr="00F052C9" w:rsidTr="00C92A92">
        <w:tc>
          <w:tcPr>
            <w:tcW w:w="589" w:type="dxa"/>
            <w:vAlign w:val="center"/>
          </w:tcPr>
          <w:p w:rsidR="00A90D24" w:rsidRPr="00F052C9" w:rsidRDefault="00A90D2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3772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Бармина</w:t>
            </w:r>
            <w:proofErr w:type="spellEnd"/>
          </w:p>
        </w:tc>
        <w:tc>
          <w:tcPr>
            <w:tcW w:w="2551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</w:tc>
        <w:tc>
          <w:tcPr>
            <w:tcW w:w="2694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  <w:tr w:rsidR="00A90D24" w:rsidRPr="00F052C9" w:rsidTr="00C92A92">
        <w:tc>
          <w:tcPr>
            <w:tcW w:w="589" w:type="dxa"/>
            <w:vAlign w:val="center"/>
          </w:tcPr>
          <w:p w:rsidR="00A90D24" w:rsidRPr="00F052C9" w:rsidRDefault="00A90D2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3772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Кучербанва</w:t>
            </w:r>
            <w:proofErr w:type="spellEnd"/>
          </w:p>
        </w:tc>
        <w:tc>
          <w:tcPr>
            <w:tcW w:w="2551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Ильвира</w:t>
            </w:r>
            <w:proofErr w:type="spellEnd"/>
          </w:p>
        </w:tc>
        <w:tc>
          <w:tcPr>
            <w:tcW w:w="2694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Жуматаевна</w:t>
            </w:r>
            <w:proofErr w:type="spellEnd"/>
          </w:p>
        </w:tc>
      </w:tr>
      <w:tr w:rsidR="00A90D24" w:rsidRPr="00F052C9" w:rsidTr="00C92A92">
        <w:tc>
          <w:tcPr>
            <w:tcW w:w="589" w:type="dxa"/>
            <w:vAlign w:val="center"/>
          </w:tcPr>
          <w:p w:rsidR="00A90D24" w:rsidRPr="00F052C9" w:rsidRDefault="00A90D24" w:rsidP="00C92A9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F052C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3772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Ахметшин</w:t>
            </w:r>
            <w:proofErr w:type="spellEnd"/>
          </w:p>
        </w:tc>
        <w:tc>
          <w:tcPr>
            <w:tcW w:w="2551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</w:t>
            </w:r>
          </w:p>
        </w:tc>
        <w:tc>
          <w:tcPr>
            <w:tcW w:w="2694" w:type="dxa"/>
          </w:tcPr>
          <w:p w:rsidR="00A90D24" w:rsidRPr="00270D2F" w:rsidRDefault="00A90D24" w:rsidP="00A90D24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Русланович</w:t>
            </w:r>
          </w:p>
        </w:tc>
      </w:tr>
    </w:tbl>
    <w:p w:rsidR="00173F6A" w:rsidRPr="005C34B0" w:rsidRDefault="00114D2C" w:rsidP="005C34B0">
      <w:pPr>
        <w:tabs>
          <w:tab w:val="left" w:pos="5774"/>
        </w:tabs>
        <w:rPr>
          <w:rFonts w:ascii="Times New Roman" w:hAnsi="Times New Roman"/>
          <w:sz w:val="28"/>
          <w:szCs w:val="28"/>
        </w:rPr>
      </w:pPr>
      <w:r w:rsidRPr="00114D2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22635" cy="609024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8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4B0">
        <w:rPr>
          <w:rFonts w:ascii="Times New Roman" w:hAnsi="Times New Roman"/>
          <w:sz w:val="28"/>
          <w:szCs w:val="28"/>
        </w:rPr>
        <w:tab/>
      </w:r>
    </w:p>
    <w:sectPr w:rsidR="00173F6A" w:rsidRPr="005C34B0" w:rsidSect="00D27ED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FB" w:rsidRDefault="009969FB" w:rsidP="00B9266B">
      <w:pPr>
        <w:spacing w:after="0" w:line="240" w:lineRule="auto"/>
      </w:pPr>
      <w:r>
        <w:separator/>
      </w:r>
    </w:p>
  </w:endnote>
  <w:endnote w:type="continuationSeparator" w:id="1">
    <w:p w:rsidR="009969FB" w:rsidRDefault="009969FB" w:rsidP="00B9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FB" w:rsidRDefault="009969FB" w:rsidP="00B9266B">
      <w:pPr>
        <w:spacing w:after="0" w:line="240" w:lineRule="auto"/>
      </w:pPr>
      <w:r>
        <w:separator/>
      </w:r>
    </w:p>
  </w:footnote>
  <w:footnote w:type="continuationSeparator" w:id="1">
    <w:p w:rsidR="009969FB" w:rsidRDefault="009969FB" w:rsidP="00B9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202"/>
    <w:multiLevelType w:val="hybridMultilevel"/>
    <w:tmpl w:val="B69C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980"/>
    <w:multiLevelType w:val="hybridMultilevel"/>
    <w:tmpl w:val="74CC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7BE0"/>
    <w:multiLevelType w:val="hybridMultilevel"/>
    <w:tmpl w:val="2430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5EDB"/>
    <w:multiLevelType w:val="hybridMultilevel"/>
    <w:tmpl w:val="8072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7629"/>
    <w:multiLevelType w:val="hybridMultilevel"/>
    <w:tmpl w:val="CBEC931E"/>
    <w:lvl w:ilvl="0" w:tplc="1EE81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41C7"/>
    <w:multiLevelType w:val="hybridMultilevel"/>
    <w:tmpl w:val="4764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F14E6"/>
    <w:multiLevelType w:val="hybridMultilevel"/>
    <w:tmpl w:val="C2AA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4B48"/>
    <w:multiLevelType w:val="hybridMultilevel"/>
    <w:tmpl w:val="8B48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62DE0"/>
    <w:multiLevelType w:val="hybridMultilevel"/>
    <w:tmpl w:val="432A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4E59"/>
    <w:multiLevelType w:val="hybridMultilevel"/>
    <w:tmpl w:val="F78EC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A08B1"/>
    <w:multiLevelType w:val="hybridMultilevel"/>
    <w:tmpl w:val="49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915E2"/>
    <w:multiLevelType w:val="hybridMultilevel"/>
    <w:tmpl w:val="604E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57B34"/>
    <w:multiLevelType w:val="hybridMultilevel"/>
    <w:tmpl w:val="2BF4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F5494"/>
    <w:multiLevelType w:val="hybridMultilevel"/>
    <w:tmpl w:val="186A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A45E7"/>
    <w:multiLevelType w:val="hybridMultilevel"/>
    <w:tmpl w:val="D52A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969AF"/>
    <w:multiLevelType w:val="hybridMultilevel"/>
    <w:tmpl w:val="49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11155"/>
    <w:multiLevelType w:val="hybridMultilevel"/>
    <w:tmpl w:val="2BF4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E34AD"/>
    <w:multiLevelType w:val="hybridMultilevel"/>
    <w:tmpl w:val="27C6288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60C7EAE"/>
    <w:multiLevelType w:val="hybridMultilevel"/>
    <w:tmpl w:val="49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A8B"/>
    <w:multiLevelType w:val="hybridMultilevel"/>
    <w:tmpl w:val="F4D0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75264"/>
    <w:multiLevelType w:val="hybridMultilevel"/>
    <w:tmpl w:val="1DC4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E4610"/>
    <w:multiLevelType w:val="hybridMultilevel"/>
    <w:tmpl w:val="8A08F6B0"/>
    <w:lvl w:ilvl="0" w:tplc="2188D4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11C77"/>
    <w:multiLevelType w:val="hybridMultilevel"/>
    <w:tmpl w:val="5E56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1083B"/>
    <w:multiLevelType w:val="hybridMultilevel"/>
    <w:tmpl w:val="2BF4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85CB9"/>
    <w:multiLevelType w:val="hybridMultilevel"/>
    <w:tmpl w:val="D772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E2E8E"/>
    <w:multiLevelType w:val="hybridMultilevel"/>
    <w:tmpl w:val="804A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70381"/>
    <w:multiLevelType w:val="hybridMultilevel"/>
    <w:tmpl w:val="2956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975F3"/>
    <w:multiLevelType w:val="hybridMultilevel"/>
    <w:tmpl w:val="F4D0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031BC"/>
    <w:multiLevelType w:val="hybridMultilevel"/>
    <w:tmpl w:val="8B48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F5E1F"/>
    <w:multiLevelType w:val="hybridMultilevel"/>
    <w:tmpl w:val="0E647D7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7221F4C"/>
    <w:multiLevelType w:val="hybridMultilevel"/>
    <w:tmpl w:val="B5DE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20"/>
  </w:num>
  <w:num w:numId="5">
    <w:abstractNumId w:val="3"/>
  </w:num>
  <w:num w:numId="6">
    <w:abstractNumId w:val="22"/>
  </w:num>
  <w:num w:numId="7">
    <w:abstractNumId w:val="1"/>
  </w:num>
  <w:num w:numId="8">
    <w:abstractNumId w:val="26"/>
  </w:num>
  <w:num w:numId="9">
    <w:abstractNumId w:val="9"/>
  </w:num>
  <w:num w:numId="10">
    <w:abstractNumId w:val="11"/>
  </w:num>
  <w:num w:numId="11">
    <w:abstractNumId w:val="18"/>
  </w:num>
  <w:num w:numId="12">
    <w:abstractNumId w:val="24"/>
  </w:num>
  <w:num w:numId="13">
    <w:abstractNumId w:val="14"/>
  </w:num>
  <w:num w:numId="14">
    <w:abstractNumId w:val="0"/>
  </w:num>
  <w:num w:numId="15">
    <w:abstractNumId w:val="6"/>
  </w:num>
  <w:num w:numId="16">
    <w:abstractNumId w:val="19"/>
  </w:num>
  <w:num w:numId="17">
    <w:abstractNumId w:val="2"/>
  </w:num>
  <w:num w:numId="18">
    <w:abstractNumId w:val="30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16"/>
  </w:num>
  <w:num w:numId="24">
    <w:abstractNumId w:val="12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23"/>
  </w:num>
  <w:num w:numId="30">
    <w:abstractNumId w:val="2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F6A"/>
    <w:rsid w:val="00000F6F"/>
    <w:rsid w:val="00001FDF"/>
    <w:rsid w:val="00005A8E"/>
    <w:rsid w:val="0001614B"/>
    <w:rsid w:val="00025A8D"/>
    <w:rsid w:val="00027999"/>
    <w:rsid w:val="00030DA7"/>
    <w:rsid w:val="0003637D"/>
    <w:rsid w:val="0004227D"/>
    <w:rsid w:val="00050F01"/>
    <w:rsid w:val="0006262F"/>
    <w:rsid w:val="0006625C"/>
    <w:rsid w:val="000774D6"/>
    <w:rsid w:val="00082BAF"/>
    <w:rsid w:val="00082D82"/>
    <w:rsid w:val="00086585"/>
    <w:rsid w:val="00091A19"/>
    <w:rsid w:val="00095DE7"/>
    <w:rsid w:val="000A0959"/>
    <w:rsid w:val="000A172A"/>
    <w:rsid w:val="000A1DCD"/>
    <w:rsid w:val="000A2209"/>
    <w:rsid w:val="000A7865"/>
    <w:rsid w:val="000B338A"/>
    <w:rsid w:val="000B52A8"/>
    <w:rsid w:val="000B6365"/>
    <w:rsid w:val="000C59B7"/>
    <w:rsid w:val="000C6840"/>
    <w:rsid w:val="000C7F01"/>
    <w:rsid w:val="000D0E1C"/>
    <w:rsid w:val="000D3E6D"/>
    <w:rsid w:val="000D4C91"/>
    <w:rsid w:val="000E1CE4"/>
    <w:rsid w:val="000E7FA3"/>
    <w:rsid w:val="000F382F"/>
    <w:rsid w:val="000F4218"/>
    <w:rsid w:val="000F64AC"/>
    <w:rsid w:val="001016E7"/>
    <w:rsid w:val="00112247"/>
    <w:rsid w:val="00112754"/>
    <w:rsid w:val="00114D2C"/>
    <w:rsid w:val="001159EA"/>
    <w:rsid w:val="00117012"/>
    <w:rsid w:val="001246D3"/>
    <w:rsid w:val="00125429"/>
    <w:rsid w:val="001304DF"/>
    <w:rsid w:val="0013269E"/>
    <w:rsid w:val="00136310"/>
    <w:rsid w:val="0014504F"/>
    <w:rsid w:val="00145BE2"/>
    <w:rsid w:val="00147799"/>
    <w:rsid w:val="00150924"/>
    <w:rsid w:val="00153ED0"/>
    <w:rsid w:val="0015560D"/>
    <w:rsid w:val="00155DEB"/>
    <w:rsid w:val="001573B5"/>
    <w:rsid w:val="001606E9"/>
    <w:rsid w:val="00163845"/>
    <w:rsid w:val="00170606"/>
    <w:rsid w:val="00173E96"/>
    <w:rsid w:val="00173F6A"/>
    <w:rsid w:val="00181EF0"/>
    <w:rsid w:val="00181EF5"/>
    <w:rsid w:val="001A7782"/>
    <w:rsid w:val="001B0372"/>
    <w:rsid w:val="001C05BF"/>
    <w:rsid w:val="001C6CC4"/>
    <w:rsid w:val="001C6D9C"/>
    <w:rsid w:val="001D318E"/>
    <w:rsid w:val="001D3B8A"/>
    <w:rsid w:val="001D72E9"/>
    <w:rsid w:val="001D7371"/>
    <w:rsid w:val="001F5267"/>
    <w:rsid w:val="001F546E"/>
    <w:rsid w:val="001F62CB"/>
    <w:rsid w:val="00201735"/>
    <w:rsid w:val="00202D49"/>
    <w:rsid w:val="00203DFD"/>
    <w:rsid w:val="00210C20"/>
    <w:rsid w:val="00216E0F"/>
    <w:rsid w:val="00226355"/>
    <w:rsid w:val="0023299C"/>
    <w:rsid w:val="002414BB"/>
    <w:rsid w:val="00245D1B"/>
    <w:rsid w:val="0024609D"/>
    <w:rsid w:val="00247823"/>
    <w:rsid w:val="00247DAE"/>
    <w:rsid w:val="00251CDA"/>
    <w:rsid w:val="002601D5"/>
    <w:rsid w:val="0026539C"/>
    <w:rsid w:val="00267343"/>
    <w:rsid w:val="00270D2F"/>
    <w:rsid w:val="00270E89"/>
    <w:rsid w:val="0027412C"/>
    <w:rsid w:val="00285E48"/>
    <w:rsid w:val="0029079F"/>
    <w:rsid w:val="002974CE"/>
    <w:rsid w:val="002B170A"/>
    <w:rsid w:val="002B1F0D"/>
    <w:rsid w:val="002B67AB"/>
    <w:rsid w:val="002B69D5"/>
    <w:rsid w:val="002C35E1"/>
    <w:rsid w:val="002C40C7"/>
    <w:rsid w:val="002D0437"/>
    <w:rsid w:val="002D0A49"/>
    <w:rsid w:val="002D4EB1"/>
    <w:rsid w:val="002D6BD6"/>
    <w:rsid w:val="002D744D"/>
    <w:rsid w:val="002D7FE0"/>
    <w:rsid w:val="002E2A81"/>
    <w:rsid w:val="002E660E"/>
    <w:rsid w:val="002F3040"/>
    <w:rsid w:val="00301AAD"/>
    <w:rsid w:val="0030461E"/>
    <w:rsid w:val="00311412"/>
    <w:rsid w:val="00311573"/>
    <w:rsid w:val="0031442B"/>
    <w:rsid w:val="00317516"/>
    <w:rsid w:val="00317525"/>
    <w:rsid w:val="003222B5"/>
    <w:rsid w:val="0032601A"/>
    <w:rsid w:val="00327250"/>
    <w:rsid w:val="0032780D"/>
    <w:rsid w:val="00330D60"/>
    <w:rsid w:val="00332BB9"/>
    <w:rsid w:val="00333CE7"/>
    <w:rsid w:val="00335419"/>
    <w:rsid w:val="0033569E"/>
    <w:rsid w:val="0034079E"/>
    <w:rsid w:val="0034151F"/>
    <w:rsid w:val="003442CD"/>
    <w:rsid w:val="00346302"/>
    <w:rsid w:val="00347167"/>
    <w:rsid w:val="003474E3"/>
    <w:rsid w:val="00350EA0"/>
    <w:rsid w:val="00356C4E"/>
    <w:rsid w:val="00370AA9"/>
    <w:rsid w:val="003711B3"/>
    <w:rsid w:val="00373DA7"/>
    <w:rsid w:val="003741FA"/>
    <w:rsid w:val="00382043"/>
    <w:rsid w:val="00382F43"/>
    <w:rsid w:val="0038396C"/>
    <w:rsid w:val="00385382"/>
    <w:rsid w:val="00387A33"/>
    <w:rsid w:val="003938CA"/>
    <w:rsid w:val="00393BD6"/>
    <w:rsid w:val="003942B7"/>
    <w:rsid w:val="003A0EA6"/>
    <w:rsid w:val="003A680A"/>
    <w:rsid w:val="003B679D"/>
    <w:rsid w:val="003C11AF"/>
    <w:rsid w:val="003C2465"/>
    <w:rsid w:val="003C3D0C"/>
    <w:rsid w:val="003C503E"/>
    <w:rsid w:val="003D182C"/>
    <w:rsid w:val="003D1B8C"/>
    <w:rsid w:val="003E1C9A"/>
    <w:rsid w:val="003E65B1"/>
    <w:rsid w:val="003E66C4"/>
    <w:rsid w:val="003F4FB6"/>
    <w:rsid w:val="003F57AD"/>
    <w:rsid w:val="003F5872"/>
    <w:rsid w:val="00410B94"/>
    <w:rsid w:val="00414178"/>
    <w:rsid w:val="004171B3"/>
    <w:rsid w:val="00420ABD"/>
    <w:rsid w:val="00423ABA"/>
    <w:rsid w:val="00424818"/>
    <w:rsid w:val="00434471"/>
    <w:rsid w:val="00442C9C"/>
    <w:rsid w:val="00444C52"/>
    <w:rsid w:val="00450162"/>
    <w:rsid w:val="00451ED4"/>
    <w:rsid w:val="00457FAE"/>
    <w:rsid w:val="004613CF"/>
    <w:rsid w:val="00463FF2"/>
    <w:rsid w:val="00473716"/>
    <w:rsid w:val="0048034A"/>
    <w:rsid w:val="00485EFE"/>
    <w:rsid w:val="00491CEF"/>
    <w:rsid w:val="00491CFE"/>
    <w:rsid w:val="0049323C"/>
    <w:rsid w:val="00495473"/>
    <w:rsid w:val="00497BE8"/>
    <w:rsid w:val="00497CEC"/>
    <w:rsid w:val="004A17ED"/>
    <w:rsid w:val="004B0447"/>
    <w:rsid w:val="004B4CF0"/>
    <w:rsid w:val="004B5861"/>
    <w:rsid w:val="004D7CBB"/>
    <w:rsid w:val="004F37E3"/>
    <w:rsid w:val="005013A2"/>
    <w:rsid w:val="00507F7A"/>
    <w:rsid w:val="00516BD0"/>
    <w:rsid w:val="005315C1"/>
    <w:rsid w:val="00532894"/>
    <w:rsid w:val="005345F1"/>
    <w:rsid w:val="00541F35"/>
    <w:rsid w:val="00555972"/>
    <w:rsid w:val="00561EF5"/>
    <w:rsid w:val="00572D21"/>
    <w:rsid w:val="005751D2"/>
    <w:rsid w:val="00576E8F"/>
    <w:rsid w:val="0058275B"/>
    <w:rsid w:val="00584B36"/>
    <w:rsid w:val="005868BE"/>
    <w:rsid w:val="00586C64"/>
    <w:rsid w:val="00587460"/>
    <w:rsid w:val="00595EA4"/>
    <w:rsid w:val="005A0A90"/>
    <w:rsid w:val="005A25C3"/>
    <w:rsid w:val="005A5ECD"/>
    <w:rsid w:val="005A75C8"/>
    <w:rsid w:val="005B21AD"/>
    <w:rsid w:val="005B3B2F"/>
    <w:rsid w:val="005C34B0"/>
    <w:rsid w:val="005C34D6"/>
    <w:rsid w:val="005C6A20"/>
    <w:rsid w:val="005E1A0E"/>
    <w:rsid w:val="005E2EA3"/>
    <w:rsid w:val="005E4482"/>
    <w:rsid w:val="005E6D33"/>
    <w:rsid w:val="005F213E"/>
    <w:rsid w:val="00602507"/>
    <w:rsid w:val="00610EC6"/>
    <w:rsid w:val="00616880"/>
    <w:rsid w:val="00617983"/>
    <w:rsid w:val="0062121C"/>
    <w:rsid w:val="00633BF3"/>
    <w:rsid w:val="00636D21"/>
    <w:rsid w:val="00637BC4"/>
    <w:rsid w:val="00640222"/>
    <w:rsid w:val="00644492"/>
    <w:rsid w:val="006502E6"/>
    <w:rsid w:val="00650EB6"/>
    <w:rsid w:val="006519BF"/>
    <w:rsid w:val="00654365"/>
    <w:rsid w:val="00655FB4"/>
    <w:rsid w:val="00656AC7"/>
    <w:rsid w:val="00660AF8"/>
    <w:rsid w:val="006636F9"/>
    <w:rsid w:val="00666925"/>
    <w:rsid w:val="00666BD8"/>
    <w:rsid w:val="00672AE2"/>
    <w:rsid w:val="00674C9B"/>
    <w:rsid w:val="0068508E"/>
    <w:rsid w:val="006910F5"/>
    <w:rsid w:val="006930E7"/>
    <w:rsid w:val="006943C5"/>
    <w:rsid w:val="00694EBA"/>
    <w:rsid w:val="00695EF7"/>
    <w:rsid w:val="006B32A9"/>
    <w:rsid w:val="006B7C8D"/>
    <w:rsid w:val="006C1D0F"/>
    <w:rsid w:val="006C217B"/>
    <w:rsid w:val="006D2440"/>
    <w:rsid w:val="006D65BC"/>
    <w:rsid w:val="006E03D2"/>
    <w:rsid w:val="006E73C8"/>
    <w:rsid w:val="006F6BF9"/>
    <w:rsid w:val="006F6F2C"/>
    <w:rsid w:val="006F76C6"/>
    <w:rsid w:val="00705F62"/>
    <w:rsid w:val="007065B7"/>
    <w:rsid w:val="00707695"/>
    <w:rsid w:val="007108B9"/>
    <w:rsid w:val="0071171D"/>
    <w:rsid w:val="00712C6C"/>
    <w:rsid w:val="00717FDA"/>
    <w:rsid w:val="007229BE"/>
    <w:rsid w:val="00723431"/>
    <w:rsid w:val="007319B0"/>
    <w:rsid w:val="007364B8"/>
    <w:rsid w:val="007368F4"/>
    <w:rsid w:val="00744ABA"/>
    <w:rsid w:val="007549DA"/>
    <w:rsid w:val="0076565B"/>
    <w:rsid w:val="0076687D"/>
    <w:rsid w:val="00766B39"/>
    <w:rsid w:val="007676FE"/>
    <w:rsid w:val="00767C2E"/>
    <w:rsid w:val="0077354E"/>
    <w:rsid w:val="007771FB"/>
    <w:rsid w:val="0078098C"/>
    <w:rsid w:val="00781DBF"/>
    <w:rsid w:val="00782A74"/>
    <w:rsid w:val="007877DE"/>
    <w:rsid w:val="00791E7C"/>
    <w:rsid w:val="00793042"/>
    <w:rsid w:val="007A1C85"/>
    <w:rsid w:val="007A5E10"/>
    <w:rsid w:val="007B2D74"/>
    <w:rsid w:val="007B604C"/>
    <w:rsid w:val="007C049A"/>
    <w:rsid w:val="007C348A"/>
    <w:rsid w:val="007C6168"/>
    <w:rsid w:val="007D6A57"/>
    <w:rsid w:val="007E07A1"/>
    <w:rsid w:val="007E2325"/>
    <w:rsid w:val="007E43D9"/>
    <w:rsid w:val="007F4AA7"/>
    <w:rsid w:val="007F6485"/>
    <w:rsid w:val="00800149"/>
    <w:rsid w:val="00800AD5"/>
    <w:rsid w:val="008041A4"/>
    <w:rsid w:val="00805710"/>
    <w:rsid w:val="00812DA6"/>
    <w:rsid w:val="00816036"/>
    <w:rsid w:val="00821292"/>
    <w:rsid w:val="00823C45"/>
    <w:rsid w:val="0082452C"/>
    <w:rsid w:val="00826CF6"/>
    <w:rsid w:val="00826F61"/>
    <w:rsid w:val="00831357"/>
    <w:rsid w:val="008457C0"/>
    <w:rsid w:val="00845CC3"/>
    <w:rsid w:val="00846D11"/>
    <w:rsid w:val="00847AAF"/>
    <w:rsid w:val="008507E5"/>
    <w:rsid w:val="00853363"/>
    <w:rsid w:val="0086032C"/>
    <w:rsid w:val="00862035"/>
    <w:rsid w:val="00863401"/>
    <w:rsid w:val="0086673F"/>
    <w:rsid w:val="00870BF5"/>
    <w:rsid w:val="00881111"/>
    <w:rsid w:val="00886CEF"/>
    <w:rsid w:val="008A1BBD"/>
    <w:rsid w:val="008A27A3"/>
    <w:rsid w:val="008A6311"/>
    <w:rsid w:val="008B4221"/>
    <w:rsid w:val="008B4717"/>
    <w:rsid w:val="008C41ED"/>
    <w:rsid w:val="008C5D31"/>
    <w:rsid w:val="008D0981"/>
    <w:rsid w:val="008D3586"/>
    <w:rsid w:val="008D60C8"/>
    <w:rsid w:val="008D62FF"/>
    <w:rsid w:val="008D7B0B"/>
    <w:rsid w:val="008E5280"/>
    <w:rsid w:val="008E64B4"/>
    <w:rsid w:val="008E760A"/>
    <w:rsid w:val="008F235C"/>
    <w:rsid w:val="008F52A6"/>
    <w:rsid w:val="008F643C"/>
    <w:rsid w:val="008F7AA9"/>
    <w:rsid w:val="00900CF9"/>
    <w:rsid w:val="00900E65"/>
    <w:rsid w:val="00905A91"/>
    <w:rsid w:val="009159AF"/>
    <w:rsid w:val="0091600B"/>
    <w:rsid w:val="00925460"/>
    <w:rsid w:val="009326B2"/>
    <w:rsid w:val="0093432E"/>
    <w:rsid w:val="00934E5D"/>
    <w:rsid w:val="0093501A"/>
    <w:rsid w:val="009378F1"/>
    <w:rsid w:val="00944F3B"/>
    <w:rsid w:val="0094603B"/>
    <w:rsid w:val="0095220E"/>
    <w:rsid w:val="00967649"/>
    <w:rsid w:val="009678D8"/>
    <w:rsid w:val="00971820"/>
    <w:rsid w:val="00973BED"/>
    <w:rsid w:val="009777F0"/>
    <w:rsid w:val="00982C4A"/>
    <w:rsid w:val="00993120"/>
    <w:rsid w:val="00994015"/>
    <w:rsid w:val="00994DBA"/>
    <w:rsid w:val="0099514C"/>
    <w:rsid w:val="00995A20"/>
    <w:rsid w:val="00995A5C"/>
    <w:rsid w:val="00995DE4"/>
    <w:rsid w:val="009969FB"/>
    <w:rsid w:val="009A41F7"/>
    <w:rsid w:val="009A65F4"/>
    <w:rsid w:val="009A7376"/>
    <w:rsid w:val="009A7FEF"/>
    <w:rsid w:val="009B744B"/>
    <w:rsid w:val="009C06A9"/>
    <w:rsid w:val="009C55EC"/>
    <w:rsid w:val="009D32CF"/>
    <w:rsid w:val="009D3AFC"/>
    <w:rsid w:val="009D54F5"/>
    <w:rsid w:val="009D60F6"/>
    <w:rsid w:val="009D6BC5"/>
    <w:rsid w:val="009D6D16"/>
    <w:rsid w:val="009D6D8E"/>
    <w:rsid w:val="009D76A4"/>
    <w:rsid w:val="009E0BE3"/>
    <w:rsid w:val="009E20C0"/>
    <w:rsid w:val="009E65C6"/>
    <w:rsid w:val="009F2208"/>
    <w:rsid w:val="009F5787"/>
    <w:rsid w:val="00A019C2"/>
    <w:rsid w:val="00A1061E"/>
    <w:rsid w:val="00A1395F"/>
    <w:rsid w:val="00A15E3D"/>
    <w:rsid w:val="00A262D7"/>
    <w:rsid w:val="00A33F09"/>
    <w:rsid w:val="00A418CE"/>
    <w:rsid w:val="00A429F9"/>
    <w:rsid w:val="00A43CE5"/>
    <w:rsid w:val="00A45148"/>
    <w:rsid w:val="00A52ED0"/>
    <w:rsid w:val="00A55755"/>
    <w:rsid w:val="00A60F3B"/>
    <w:rsid w:val="00A62467"/>
    <w:rsid w:val="00A62B50"/>
    <w:rsid w:val="00A66069"/>
    <w:rsid w:val="00A67BAA"/>
    <w:rsid w:val="00A735CB"/>
    <w:rsid w:val="00A75E6B"/>
    <w:rsid w:val="00A81D18"/>
    <w:rsid w:val="00A90D24"/>
    <w:rsid w:val="00A91493"/>
    <w:rsid w:val="00A9208C"/>
    <w:rsid w:val="00A93E23"/>
    <w:rsid w:val="00A95995"/>
    <w:rsid w:val="00A97B0A"/>
    <w:rsid w:val="00AA3405"/>
    <w:rsid w:val="00AA76AA"/>
    <w:rsid w:val="00AB2AC6"/>
    <w:rsid w:val="00AB2BB0"/>
    <w:rsid w:val="00AB3BCA"/>
    <w:rsid w:val="00AC3F19"/>
    <w:rsid w:val="00AC436F"/>
    <w:rsid w:val="00AC542C"/>
    <w:rsid w:val="00AE5DDE"/>
    <w:rsid w:val="00AE66C8"/>
    <w:rsid w:val="00AF05C3"/>
    <w:rsid w:val="00AF4C7E"/>
    <w:rsid w:val="00AF79D1"/>
    <w:rsid w:val="00B10CA8"/>
    <w:rsid w:val="00B13732"/>
    <w:rsid w:val="00B17EE5"/>
    <w:rsid w:val="00B20CDE"/>
    <w:rsid w:val="00B21636"/>
    <w:rsid w:val="00B23BCA"/>
    <w:rsid w:val="00B264BD"/>
    <w:rsid w:val="00B265E3"/>
    <w:rsid w:val="00B26B71"/>
    <w:rsid w:val="00B27646"/>
    <w:rsid w:val="00B313B1"/>
    <w:rsid w:val="00B3707C"/>
    <w:rsid w:val="00B379A0"/>
    <w:rsid w:val="00B41596"/>
    <w:rsid w:val="00B449E0"/>
    <w:rsid w:val="00B52245"/>
    <w:rsid w:val="00B53285"/>
    <w:rsid w:val="00B6180E"/>
    <w:rsid w:val="00B66188"/>
    <w:rsid w:val="00B77497"/>
    <w:rsid w:val="00B82D74"/>
    <w:rsid w:val="00B842B1"/>
    <w:rsid w:val="00B91895"/>
    <w:rsid w:val="00B9266B"/>
    <w:rsid w:val="00B9329D"/>
    <w:rsid w:val="00B93899"/>
    <w:rsid w:val="00BA079E"/>
    <w:rsid w:val="00BA0961"/>
    <w:rsid w:val="00BA14C6"/>
    <w:rsid w:val="00BA22B6"/>
    <w:rsid w:val="00BA59A7"/>
    <w:rsid w:val="00BA6942"/>
    <w:rsid w:val="00BB0EBA"/>
    <w:rsid w:val="00BB224D"/>
    <w:rsid w:val="00BB3B65"/>
    <w:rsid w:val="00BB6624"/>
    <w:rsid w:val="00BB6C0E"/>
    <w:rsid w:val="00BC0AF3"/>
    <w:rsid w:val="00BE0E9E"/>
    <w:rsid w:val="00BE2DF3"/>
    <w:rsid w:val="00BE30DA"/>
    <w:rsid w:val="00BF1379"/>
    <w:rsid w:val="00BF2522"/>
    <w:rsid w:val="00BF3BE2"/>
    <w:rsid w:val="00BF4939"/>
    <w:rsid w:val="00BF618F"/>
    <w:rsid w:val="00C00F19"/>
    <w:rsid w:val="00C04E58"/>
    <w:rsid w:val="00C07208"/>
    <w:rsid w:val="00C12D74"/>
    <w:rsid w:val="00C147C9"/>
    <w:rsid w:val="00C1517D"/>
    <w:rsid w:val="00C1674E"/>
    <w:rsid w:val="00C17142"/>
    <w:rsid w:val="00C21154"/>
    <w:rsid w:val="00C22595"/>
    <w:rsid w:val="00C22795"/>
    <w:rsid w:val="00C22D3A"/>
    <w:rsid w:val="00C244DF"/>
    <w:rsid w:val="00C27A3A"/>
    <w:rsid w:val="00C30605"/>
    <w:rsid w:val="00C337F6"/>
    <w:rsid w:val="00C35EB8"/>
    <w:rsid w:val="00C37181"/>
    <w:rsid w:val="00C4502D"/>
    <w:rsid w:val="00C45556"/>
    <w:rsid w:val="00C538A9"/>
    <w:rsid w:val="00C53E47"/>
    <w:rsid w:val="00C568A2"/>
    <w:rsid w:val="00C56ECC"/>
    <w:rsid w:val="00C74CA0"/>
    <w:rsid w:val="00C80E53"/>
    <w:rsid w:val="00C82994"/>
    <w:rsid w:val="00C92A92"/>
    <w:rsid w:val="00C9312D"/>
    <w:rsid w:val="00CA6270"/>
    <w:rsid w:val="00CB25AD"/>
    <w:rsid w:val="00CB3335"/>
    <w:rsid w:val="00CB3BC3"/>
    <w:rsid w:val="00CD30A9"/>
    <w:rsid w:val="00CE15AD"/>
    <w:rsid w:val="00CE4F6B"/>
    <w:rsid w:val="00CF1AA3"/>
    <w:rsid w:val="00CF522F"/>
    <w:rsid w:val="00CF531E"/>
    <w:rsid w:val="00CF535B"/>
    <w:rsid w:val="00CF71C7"/>
    <w:rsid w:val="00CF7876"/>
    <w:rsid w:val="00CF7AB6"/>
    <w:rsid w:val="00D10FB2"/>
    <w:rsid w:val="00D12746"/>
    <w:rsid w:val="00D151D5"/>
    <w:rsid w:val="00D20BDB"/>
    <w:rsid w:val="00D21B9D"/>
    <w:rsid w:val="00D261AC"/>
    <w:rsid w:val="00D27A1B"/>
    <w:rsid w:val="00D27ED5"/>
    <w:rsid w:val="00D31433"/>
    <w:rsid w:val="00D323AC"/>
    <w:rsid w:val="00D3279B"/>
    <w:rsid w:val="00D40513"/>
    <w:rsid w:val="00D50FF5"/>
    <w:rsid w:val="00D51801"/>
    <w:rsid w:val="00D52191"/>
    <w:rsid w:val="00D52CF9"/>
    <w:rsid w:val="00D54666"/>
    <w:rsid w:val="00D54CCA"/>
    <w:rsid w:val="00D665FF"/>
    <w:rsid w:val="00D66ACA"/>
    <w:rsid w:val="00D67524"/>
    <w:rsid w:val="00D7264E"/>
    <w:rsid w:val="00D731C1"/>
    <w:rsid w:val="00D7371D"/>
    <w:rsid w:val="00D81A0D"/>
    <w:rsid w:val="00D82563"/>
    <w:rsid w:val="00D91CE3"/>
    <w:rsid w:val="00DA2E14"/>
    <w:rsid w:val="00DA3D4E"/>
    <w:rsid w:val="00DA4B6A"/>
    <w:rsid w:val="00DA5830"/>
    <w:rsid w:val="00DA5D29"/>
    <w:rsid w:val="00DB52A0"/>
    <w:rsid w:val="00DB643D"/>
    <w:rsid w:val="00DC1F47"/>
    <w:rsid w:val="00DC4588"/>
    <w:rsid w:val="00DD20A3"/>
    <w:rsid w:val="00DD5D8B"/>
    <w:rsid w:val="00DE35BE"/>
    <w:rsid w:val="00DE73B8"/>
    <w:rsid w:val="00DF003A"/>
    <w:rsid w:val="00DF3E03"/>
    <w:rsid w:val="00DF68A3"/>
    <w:rsid w:val="00DF78D4"/>
    <w:rsid w:val="00E063B8"/>
    <w:rsid w:val="00E102BE"/>
    <w:rsid w:val="00E202D6"/>
    <w:rsid w:val="00E214C4"/>
    <w:rsid w:val="00E22287"/>
    <w:rsid w:val="00E22840"/>
    <w:rsid w:val="00E31850"/>
    <w:rsid w:val="00E329A6"/>
    <w:rsid w:val="00E404C1"/>
    <w:rsid w:val="00E42419"/>
    <w:rsid w:val="00E42ECF"/>
    <w:rsid w:val="00E50BAA"/>
    <w:rsid w:val="00E52945"/>
    <w:rsid w:val="00E52EC6"/>
    <w:rsid w:val="00E53BE0"/>
    <w:rsid w:val="00E541DD"/>
    <w:rsid w:val="00E61280"/>
    <w:rsid w:val="00E617EF"/>
    <w:rsid w:val="00E62462"/>
    <w:rsid w:val="00E63A2D"/>
    <w:rsid w:val="00E655A8"/>
    <w:rsid w:val="00E72A37"/>
    <w:rsid w:val="00E75296"/>
    <w:rsid w:val="00E76AB3"/>
    <w:rsid w:val="00E830D9"/>
    <w:rsid w:val="00E932D3"/>
    <w:rsid w:val="00E9333D"/>
    <w:rsid w:val="00E96325"/>
    <w:rsid w:val="00E9780B"/>
    <w:rsid w:val="00EA1813"/>
    <w:rsid w:val="00EA1C36"/>
    <w:rsid w:val="00EA28DF"/>
    <w:rsid w:val="00EA29D9"/>
    <w:rsid w:val="00EB7DC9"/>
    <w:rsid w:val="00EC0F29"/>
    <w:rsid w:val="00EC6855"/>
    <w:rsid w:val="00ED7C58"/>
    <w:rsid w:val="00EE12E5"/>
    <w:rsid w:val="00EE3541"/>
    <w:rsid w:val="00EF0B71"/>
    <w:rsid w:val="00EF2036"/>
    <w:rsid w:val="00EF68E2"/>
    <w:rsid w:val="00F052C9"/>
    <w:rsid w:val="00F11950"/>
    <w:rsid w:val="00F12101"/>
    <w:rsid w:val="00F12EA0"/>
    <w:rsid w:val="00F20F96"/>
    <w:rsid w:val="00F24F7D"/>
    <w:rsid w:val="00F25DAA"/>
    <w:rsid w:val="00F268B0"/>
    <w:rsid w:val="00F27938"/>
    <w:rsid w:val="00F32223"/>
    <w:rsid w:val="00F367A9"/>
    <w:rsid w:val="00F4375A"/>
    <w:rsid w:val="00F43854"/>
    <w:rsid w:val="00F44187"/>
    <w:rsid w:val="00F4623D"/>
    <w:rsid w:val="00F47378"/>
    <w:rsid w:val="00F560E2"/>
    <w:rsid w:val="00F57FDD"/>
    <w:rsid w:val="00F61E86"/>
    <w:rsid w:val="00F64C73"/>
    <w:rsid w:val="00F67574"/>
    <w:rsid w:val="00F7729C"/>
    <w:rsid w:val="00F85137"/>
    <w:rsid w:val="00F971E9"/>
    <w:rsid w:val="00F97DC3"/>
    <w:rsid w:val="00FA27B4"/>
    <w:rsid w:val="00FA3AA3"/>
    <w:rsid w:val="00FA5529"/>
    <w:rsid w:val="00FA57B4"/>
    <w:rsid w:val="00FA6371"/>
    <w:rsid w:val="00FA6D44"/>
    <w:rsid w:val="00FB37EE"/>
    <w:rsid w:val="00FB73AA"/>
    <w:rsid w:val="00FC2650"/>
    <w:rsid w:val="00FC4577"/>
    <w:rsid w:val="00FF26C5"/>
    <w:rsid w:val="00FF3D9F"/>
    <w:rsid w:val="00FF46AB"/>
    <w:rsid w:val="00FF4D72"/>
    <w:rsid w:val="00FF6B0A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173F6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72A37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F24F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24F7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lock Text"/>
    <w:basedOn w:val="a"/>
    <w:unhideWhenUsed/>
    <w:rsid w:val="00D731C1"/>
    <w:pPr>
      <w:spacing w:after="0" w:line="240" w:lineRule="auto"/>
      <w:ind w:left="-540" w:right="-546" w:hanging="1080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EF2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EF2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6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66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C8E0-0E1D-4D4A-A143-4988E575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26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2022-08-19T07:59:00Z</cp:lastPrinted>
  <dcterms:created xsi:type="dcterms:W3CDTF">2022-08-17T09:23:00Z</dcterms:created>
  <dcterms:modified xsi:type="dcterms:W3CDTF">2022-08-19T07:11:00Z</dcterms:modified>
</cp:coreProperties>
</file>