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1" w:rsidRPr="007D2F00" w:rsidRDefault="00BC4121" w:rsidP="00BC412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3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5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.0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1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15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Мастер по ремонту и обслуживанию электрооборудования в сельском хозяйстве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основа)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F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 xml:space="preserve">Квалификация: Мастер </w:t>
      </w:r>
    </w:p>
    <w:p w:rsidR="00BC4121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Очное обучение: на базе 9 классов – </w:t>
      </w:r>
      <w:r>
        <w:rPr>
          <w:rFonts w:ascii="Times New Roman" w:hAnsi="Times New Roman" w:cs="Times New Roman"/>
          <w:sz w:val="28"/>
          <w:szCs w:val="28"/>
        </w:rPr>
        <w:t>1год</w:t>
      </w:r>
      <w:r w:rsidRPr="007D2F00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382AFA" w:rsidRDefault="00382AFA" w:rsidP="00382AFA">
      <w:pPr>
        <w:pStyle w:val="a3"/>
        <w:numPr>
          <w:ilvl w:val="0"/>
          <w:numId w:val="2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Сельское хозяйство</w:t>
      </w:r>
    </w:p>
    <w:p w:rsidR="00382AFA" w:rsidRPr="00382AFA" w:rsidRDefault="00382AFA" w:rsidP="00382AF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Сквозные виды деятельности в промышленности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Объекты профессиональной деятельности выпускников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материалы и комплектующие изделия;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электрические машины и электроаппарат;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электрооборудование;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электроизмерительные приборы;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техническая документация;</w:t>
      </w:r>
    </w:p>
    <w:p w:rsidR="005C3D06" w:rsidRPr="005C3D06" w:rsidRDefault="005C3D06" w:rsidP="00382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06">
        <w:rPr>
          <w:rFonts w:ascii="Times New Roman" w:eastAsia="Times New Roman" w:hAnsi="Times New Roman" w:cs="Times New Roman"/>
          <w:sz w:val="28"/>
          <w:szCs w:val="28"/>
        </w:rPr>
        <w:t>инструменты, приспособления.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>квалификации</w:t>
      </w:r>
      <w:r>
        <w:rPr>
          <w:rFonts w:ascii="Times New Roman" w:hAnsi="Times New Roman" w:cs="Times New Roman"/>
          <w:sz w:val="28"/>
          <w:szCs w:val="28"/>
          <w:highlight w:val="lightGray"/>
        </w:rPr>
        <w:t>: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 xml:space="preserve"> Мастер </w:t>
      </w:r>
    </w:p>
    <w:p w:rsidR="005C3D06" w:rsidRPr="00382AFA" w:rsidRDefault="005C3D06" w:rsidP="005C3D06">
      <w:pPr>
        <w:pStyle w:val="a4"/>
        <w:numPr>
          <w:ilvl w:val="0"/>
          <w:numId w:val="7"/>
        </w:num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</w:r>
    </w:p>
    <w:p w:rsidR="005C3D06" w:rsidRPr="00382AFA" w:rsidRDefault="005C3D06" w:rsidP="005C3D06">
      <w:pPr>
        <w:pStyle w:val="a4"/>
        <w:numPr>
          <w:ilvl w:val="0"/>
          <w:numId w:val="7"/>
        </w:num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монтаж, обслуживание и ремонт силовых и осветительных проводов и кабелей;</w:t>
      </w:r>
    </w:p>
    <w:p w:rsidR="005C3D06" w:rsidRPr="00382AFA" w:rsidRDefault="005C3D06" w:rsidP="005C3D06">
      <w:pPr>
        <w:pStyle w:val="a4"/>
        <w:numPr>
          <w:ilvl w:val="0"/>
          <w:numId w:val="7"/>
        </w:num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обслуживание, ремонт и наладка устройств силовой электроники и пускозащитной аппаратуры.</w:t>
      </w:r>
    </w:p>
    <w:p w:rsidR="00BC4121" w:rsidRPr="007D2F00" w:rsidRDefault="00BC4121" w:rsidP="00BC4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Выпускников, получивших данную специальность, </w:t>
      </w:r>
      <w:proofErr w:type="gramStart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готовы</w:t>
      </w:r>
      <w:proofErr w:type="gramEnd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принять</w:t>
      </w:r>
    </w:p>
    <w:p w:rsidR="00BC4121" w:rsidRPr="007D2F00" w:rsidRDefault="00BC4121" w:rsidP="00BC41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lastRenderedPageBreak/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121" w:rsidRPr="00C60D6F" w:rsidRDefault="00BC4121" w:rsidP="00BC4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совхозы, колхозы;</w:t>
      </w:r>
    </w:p>
    <w:p w:rsidR="00BC4121" w:rsidRPr="00C60D6F" w:rsidRDefault="00BC4121" w:rsidP="00BC4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фермерские хозяйства;</w:t>
      </w:r>
    </w:p>
    <w:p w:rsidR="00BC4121" w:rsidRDefault="00BC4121" w:rsidP="00BC4121"/>
    <w:p w:rsidR="00EF49D8" w:rsidRDefault="00EF49D8"/>
    <w:sectPr w:rsidR="00EF49D8" w:rsidSect="006F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FB7"/>
    <w:multiLevelType w:val="hybridMultilevel"/>
    <w:tmpl w:val="70EA2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BE86561"/>
    <w:multiLevelType w:val="hybridMultilevel"/>
    <w:tmpl w:val="0184A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2349C"/>
    <w:multiLevelType w:val="multilevel"/>
    <w:tmpl w:val="E87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5DC3"/>
    <w:multiLevelType w:val="multilevel"/>
    <w:tmpl w:val="5A72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72460"/>
    <w:multiLevelType w:val="hybridMultilevel"/>
    <w:tmpl w:val="57F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53655"/>
    <w:multiLevelType w:val="hybridMultilevel"/>
    <w:tmpl w:val="588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21"/>
    <w:rsid w:val="00382AFA"/>
    <w:rsid w:val="005C3D06"/>
    <w:rsid w:val="00BC4121"/>
    <w:rsid w:val="00E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4121"/>
  </w:style>
  <w:style w:type="character" w:customStyle="1" w:styleId="fcup0c">
    <w:name w:val="fcup0c"/>
    <w:basedOn w:val="a0"/>
    <w:rsid w:val="00BC4121"/>
  </w:style>
  <w:style w:type="paragraph" w:styleId="a4">
    <w:name w:val="List Paragraph"/>
    <w:basedOn w:val="a"/>
    <w:uiPriority w:val="34"/>
    <w:qFormat/>
    <w:rsid w:val="005C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2023-03-14T05:40:00Z</dcterms:created>
  <dcterms:modified xsi:type="dcterms:W3CDTF">2023-03-14T06:04:00Z</dcterms:modified>
</cp:coreProperties>
</file>