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EFD6" w14:textId="77777777" w:rsidR="000E61A1" w:rsidRDefault="00385E76">
      <w:pPr>
        <w:ind w:left="1152" w:firstLine="0"/>
      </w:pPr>
      <w:r>
        <w:t xml:space="preserve">МИНИСТЕРСТВО ОБРАЗОВАНИЯ ОРЕНБУРГСКОЙ ОБЛАСТИ </w:t>
      </w:r>
    </w:p>
    <w:p w14:paraId="57A7CFAA" w14:textId="77777777" w:rsidR="000E61A1" w:rsidRDefault="00385E76">
      <w:pPr>
        <w:ind w:left="638" w:firstLine="602"/>
      </w:pPr>
      <w:r>
        <w:t xml:space="preserve">Государственное автономное профессиональное образовательное учреждение «Оренбургский аграрный колледж» имени дважды Героя </w:t>
      </w:r>
    </w:p>
    <w:p w14:paraId="5BD699C7" w14:textId="77777777" w:rsidR="000E61A1" w:rsidRDefault="00385E76">
      <w:pPr>
        <w:spacing w:after="0" w:line="240" w:lineRule="auto"/>
        <w:ind w:left="10" w:right="-15" w:hanging="10"/>
        <w:jc w:val="center"/>
      </w:pPr>
      <w:r>
        <w:t xml:space="preserve">Социалистическое Труда В.М.Чердинцева </w:t>
      </w:r>
    </w:p>
    <w:p w14:paraId="52D64C25" w14:textId="77777777" w:rsidR="000E61A1" w:rsidRDefault="00385E76">
      <w:pPr>
        <w:spacing w:after="0" w:line="240" w:lineRule="auto"/>
        <w:ind w:left="0" w:firstLine="0"/>
        <w:jc w:val="center"/>
      </w:pPr>
      <w:r>
        <w:t xml:space="preserve"> </w:t>
      </w:r>
    </w:p>
    <w:p w14:paraId="02341404" w14:textId="77777777" w:rsidR="000E61A1" w:rsidRDefault="00385E76">
      <w:pPr>
        <w:spacing w:after="52" w:line="240" w:lineRule="auto"/>
        <w:ind w:left="0" w:firstLine="0"/>
        <w:jc w:val="center"/>
      </w:pPr>
      <w:r>
        <w:t xml:space="preserve"> </w:t>
      </w:r>
    </w:p>
    <w:p w14:paraId="22F09880" w14:textId="77777777" w:rsidR="000E61A1" w:rsidRDefault="00385E76">
      <w:pPr>
        <w:spacing w:after="54" w:line="240" w:lineRule="auto"/>
        <w:ind w:left="10" w:hanging="10"/>
        <w:jc w:val="right"/>
      </w:pPr>
      <w:r>
        <w:t xml:space="preserve">УТВЕРЖДАЮ </w:t>
      </w:r>
    </w:p>
    <w:p w14:paraId="03171F14" w14:textId="77777777" w:rsidR="000E61A1" w:rsidRDefault="00385E76">
      <w:pPr>
        <w:spacing w:after="54" w:line="240" w:lineRule="auto"/>
        <w:ind w:left="10" w:hanging="10"/>
        <w:jc w:val="right"/>
      </w:pPr>
      <w:r>
        <w:t xml:space="preserve">Директор ГАПОУ </w:t>
      </w:r>
    </w:p>
    <w:p w14:paraId="290FEBB4" w14:textId="77777777" w:rsidR="000E61A1" w:rsidRDefault="00385E76">
      <w:pPr>
        <w:ind w:left="6560" w:hanging="398"/>
      </w:pPr>
      <w:r>
        <w:t xml:space="preserve">ОАК имени В.М.Чердинцева _________А.Ф.Растопчин </w:t>
      </w:r>
    </w:p>
    <w:p w14:paraId="62D21D07" w14:textId="77777777" w:rsidR="000E61A1" w:rsidRDefault="00385E76">
      <w:pPr>
        <w:spacing w:after="0" w:line="240" w:lineRule="auto"/>
        <w:ind w:left="0" w:firstLine="0"/>
        <w:jc w:val="center"/>
      </w:pPr>
      <w:r>
        <w:rPr>
          <w:b/>
        </w:rPr>
        <w:t xml:space="preserve"> </w:t>
      </w:r>
    </w:p>
    <w:p w14:paraId="31B06EB5" w14:textId="76CFD582" w:rsidR="000E61A1" w:rsidRDefault="005C143F">
      <w:pPr>
        <w:spacing w:after="0" w:line="240" w:lineRule="auto"/>
        <w:ind w:left="0" w:firstLine="0"/>
        <w:jc w:val="center"/>
      </w:pPr>
      <w:r>
        <w:rPr>
          <w:b/>
          <w:lang w:val="en-US"/>
        </w:rPr>
        <w:t xml:space="preserve">                                                                    </w:t>
      </w:r>
      <w:bookmarkStart w:id="0" w:name="_GoBack"/>
      <w:bookmarkEnd w:id="0"/>
      <w:r w:rsidR="00385E76">
        <w:rPr>
          <w:b/>
        </w:rPr>
        <w:t xml:space="preserve"> </w:t>
      </w:r>
      <w:r>
        <w:rPr>
          <w:noProof/>
        </w:rPr>
        <w:drawing>
          <wp:inline distT="0" distB="0" distL="0" distR="0" wp14:anchorId="3946E52D" wp14:editId="6FD2D420">
            <wp:extent cx="2981325" cy="1200150"/>
            <wp:effectExtent l="0" t="0" r="952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1200150"/>
                    </a:xfrm>
                    <a:prstGeom prst="rect">
                      <a:avLst/>
                    </a:prstGeom>
                    <a:noFill/>
                    <a:ln>
                      <a:noFill/>
                    </a:ln>
                  </pic:spPr>
                </pic:pic>
              </a:graphicData>
            </a:graphic>
          </wp:inline>
        </w:drawing>
      </w:r>
    </w:p>
    <w:p w14:paraId="5893F570" w14:textId="77777777" w:rsidR="000E61A1" w:rsidRDefault="00385E76">
      <w:pPr>
        <w:spacing w:after="1" w:line="240" w:lineRule="auto"/>
        <w:ind w:left="0" w:firstLine="0"/>
        <w:jc w:val="center"/>
      </w:pPr>
      <w:r>
        <w:rPr>
          <w:b/>
        </w:rPr>
        <w:t xml:space="preserve"> </w:t>
      </w:r>
    </w:p>
    <w:p w14:paraId="3F3BA1CE" w14:textId="77777777" w:rsidR="000E61A1" w:rsidRDefault="00385E76">
      <w:pPr>
        <w:spacing w:after="0" w:line="240" w:lineRule="auto"/>
        <w:ind w:left="0" w:firstLine="0"/>
        <w:jc w:val="center"/>
      </w:pPr>
      <w:r>
        <w:rPr>
          <w:b/>
        </w:rPr>
        <w:t xml:space="preserve"> </w:t>
      </w:r>
    </w:p>
    <w:p w14:paraId="6DBB26B0" w14:textId="77777777" w:rsidR="000E61A1" w:rsidRDefault="00385E76">
      <w:pPr>
        <w:spacing w:after="0" w:line="240" w:lineRule="auto"/>
        <w:ind w:left="0" w:firstLine="0"/>
        <w:jc w:val="center"/>
      </w:pPr>
      <w:r>
        <w:rPr>
          <w:b/>
        </w:rPr>
        <w:t xml:space="preserve"> </w:t>
      </w:r>
    </w:p>
    <w:p w14:paraId="3FC81963" w14:textId="77777777" w:rsidR="000E61A1" w:rsidRDefault="00385E76">
      <w:pPr>
        <w:spacing w:after="0" w:line="240" w:lineRule="auto"/>
        <w:ind w:left="0" w:firstLine="0"/>
        <w:jc w:val="center"/>
      </w:pPr>
      <w:r>
        <w:rPr>
          <w:b/>
        </w:rPr>
        <w:t xml:space="preserve"> </w:t>
      </w:r>
    </w:p>
    <w:p w14:paraId="7A82B0B8" w14:textId="77777777" w:rsidR="000E61A1" w:rsidRDefault="00385E76">
      <w:pPr>
        <w:spacing w:after="0" w:line="240" w:lineRule="auto"/>
        <w:ind w:left="0" w:firstLine="0"/>
        <w:jc w:val="center"/>
      </w:pPr>
      <w:r>
        <w:rPr>
          <w:b/>
        </w:rPr>
        <w:t xml:space="preserve"> </w:t>
      </w:r>
    </w:p>
    <w:p w14:paraId="02C2872C" w14:textId="77777777" w:rsidR="000E61A1" w:rsidRDefault="00385E76">
      <w:pPr>
        <w:spacing w:after="0" w:line="240" w:lineRule="auto"/>
        <w:ind w:left="0" w:firstLine="0"/>
        <w:jc w:val="center"/>
      </w:pPr>
      <w:r>
        <w:rPr>
          <w:b/>
        </w:rPr>
        <w:t xml:space="preserve"> </w:t>
      </w:r>
    </w:p>
    <w:p w14:paraId="7BC84E11" w14:textId="77777777" w:rsidR="000E61A1" w:rsidRDefault="00385E76">
      <w:pPr>
        <w:spacing w:after="0" w:line="240" w:lineRule="auto"/>
        <w:ind w:left="0" w:firstLine="0"/>
        <w:jc w:val="center"/>
      </w:pPr>
      <w:r>
        <w:rPr>
          <w:b/>
        </w:rPr>
        <w:t xml:space="preserve"> </w:t>
      </w:r>
    </w:p>
    <w:p w14:paraId="4E67CD06" w14:textId="77777777" w:rsidR="000E61A1" w:rsidRDefault="00385E76">
      <w:pPr>
        <w:spacing w:after="1" w:line="240" w:lineRule="auto"/>
        <w:ind w:left="0" w:firstLine="0"/>
        <w:jc w:val="center"/>
      </w:pPr>
      <w:r>
        <w:rPr>
          <w:b/>
        </w:rPr>
        <w:t xml:space="preserve"> </w:t>
      </w:r>
    </w:p>
    <w:p w14:paraId="7F3150D8" w14:textId="77777777" w:rsidR="000E61A1" w:rsidRDefault="00385E76">
      <w:pPr>
        <w:spacing w:after="57" w:line="240" w:lineRule="auto"/>
        <w:ind w:left="0" w:firstLine="0"/>
        <w:jc w:val="center"/>
      </w:pPr>
      <w:r>
        <w:rPr>
          <w:b/>
        </w:rPr>
        <w:t xml:space="preserve"> </w:t>
      </w:r>
    </w:p>
    <w:p w14:paraId="21F75D5D" w14:textId="77777777" w:rsidR="000E61A1" w:rsidRDefault="00385E76">
      <w:pPr>
        <w:spacing w:after="55"/>
        <w:ind w:left="10" w:right="-15" w:hanging="10"/>
        <w:jc w:val="center"/>
      </w:pPr>
      <w:r>
        <w:rPr>
          <w:b/>
        </w:rPr>
        <w:t xml:space="preserve">Порядок и основание </w:t>
      </w:r>
    </w:p>
    <w:p w14:paraId="29C58C08" w14:textId="77777777" w:rsidR="000E61A1" w:rsidRDefault="00385E76">
      <w:pPr>
        <w:spacing w:after="54" w:line="237" w:lineRule="auto"/>
        <w:ind w:firstLine="1138"/>
        <w:jc w:val="left"/>
      </w:pPr>
      <w:r>
        <w:rPr>
          <w:b/>
        </w:rPr>
        <w:t xml:space="preserve">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14:paraId="1A99E12E" w14:textId="77777777" w:rsidR="000E61A1" w:rsidRDefault="00385E76">
      <w:pPr>
        <w:spacing w:after="0" w:line="240" w:lineRule="auto"/>
        <w:ind w:left="0" w:firstLine="0"/>
        <w:jc w:val="center"/>
      </w:pPr>
      <w:r>
        <w:t xml:space="preserve"> </w:t>
      </w:r>
    </w:p>
    <w:p w14:paraId="1C60661F" w14:textId="77777777" w:rsidR="000E61A1" w:rsidRDefault="00385E76">
      <w:pPr>
        <w:spacing w:after="0" w:line="240" w:lineRule="auto"/>
        <w:ind w:left="0" w:firstLine="0"/>
        <w:jc w:val="center"/>
      </w:pPr>
      <w:r>
        <w:rPr>
          <w:b/>
        </w:rPr>
        <w:t xml:space="preserve"> </w:t>
      </w:r>
    </w:p>
    <w:p w14:paraId="393A86E2" w14:textId="77777777" w:rsidR="000E61A1" w:rsidRDefault="00385E76">
      <w:pPr>
        <w:spacing w:after="0" w:line="240" w:lineRule="auto"/>
        <w:ind w:left="0" w:firstLine="0"/>
        <w:jc w:val="center"/>
      </w:pPr>
      <w:r>
        <w:rPr>
          <w:b/>
        </w:rPr>
        <w:t xml:space="preserve"> </w:t>
      </w:r>
    </w:p>
    <w:p w14:paraId="15555ADB" w14:textId="77777777" w:rsidR="000E61A1" w:rsidRDefault="00385E76">
      <w:pPr>
        <w:spacing w:after="0" w:line="240" w:lineRule="auto"/>
        <w:ind w:left="0" w:firstLine="0"/>
        <w:jc w:val="center"/>
      </w:pPr>
      <w:r>
        <w:rPr>
          <w:b/>
        </w:rPr>
        <w:t xml:space="preserve"> </w:t>
      </w:r>
    </w:p>
    <w:p w14:paraId="068B335E" w14:textId="77777777" w:rsidR="000E61A1" w:rsidRDefault="00385E76">
      <w:pPr>
        <w:spacing w:after="0" w:line="240" w:lineRule="auto"/>
        <w:ind w:left="0" w:firstLine="0"/>
        <w:jc w:val="center"/>
      </w:pPr>
      <w:r>
        <w:rPr>
          <w:b/>
        </w:rPr>
        <w:t xml:space="preserve"> </w:t>
      </w:r>
    </w:p>
    <w:p w14:paraId="253E4C48" w14:textId="77777777" w:rsidR="000E61A1" w:rsidRDefault="00385E76">
      <w:pPr>
        <w:spacing w:after="0" w:line="240" w:lineRule="auto"/>
        <w:ind w:left="0" w:firstLine="0"/>
        <w:jc w:val="center"/>
      </w:pPr>
      <w:r>
        <w:rPr>
          <w:b/>
        </w:rPr>
        <w:t xml:space="preserve"> </w:t>
      </w:r>
    </w:p>
    <w:p w14:paraId="6201234C" w14:textId="77777777" w:rsidR="000E61A1" w:rsidRDefault="00385E76">
      <w:pPr>
        <w:spacing w:after="1" w:line="240" w:lineRule="auto"/>
        <w:ind w:left="0" w:firstLine="0"/>
        <w:jc w:val="center"/>
      </w:pPr>
      <w:r>
        <w:rPr>
          <w:b/>
        </w:rPr>
        <w:t xml:space="preserve"> </w:t>
      </w:r>
    </w:p>
    <w:p w14:paraId="60B3FCD7" w14:textId="77777777" w:rsidR="000E61A1" w:rsidRDefault="00385E76">
      <w:pPr>
        <w:spacing w:after="0" w:line="240" w:lineRule="auto"/>
        <w:ind w:left="0" w:firstLine="0"/>
        <w:jc w:val="center"/>
      </w:pPr>
      <w:r>
        <w:rPr>
          <w:b/>
        </w:rPr>
        <w:t xml:space="preserve"> </w:t>
      </w:r>
    </w:p>
    <w:p w14:paraId="73F7A2F6" w14:textId="77777777" w:rsidR="000E61A1" w:rsidRDefault="00385E76">
      <w:pPr>
        <w:spacing w:after="0" w:line="240" w:lineRule="auto"/>
        <w:ind w:left="0" w:firstLine="0"/>
        <w:jc w:val="center"/>
      </w:pPr>
      <w:r>
        <w:rPr>
          <w:b/>
        </w:rPr>
        <w:t xml:space="preserve"> </w:t>
      </w:r>
    </w:p>
    <w:p w14:paraId="7E33B5EB" w14:textId="77777777" w:rsidR="000E61A1" w:rsidRDefault="00385E76">
      <w:pPr>
        <w:spacing w:after="0" w:line="240" w:lineRule="auto"/>
        <w:ind w:left="0" w:firstLine="0"/>
        <w:jc w:val="center"/>
      </w:pPr>
      <w:r>
        <w:rPr>
          <w:b/>
        </w:rPr>
        <w:t xml:space="preserve"> </w:t>
      </w:r>
    </w:p>
    <w:p w14:paraId="20D6F0A2" w14:textId="77777777" w:rsidR="000E61A1" w:rsidRDefault="00385E76">
      <w:pPr>
        <w:spacing w:after="0" w:line="240" w:lineRule="auto"/>
        <w:ind w:left="0" w:firstLine="0"/>
        <w:jc w:val="center"/>
      </w:pPr>
      <w:r>
        <w:rPr>
          <w:b/>
        </w:rPr>
        <w:t xml:space="preserve"> </w:t>
      </w:r>
    </w:p>
    <w:p w14:paraId="70DA3EDB" w14:textId="77777777" w:rsidR="000E61A1" w:rsidRDefault="00385E76">
      <w:pPr>
        <w:spacing w:after="0" w:line="240" w:lineRule="auto"/>
        <w:ind w:left="0" w:firstLine="0"/>
        <w:jc w:val="center"/>
      </w:pPr>
      <w:r>
        <w:rPr>
          <w:b/>
        </w:rPr>
        <w:lastRenderedPageBreak/>
        <w:t xml:space="preserve"> </w:t>
      </w:r>
    </w:p>
    <w:p w14:paraId="7FAA46C0" w14:textId="77777777" w:rsidR="000E61A1" w:rsidRDefault="00385E76">
      <w:pPr>
        <w:spacing w:after="1" w:line="240" w:lineRule="auto"/>
        <w:ind w:left="0" w:firstLine="0"/>
        <w:jc w:val="center"/>
      </w:pPr>
      <w:r>
        <w:rPr>
          <w:b/>
        </w:rPr>
        <w:t xml:space="preserve"> </w:t>
      </w:r>
    </w:p>
    <w:p w14:paraId="426922DE" w14:textId="77777777" w:rsidR="000E61A1" w:rsidRDefault="00385E76">
      <w:pPr>
        <w:spacing w:after="0" w:line="240" w:lineRule="auto"/>
        <w:ind w:left="0" w:firstLine="0"/>
        <w:jc w:val="center"/>
      </w:pPr>
      <w:r>
        <w:rPr>
          <w:b/>
        </w:rPr>
        <w:t xml:space="preserve"> </w:t>
      </w:r>
    </w:p>
    <w:p w14:paraId="566B86DF" w14:textId="77777777" w:rsidR="000E61A1" w:rsidRDefault="00385E76">
      <w:pPr>
        <w:spacing w:after="0" w:line="240" w:lineRule="auto"/>
        <w:ind w:left="0" w:firstLine="0"/>
        <w:jc w:val="center"/>
      </w:pPr>
      <w:r>
        <w:rPr>
          <w:b/>
        </w:rPr>
        <w:t xml:space="preserve"> </w:t>
      </w:r>
    </w:p>
    <w:p w14:paraId="76220C40" w14:textId="77777777" w:rsidR="000E61A1" w:rsidRDefault="00385E76">
      <w:pPr>
        <w:spacing w:after="0" w:line="240" w:lineRule="auto"/>
        <w:ind w:left="0" w:firstLine="0"/>
        <w:jc w:val="center"/>
      </w:pPr>
      <w:r>
        <w:rPr>
          <w:b/>
        </w:rPr>
        <w:t xml:space="preserve"> </w:t>
      </w:r>
    </w:p>
    <w:p w14:paraId="133CDB07" w14:textId="77777777" w:rsidR="000E61A1" w:rsidRDefault="00385E76">
      <w:pPr>
        <w:spacing w:after="53" w:line="240" w:lineRule="auto"/>
        <w:ind w:left="0" w:firstLine="0"/>
        <w:jc w:val="center"/>
      </w:pPr>
      <w:r>
        <w:rPr>
          <w:b/>
        </w:rPr>
        <w:t xml:space="preserve"> </w:t>
      </w:r>
    </w:p>
    <w:p w14:paraId="20AB650D" w14:textId="77777777" w:rsidR="000E61A1" w:rsidRDefault="00385E76">
      <w:pPr>
        <w:spacing w:after="0" w:line="240" w:lineRule="auto"/>
        <w:ind w:left="10" w:right="-15" w:hanging="10"/>
        <w:jc w:val="center"/>
      </w:pPr>
      <w:r>
        <w:t xml:space="preserve">с.Подгородняя Покровка, 2023г. </w:t>
      </w:r>
    </w:p>
    <w:p w14:paraId="6A505E77" w14:textId="77777777" w:rsidR="000E61A1" w:rsidRDefault="00385E76">
      <w:pPr>
        <w:spacing w:after="0" w:line="240" w:lineRule="auto"/>
        <w:ind w:left="0" w:firstLine="0"/>
        <w:jc w:val="center"/>
      </w:pPr>
      <w:r>
        <w:rPr>
          <w:b/>
        </w:rPr>
        <w:t xml:space="preserve"> </w:t>
      </w:r>
    </w:p>
    <w:p w14:paraId="2844E4A8" w14:textId="77777777" w:rsidR="000E61A1" w:rsidRDefault="00385E76">
      <w:pPr>
        <w:spacing w:after="54" w:line="240" w:lineRule="auto"/>
        <w:ind w:left="0" w:firstLine="0"/>
        <w:jc w:val="center"/>
      </w:pPr>
      <w:r>
        <w:rPr>
          <w:b/>
        </w:rPr>
        <w:t xml:space="preserve"> </w:t>
      </w:r>
    </w:p>
    <w:p w14:paraId="7604CA4F" w14:textId="77777777" w:rsidR="000E61A1" w:rsidRDefault="00385E76">
      <w:pPr>
        <w:numPr>
          <w:ilvl w:val="0"/>
          <w:numId w:val="1"/>
        </w:numPr>
        <w:spacing w:after="55"/>
        <w:ind w:right="-15" w:hanging="281"/>
        <w:jc w:val="center"/>
      </w:pPr>
      <w:r>
        <w:rPr>
          <w:b/>
        </w:rPr>
        <w:t xml:space="preserve">Общие положения </w:t>
      </w:r>
    </w:p>
    <w:p w14:paraId="30D22B44" w14:textId="77777777" w:rsidR="000E61A1" w:rsidRDefault="00385E76">
      <w:pPr>
        <w:numPr>
          <w:ilvl w:val="1"/>
          <w:numId w:val="1"/>
        </w:numPr>
      </w:pPr>
      <w:r>
        <w:t>Порядок оформления возникновения, приостановления и прекращения отношений между Государственным автономным профессиональным образовательном учреждении «Оренбургский аграрный колледж» имени дважды Героя С</w:t>
      </w:r>
      <w:r>
        <w:t>оциалистического Труда В.М.Чердинцева (далее-Колледж) и обучающимися и (или) родителями законными представителями) несовершеннолетних обучающихся (далее – Порядок)</w:t>
      </w:r>
      <w:r>
        <w:rPr>
          <w:rFonts w:ascii="Calibri" w:eastAsia="Calibri" w:hAnsi="Calibri" w:cs="Calibri"/>
          <w:sz w:val="22"/>
        </w:rPr>
        <w:t xml:space="preserve"> </w:t>
      </w:r>
      <w:r>
        <w:t>регламентирует порядок оформления возникновения, приостановления и прекращения отношений меж</w:t>
      </w:r>
      <w:r>
        <w:t xml:space="preserve">ду Колледжем и обучающимися и (или) родителями (законными представителями) несовершеннолетних обучающихся. </w:t>
      </w:r>
    </w:p>
    <w:p w14:paraId="09D29F35" w14:textId="77777777" w:rsidR="000E61A1" w:rsidRDefault="00385E76">
      <w:pPr>
        <w:numPr>
          <w:ilvl w:val="1"/>
          <w:numId w:val="1"/>
        </w:numPr>
      </w:pPr>
      <w:r>
        <w:t xml:space="preserve">Порядок разработан в соответствии с:  </w:t>
      </w:r>
    </w:p>
    <w:p w14:paraId="70325D03" w14:textId="77777777" w:rsidR="000E61A1" w:rsidRDefault="00385E76">
      <w:pPr>
        <w:numPr>
          <w:ilvl w:val="0"/>
          <w:numId w:val="2"/>
        </w:numPr>
      </w:pPr>
      <w:r>
        <w:t xml:space="preserve">Федеральным законом от 29.12.2012 № 273-ФЗ «Об образовании в Российской Федерации»; </w:t>
      </w:r>
    </w:p>
    <w:p w14:paraId="57273519" w14:textId="77777777" w:rsidR="000E61A1" w:rsidRDefault="00385E76">
      <w:pPr>
        <w:numPr>
          <w:ilvl w:val="0"/>
          <w:numId w:val="2"/>
        </w:numPr>
      </w:pPr>
      <w:r>
        <w:t xml:space="preserve">Приказом Минпросвещения </w:t>
      </w:r>
      <w:r>
        <w:t xml:space="preserve">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162CE769" w14:textId="77777777" w:rsidR="000E61A1" w:rsidRDefault="00385E76">
      <w:pPr>
        <w:numPr>
          <w:ilvl w:val="0"/>
          <w:numId w:val="2"/>
        </w:numPr>
      </w:pPr>
      <w:r>
        <w:t xml:space="preserve">Приказом Минпросвещения России от 06.08.2021 № 533 «Об утверждении порядка перевода обучающихся в другую образовательную организацию, реализующую образовательную программу среднего </w:t>
      </w:r>
    </w:p>
    <w:p w14:paraId="53B66D20" w14:textId="77777777" w:rsidR="000E61A1" w:rsidRDefault="00385E76">
      <w:pPr>
        <w:ind w:firstLine="0"/>
      </w:pPr>
      <w:r>
        <w:t xml:space="preserve">профессионального образования»; </w:t>
      </w:r>
    </w:p>
    <w:p w14:paraId="1885577E" w14:textId="77777777" w:rsidR="000E61A1" w:rsidRDefault="00385E76">
      <w:pPr>
        <w:numPr>
          <w:ilvl w:val="0"/>
          <w:numId w:val="2"/>
        </w:numPr>
      </w:pPr>
      <w:r>
        <w:t>Приказом Минобрнауки России от 13.06.2013</w:t>
      </w:r>
      <w:r>
        <w:t xml:space="preserve"> года № 455 «Об утверждении Порядка и оснований предоставления академического отпуска обучающимся»; </w:t>
      </w:r>
    </w:p>
    <w:p w14:paraId="4E7A41B5" w14:textId="77777777" w:rsidR="000E61A1" w:rsidRDefault="00385E76">
      <w:pPr>
        <w:numPr>
          <w:ilvl w:val="0"/>
          <w:numId w:val="2"/>
        </w:numPr>
      </w:pPr>
      <w:r>
        <w:t xml:space="preserve">Приказом Минобрнауки России от 15.03.2013 г. № 185 «Об утверждении Порядка применения к обучающимся и снятия с обучающихся мер </w:t>
      </w:r>
    </w:p>
    <w:p w14:paraId="43379ACA" w14:textId="77777777" w:rsidR="000E61A1" w:rsidRDefault="00385E76">
      <w:pPr>
        <w:ind w:firstLine="0"/>
      </w:pPr>
      <w:r>
        <w:t xml:space="preserve">дисциплинарного взыскания»; </w:t>
      </w:r>
    </w:p>
    <w:p w14:paraId="473A0FA6" w14:textId="77777777" w:rsidR="000E61A1" w:rsidRDefault="00385E76">
      <w:pPr>
        <w:numPr>
          <w:ilvl w:val="0"/>
          <w:numId w:val="2"/>
        </w:numPr>
      </w:pPr>
      <w:r>
        <w:t xml:space="preserve">Уставом Колледжа и иными локальными нормативными актами. </w:t>
      </w:r>
    </w:p>
    <w:p w14:paraId="19772C19" w14:textId="77777777" w:rsidR="000E61A1" w:rsidRDefault="00385E76">
      <w:pPr>
        <w:numPr>
          <w:ilvl w:val="1"/>
          <w:numId w:val="3"/>
        </w:numPr>
      </w:pPr>
      <w:r>
        <w:t>Под образовательными отношениями понимаются отношения по реализации права граждан на образование, целью которых является освоение обучающимися содержания образовательных</w:t>
      </w:r>
      <w:r>
        <w:t xml:space="preserve"> программ. </w:t>
      </w:r>
    </w:p>
    <w:p w14:paraId="0BE377ED" w14:textId="77777777" w:rsidR="000E61A1" w:rsidRDefault="00385E76">
      <w:pPr>
        <w:numPr>
          <w:ilvl w:val="1"/>
          <w:numId w:val="3"/>
        </w:numPr>
      </w:pPr>
      <w:r>
        <w:lastRenderedPageBreak/>
        <w:t xml:space="preserve">Участники образовательных отношений – обучающиеся, родители (законные представители) несовершеннолетних обучающихся, педагогические работники. </w:t>
      </w:r>
    </w:p>
    <w:p w14:paraId="307C8575" w14:textId="77777777" w:rsidR="000E61A1" w:rsidRDefault="00385E76">
      <w:pPr>
        <w:numPr>
          <w:ilvl w:val="1"/>
          <w:numId w:val="3"/>
        </w:numPr>
      </w:pPr>
      <w:r>
        <w:t>Настоящий Порядок, изменения и (или) дополнения к нему принимаются в порядке, предусмотренном Уставо</w:t>
      </w:r>
      <w:r>
        <w:t xml:space="preserve">м Колледжа, и вступают в силу с даты утверждения директором Колледжа. </w:t>
      </w:r>
    </w:p>
    <w:p w14:paraId="3418A27C" w14:textId="77777777" w:rsidR="000E61A1" w:rsidRDefault="00385E76">
      <w:pPr>
        <w:numPr>
          <w:ilvl w:val="1"/>
          <w:numId w:val="3"/>
        </w:numPr>
      </w:pPr>
      <w:r>
        <w:t xml:space="preserve">Утвержденный Порядок действует до принятия нового. </w:t>
      </w:r>
    </w:p>
    <w:p w14:paraId="301E45BD" w14:textId="77777777" w:rsidR="000E61A1" w:rsidRDefault="00385E76">
      <w:pPr>
        <w:numPr>
          <w:ilvl w:val="1"/>
          <w:numId w:val="3"/>
        </w:numPr>
      </w:pPr>
      <w:r>
        <w:t xml:space="preserve">Настоящий Порядок принят с учетом мнения Студенческого Совета и Совета родителей Колледжа. </w:t>
      </w:r>
    </w:p>
    <w:p w14:paraId="14664392" w14:textId="77777777" w:rsidR="000E61A1" w:rsidRDefault="00385E76">
      <w:pPr>
        <w:spacing w:after="59" w:line="240" w:lineRule="auto"/>
        <w:ind w:left="708" w:firstLine="0"/>
        <w:jc w:val="left"/>
      </w:pPr>
      <w:r>
        <w:t xml:space="preserve"> </w:t>
      </w:r>
    </w:p>
    <w:p w14:paraId="323AFEB3" w14:textId="77777777" w:rsidR="000E61A1" w:rsidRDefault="00385E76">
      <w:pPr>
        <w:numPr>
          <w:ilvl w:val="0"/>
          <w:numId w:val="4"/>
        </w:numPr>
        <w:spacing w:after="55"/>
        <w:ind w:hanging="281"/>
        <w:jc w:val="left"/>
      </w:pPr>
      <w:r>
        <w:rPr>
          <w:b/>
        </w:rPr>
        <w:t>Возникновение отношений между образоват</w:t>
      </w:r>
      <w:r>
        <w:rPr>
          <w:b/>
        </w:rPr>
        <w:t xml:space="preserve">ельными организациями и обучающимися и (или) родителями (законными представителями) </w:t>
      </w:r>
    </w:p>
    <w:p w14:paraId="1C49D785" w14:textId="77777777" w:rsidR="000E61A1" w:rsidRDefault="00385E76">
      <w:pPr>
        <w:spacing w:after="55"/>
        <w:ind w:left="10" w:right="-15" w:hanging="10"/>
        <w:jc w:val="center"/>
      </w:pPr>
      <w:r>
        <w:rPr>
          <w:b/>
        </w:rPr>
        <w:t xml:space="preserve">несовершеннолетних обучающихся </w:t>
      </w:r>
    </w:p>
    <w:p w14:paraId="57DDCF86" w14:textId="77777777" w:rsidR="000E61A1" w:rsidRDefault="00385E76">
      <w:pPr>
        <w:numPr>
          <w:ilvl w:val="1"/>
          <w:numId w:val="4"/>
        </w:numPr>
      </w:pPr>
      <w:r>
        <w:t xml:space="preserve">Основанием возникновения образовательных отношений является приказ директора Колледжа о приеме лица на обучение в Колледж: </w:t>
      </w:r>
    </w:p>
    <w:p w14:paraId="736F2915" w14:textId="77777777" w:rsidR="000E61A1" w:rsidRDefault="00385E76">
      <w:pPr>
        <w:numPr>
          <w:ilvl w:val="2"/>
          <w:numId w:val="4"/>
        </w:numPr>
      </w:pPr>
      <w:r>
        <w:t>о зачислении ли</w:t>
      </w:r>
      <w:r>
        <w:t xml:space="preserve">ца на обучение в Колледж на первый курс; </w:t>
      </w:r>
    </w:p>
    <w:p w14:paraId="0A880FEE" w14:textId="77777777" w:rsidR="000E61A1" w:rsidRDefault="00385E76">
      <w:pPr>
        <w:numPr>
          <w:ilvl w:val="2"/>
          <w:numId w:val="4"/>
        </w:numPr>
      </w:pPr>
      <w:r>
        <w:t xml:space="preserve">о восстановлении лица в число обучающихся; </w:t>
      </w:r>
    </w:p>
    <w:p w14:paraId="20D7D655" w14:textId="77777777" w:rsidR="000E61A1" w:rsidRDefault="00385E76">
      <w:pPr>
        <w:numPr>
          <w:ilvl w:val="2"/>
          <w:numId w:val="4"/>
        </w:numPr>
      </w:pPr>
      <w:r>
        <w:t xml:space="preserve">о переводе лица из другой образовательной организации для продолжения образования. </w:t>
      </w:r>
    </w:p>
    <w:p w14:paraId="13464F8D" w14:textId="77777777" w:rsidR="000E61A1" w:rsidRDefault="00385E76">
      <w:pPr>
        <w:numPr>
          <w:ilvl w:val="1"/>
          <w:numId w:val="4"/>
        </w:numPr>
      </w:pPr>
      <w:r>
        <w:t>Прием в Колледж на обучение осуществляется в соответствии с ежегодно утверждаемыми дир</w:t>
      </w:r>
      <w:r>
        <w:t xml:space="preserve">ектором Колледжа Правилами приема. </w:t>
      </w:r>
    </w:p>
    <w:p w14:paraId="0B669171" w14:textId="77777777" w:rsidR="000E61A1" w:rsidRDefault="00385E76">
      <w:pPr>
        <w:numPr>
          <w:ilvl w:val="1"/>
          <w:numId w:val="4"/>
        </w:numPr>
      </w:pPr>
      <w:r>
        <w:t>Прием в Колледж на обучение в порядке перевода обучающегося из другой образовательной организации осуществляется в соответствии с Порядком и основанием перевода, отчисления и восстановление обучающихся</w:t>
      </w:r>
      <w:r>
        <w:rPr>
          <w:b/>
        </w:rPr>
        <w:t xml:space="preserve"> </w:t>
      </w:r>
      <w:r>
        <w:t>регулирующим поряд</w:t>
      </w:r>
      <w:r>
        <w:t xml:space="preserve">ок перевода обучающегося из одной образовательной организации в другую. </w:t>
      </w:r>
    </w:p>
    <w:p w14:paraId="78E65EE2" w14:textId="77777777" w:rsidR="000E61A1" w:rsidRDefault="00385E76">
      <w:pPr>
        <w:numPr>
          <w:ilvl w:val="1"/>
          <w:numId w:val="4"/>
        </w:numPr>
      </w:pPr>
      <w:r>
        <w:t>Прием на обучение по образовательным программам за счет региональных бюджетных является общедоступным, если иное не предусмотрено частью 4 статьи 68 Федерального закона «Об образовани</w:t>
      </w:r>
      <w:r>
        <w:t xml:space="preserve">и в Российской Федерации». </w:t>
      </w:r>
    </w:p>
    <w:p w14:paraId="38D30534" w14:textId="77777777" w:rsidR="000E61A1" w:rsidRDefault="00385E76">
      <w:pPr>
        <w:numPr>
          <w:ilvl w:val="1"/>
          <w:numId w:val="4"/>
        </w:numPr>
      </w:pPr>
      <w:r>
        <w:t xml:space="preserve">В случае приема на обучение за счет средств физических и (или) юридических лиц изданию приказа о приеме лица на обучение в Колледж предшествует заключение договора об оказании платных образовательных услуг. </w:t>
      </w:r>
    </w:p>
    <w:p w14:paraId="127B7489" w14:textId="77777777" w:rsidR="000E61A1" w:rsidRDefault="00385E76">
      <w:pPr>
        <w:numPr>
          <w:ilvl w:val="1"/>
          <w:numId w:val="4"/>
        </w:numPr>
      </w:pPr>
      <w:r>
        <w:t xml:space="preserve">Договор об оказании </w:t>
      </w:r>
      <w:r>
        <w:t>платных образовательных услуг заключается между Колледжем, в лице директора, и лицом, зачисляемым на обучение (его законными представителями) или физическим и (или) юридическим лицом, имеющим намерение заказать либо заказывающее платные образовательные усл</w:t>
      </w:r>
      <w:r>
        <w:t xml:space="preserve">уги для себя или иных лиц. </w:t>
      </w:r>
    </w:p>
    <w:p w14:paraId="25325AAD" w14:textId="77777777" w:rsidR="000E61A1" w:rsidRDefault="00385E76">
      <w:r>
        <w:lastRenderedPageBreak/>
        <w:t>В договоре на оказание платных образовательных услуг указываются основные характеристики образования, в том числе вид, уровень и (или) направленность образовательной программы, форма обучения, срок освоения образовательной прогр</w:t>
      </w:r>
      <w:r>
        <w:t>аммы, полная стоимость образовательных услуг и порядок их оплаты, вид документа, выдаваемого обучающемуся после успешного освоения им образовательной программы, порядок изменения и расторжения договора, иные необходимые сведения, связанные со спецификой ок</w:t>
      </w:r>
      <w:r>
        <w:t xml:space="preserve">азываемых платных образовательных услуг. </w:t>
      </w:r>
    </w:p>
    <w:p w14:paraId="17CD6D73" w14:textId="77777777" w:rsidR="000E61A1" w:rsidRDefault="00385E76">
      <w:r>
        <w:t xml:space="preserve">Сведения, указанные в договоре на оказание платных образовательных услуг, должны соответствовать информации, размещенной на официальном сайте Колледжа в сети Интернет на дату заключения договора </w:t>
      </w:r>
    </w:p>
    <w:p w14:paraId="3EEC9D02" w14:textId="77777777" w:rsidR="000E61A1" w:rsidRDefault="00385E76">
      <w:pPr>
        <w:numPr>
          <w:ilvl w:val="1"/>
          <w:numId w:val="4"/>
        </w:numPr>
      </w:pPr>
      <w:r>
        <w:t xml:space="preserve">В случае приема на целевое обучение изданию приказа о приеме лица на обучение в образовательную организацию предшествует заключение договора о целевом обучении. </w:t>
      </w:r>
    </w:p>
    <w:p w14:paraId="16503377" w14:textId="77777777" w:rsidR="000E61A1" w:rsidRDefault="00385E76">
      <w:pPr>
        <w:numPr>
          <w:ilvl w:val="1"/>
          <w:numId w:val="4"/>
        </w:numPr>
      </w:pPr>
      <w:r>
        <w:t>Права и обязанности обучающегося, предусмотренные законодательством об образовании и локальным</w:t>
      </w:r>
      <w:r>
        <w:t xml:space="preserve">и нормативными актами возникают с даты, указанной в приказе о зачислении. </w:t>
      </w:r>
    </w:p>
    <w:p w14:paraId="1DD318A0" w14:textId="77777777" w:rsidR="000E61A1" w:rsidRDefault="00385E76">
      <w:pPr>
        <w:numPr>
          <w:ilvl w:val="1"/>
          <w:numId w:val="4"/>
        </w:numPr>
      </w:pPr>
      <w:r>
        <w:t>Колледж обязан ознакомить поступающего и (или) его родителей (законных представителей) с Уставом, с лицензией на осуществление образовательной деятельности, свидетельством о государ</w:t>
      </w:r>
      <w:r>
        <w:t xml:space="preserve">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14:paraId="46647509" w14:textId="77777777" w:rsidR="000E61A1" w:rsidRDefault="00385E76">
      <w:pPr>
        <w:numPr>
          <w:ilvl w:val="1"/>
          <w:numId w:val="4"/>
        </w:numPr>
      </w:pPr>
      <w:r>
        <w:t>Условиями приема на обучение по основным профессиональным образовател</w:t>
      </w:r>
      <w:r>
        <w:t>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w:t>
      </w:r>
      <w:r>
        <w:t xml:space="preserve">тветствующей направленности. </w:t>
      </w:r>
    </w:p>
    <w:p w14:paraId="16EABBFB" w14:textId="77777777" w:rsidR="000E61A1" w:rsidRDefault="00385E76">
      <w:pPr>
        <w:spacing w:after="57" w:line="240" w:lineRule="auto"/>
        <w:ind w:left="708" w:firstLine="0"/>
        <w:jc w:val="left"/>
      </w:pPr>
      <w:r>
        <w:t xml:space="preserve"> </w:t>
      </w:r>
    </w:p>
    <w:p w14:paraId="463A3A44" w14:textId="77777777" w:rsidR="000E61A1" w:rsidRDefault="00385E76">
      <w:pPr>
        <w:numPr>
          <w:ilvl w:val="0"/>
          <w:numId w:val="4"/>
        </w:numPr>
        <w:spacing w:after="54" w:line="237" w:lineRule="auto"/>
        <w:ind w:hanging="281"/>
        <w:jc w:val="left"/>
      </w:pPr>
      <w:r>
        <w:rPr>
          <w:b/>
        </w:rPr>
        <w:t xml:space="preserve">Оформление приостановления и изменения образовательных отношений </w:t>
      </w:r>
    </w:p>
    <w:p w14:paraId="42DA1161" w14:textId="77777777" w:rsidR="000E61A1" w:rsidRDefault="00385E76">
      <w:pPr>
        <w:numPr>
          <w:ilvl w:val="1"/>
          <w:numId w:val="4"/>
        </w:numPr>
      </w:pPr>
      <w:r>
        <w:t xml:space="preserve">Образовательные отношения могут быть приостановлены приказом директора Колледжа в случае предоставления обучающемуся академического отпуска.  </w:t>
      </w:r>
    </w:p>
    <w:p w14:paraId="42D98570" w14:textId="77777777" w:rsidR="000E61A1" w:rsidRDefault="00385E76">
      <w:pPr>
        <w:numPr>
          <w:ilvl w:val="1"/>
          <w:numId w:val="4"/>
        </w:numPr>
      </w:pPr>
      <w:r>
        <w:t>Академический о</w:t>
      </w:r>
      <w:r>
        <w:t xml:space="preserve">тпуск предоставляется обучающемуся в связи с невозможностью освоения образовательной программы по медицинским показаниям, семейным и иным обстоятельствам на период времени, не превышающий двух лет. </w:t>
      </w:r>
    </w:p>
    <w:p w14:paraId="2DE0F34E" w14:textId="77777777" w:rsidR="000E61A1" w:rsidRDefault="00385E76">
      <w:r>
        <w:t>Академический отпуск предоставляется обучающемуся неогран</w:t>
      </w:r>
      <w:r>
        <w:t xml:space="preserve">иченное количество раз. </w:t>
      </w:r>
    </w:p>
    <w:p w14:paraId="29E2B41B" w14:textId="77777777" w:rsidR="000E61A1" w:rsidRDefault="00385E76">
      <w:pPr>
        <w:numPr>
          <w:ilvl w:val="1"/>
          <w:numId w:val="4"/>
        </w:numPr>
      </w:pPr>
      <w:r>
        <w:lastRenderedPageBreak/>
        <w:t>Основанием для принятия решения о предоставлении обучающемуся академического отпуска является личное заявление обучающегося, а также заключение врачебной комиссии медицинской организации (для предоставления академического отпуска п</w:t>
      </w:r>
      <w:r>
        <w:t>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w:t>
      </w:r>
      <w:r>
        <w:t xml:space="preserve">ия академического отпуска (при наличии). </w:t>
      </w:r>
    </w:p>
    <w:p w14:paraId="79242F32" w14:textId="77777777" w:rsidR="000E61A1" w:rsidRDefault="00385E76">
      <w:pPr>
        <w:numPr>
          <w:ilvl w:val="1"/>
          <w:numId w:val="4"/>
        </w:numPr>
      </w:pPr>
      <w:r>
        <w:t>Решение о предоставлении академического отпуска принимается директором Колледжа в десятидневный срок со дня получения от обучающегося заявления и прилагаемых к нему документов (при наличии) и оформляется приказом д</w:t>
      </w:r>
      <w:r>
        <w:t xml:space="preserve">иректора Колледжа. </w:t>
      </w:r>
    </w:p>
    <w:p w14:paraId="7C3384A0" w14:textId="77777777" w:rsidR="000E61A1" w:rsidRDefault="00385E76">
      <w:pPr>
        <w:numPr>
          <w:ilvl w:val="1"/>
          <w:numId w:val="4"/>
        </w:numPr>
      </w:pPr>
      <w:r>
        <w:t>Обучающийся в период нахождения его в академическом отпуске освобождается от обязанностей, связанных с освоением им образовательной программы в Колледже, и не допускается к образовательному процессу до завершения академического отпуска.</w:t>
      </w:r>
      <w:r>
        <w:t xml:space="preserve"> В случае, если он обучается в Колледже по договору об образовании за счет средств физического и (или) юридического лица, во время академического отпуска плата за обучение с него не взимается. </w:t>
      </w:r>
    </w:p>
    <w:p w14:paraId="5F73EAE1" w14:textId="77777777" w:rsidR="000E61A1" w:rsidRDefault="00385E76">
      <w:pPr>
        <w:numPr>
          <w:ilvl w:val="1"/>
          <w:numId w:val="4"/>
        </w:numPr>
      </w:pPr>
      <w:r>
        <w:t>Академический отпуск завершается по окончании периода времени,</w:t>
      </w:r>
      <w:r>
        <w:t xml:space="preserve"> на который он был предоставлен, либо до окончания указанного периода на основании заявления обучающегося. </w:t>
      </w:r>
    </w:p>
    <w:p w14:paraId="7D06A435" w14:textId="77777777" w:rsidR="000E61A1" w:rsidRDefault="00385E76">
      <w:pPr>
        <w:numPr>
          <w:ilvl w:val="1"/>
          <w:numId w:val="4"/>
        </w:numPr>
      </w:pPr>
      <w:r>
        <w:t xml:space="preserve">Обучающийся допускается к обучению по завершении академического отпуска на основании приказа директора Колледжа или уполномоченного им должностного </w:t>
      </w:r>
      <w:r>
        <w:t xml:space="preserve">лица. </w:t>
      </w:r>
    </w:p>
    <w:p w14:paraId="02D689BB" w14:textId="77777777" w:rsidR="000E61A1" w:rsidRDefault="00385E76">
      <w:pPr>
        <w:numPr>
          <w:ilvl w:val="1"/>
          <w:numId w:val="4"/>
        </w:numPr>
      </w:pPr>
      <w:r>
        <w:t>В случае, когда обучающийся обучается по договору об оказании платных образовательных услуг, в договор об оказании платных образовательных услуг вносятся соответствующие изменения и срок действия договора продляется на срок предоставленного академич</w:t>
      </w:r>
      <w:r>
        <w:t xml:space="preserve">еского отпуска. </w:t>
      </w:r>
    </w:p>
    <w:p w14:paraId="7B6E83CD" w14:textId="77777777" w:rsidR="000E61A1" w:rsidRDefault="00385E76">
      <w:pPr>
        <w:numPr>
          <w:ilvl w:val="1"/>
          <w:numId w:val="4"/>
        </w:numPr>
      </w:pPr>
      <w:r>
        <w:t>При предоставлении обучающимся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w:t>
      </w:r>
      <w:r>
        <w:t xml:space="preserve">дия. </w:t>
      </w:r>
    </w:p>
    <w:p w14:paraId="59C34A82" w14:textId="77777777" w:rsidR="000E61A1" w:rsidRDefault="00385E76">
      <w:pPr>
        <w:numPr>
          <w:ilvl w:val="1"/>
          <w:numId w:val="4"/>
        </w:numPr>
      </w:pPr>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образоват</w:t>
      </w:r>
      <w:r>
        <w:t xml:space="preserve">ельной организации. </w:t>
      </w:r>
    </w:p>
    <w:p w14:paraId="340E3186" w14:textId="77777777" w:rsidR="000E61A1" w:rsidRDefault="00385E76">
      <w:pPr>
        <w:numPr>
          <w:ilvl w:val="1"/>
          <w:numId w:val="4"/>
        </w:numPr>
      </w:pPr>
      <w:r>
        <w:t xml:space="preserve">Образовательные отношения могут быть изменены как по инициативе обучающегося (родителей (законных представителей) </w:t>
      </w:r>
      <w:r>
        <w:lastRenderedPageBreak/>
        <w:t xml:space="preserve">несовершеннолетнего обучающегося) по его заявлению в письменной форме, так и по инициативе Колледжа. </w:t>
      </w:r>
    </w:p>
    <w:p w14:paraId="1F8EA26C" w14:textId="77777777" w:rsidR="000E61A1" w:rsidRDefault="00385E76">
      <w:pPr>
        <w:numPr>
          <w:ilvl w:val="1"/>
          <w:numId w:val="4"/>
        </w:numPr>
      </w:pPr>
      <w:r>
        <w:t>Основанием для изме</w:t>
      </w:r>
      <w:r>
        <w:t>нения образовательных отношений является приказ директора Колледжа. Если с обучающимся (родителями (законными представителями) несовершеннолетнего</w:t>
      </w:r>
      <w:r>
        <w:rPr>
          <w:rFonts w:ascii="Calibri" w:eastAsia="Calibri" w:hAnsi="Calibri" w:cs="Calibri"/>
          <w:sz w:val="22"/>
        </w:rPr>
        <w:t xml:space="preserve"> </w:t>
      </w:r>
      <w:r>
        <w:t>обучающегося) заключен договор об образовании, приказ издается на основании внесения соответствующих изменени</w:t>
      </w:r>
      <w:r>
        <w:t xml:space="preserve">й в такой договор. </w:t>
      </w:r>
    </w:p>
    <w:p w14:paraId="3DF9BA50" w14:textId="77777777" w:rsidR="000E61A1" w:rsidRDefault="00385E76">
      <w:pPr>
        <w:numPr>
          <w:ilvl w:val="1"/>
          <w:numId w:val="4"/>
        </w:numPr>
      </w:pPr>
      <w:r>
        <w:t xml:space="preserve">Права и обязанности обучающегося, предусмотренные законодательством об образовании и локальными нормативными актами Колледжа, изменяются с даты издания приказа или с иной указанной в нем даты </w:t>
      </w:r>
    </w:p>
    <w:p w14:paraId="306D67EE" w14:textId="77777777" w:rsidR="000E61A1" w:rsidRDefault="00385E76">
      <w:pPr>
        <w:spacing w:after="58" w:line="240" w:lineRule="auto"/>
        <w:ind w:left="708" w:firstLine="0"/>
        <w:jc w:val="left"/>
      </w:pPr>
      <w:r>
        <w:t xml:space="preserve"> </w:t>
      </w:r>
    </w:p>
    <w:p w14:paraId="7038D945" w14:textId="77777777" w:rsidR="000E61A1" w:rsidRDefault="00385E76">
      <w:pPr>
        <w:numPr>
          <w:ilvl w:val="0"/>
          <w:numId w:val="4"/>
        </w:numPr>
        <w:spacing w:after="54" w:line="237" w:lineRule="auto"/>
        <w:ind w:hanging="281"/>
        <w:jc w:val="left"/>
      </w:pPr>
      <w:r>
        <w:rPr>
          <w:b/>
        </w:rPr>
        <w:t xml:space="preserve">Оформление прекращения образовательных отношений </w:t>
      </w:r>
    </w:p>
    <w:p w14:paraId="4FF414AA" w14:textId="77777777" w:rsidR="000E61A1" w:rsidRDefault="00385E76">
      <w:pPr>
        <w:numPr>
          <w:ilvl w:val="1"/>
          <w:numId w:val="4"/>
        </w:numPr>
      </w:pPr>
      <w:r>
        <w:t xml:space="preserve">Образовательные отношения прекращаются в связи с отчислением обучающегося из Колледжа в следующих случаях: </w:t>
      </w:r>
    </w:p>
    <w:p w14:paraId="61C9AD79" w14:textId="77777777" w:rsidR="000E61A1" w:rsidRDefault="00385E76">
      <w:pPr>
        <w:ind w:left="708" w:firstLine="0"/>
      </w:pPr>
      <w:r>
        <w:t xml:space="preserve">- В связи с завершением обучения; </w:t>
      </w:r>
    </w:p>
    <w:p w14:paraId="1110F47E" w14:textId="77777777" w:rsidR="000E61A1" w:rsidRDefault="00385E76">
      <w:pPr>
        <w:numPr>
          <w:ilvl w:val="0"/>
          <w:numId w:val="5"/>
        </w:numPr>
      </w:pPr>
      <w:r>
        <w:t>по инициативе обучающегося, в том числе в случае перевода обуча</w:t>
      </w:r>
      <w:r>
        <w:t xml:space="preserve">ющегося для продолжения освоения образовательной программы в другую образовательную организацию; </w:t>
      </w:r>
    </w:p>
    <w:p w14:paraId="52805113" w14:textId="77777777" w:rsidR="000E61A1" w:rsidRDefault="00385E76">
      <w:pPr>
        <w:numPr>
          <w:ilvl w:val="0"/>
          <w:numId w:val="5"/>
        </w:numPr>
      </w:pPr>
      <w:r>
        <w:t>по инициативе Колледжа в случае применения к обучающемуся, достигшему возраста пятнадцати лет, отчисления как меры дисциплинарного взыскания, в случае невыпол</w:t>
      </w:r>
      <w:r>
        <w:t>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Колледж, повлекшего по вине обуча</w:t>
      </w:r>
      <w:r>
        <w:t xml:space="preserve">ющегося его незаконное зачисление в Колледж; </w:t>
      </w:r>
    </w:p>
    <w:p w14:paraId="1FB334CC" w14:textId="77777777" w:rsidR="000E61A1" w:rsidRDefault="00385E76">
      <w:pPr>
        <w:numPr>
          <w:ilvl w:val="0"/>
          <w:numId w:val="5"/>
        </w:numPr>
      </w:pPr>
      <w:r>
        <w:t xml:space="preserve">по обстоятельствам, не зависящим от воли обучающегося и Колледжа, в том числе в случае ликвидации организации, осуществляющей образовательную деятельность. </w:t>
      </w:r>
    </w:p>
    <w:p w14:paraId="38FD495B" w14:textId="77777777" w:rsidR="000E61A1" w:rsidRDefault="00385E76">
      <w:pPr>
        <w:numPr>
          <w:ilvl w:val="1"/>
          <w:numId w:val="6"/>
        </w:numPr>
      </w:pPr>
      <w:r>
        <w:t>Лица, успешно прошедшие государственную итоговую атте</w:t>
      </w:r>
      <w:r>
        <w:t xml:space="preserve">стацию по образовательным программам, отчисляются из Колледжа в связи с получением образования. Им выдается диплом о соответствующем образовании, подтверждающий квалификацию выпускника. </w:t>
      </w:r>
    </w:p>
    <w:p w14:paraId="67F3FA54" w14:textId="77777777" w:rsidR="000E61A1" w:rsidRDefault="00385E76">
      <w:pPr>
        <w:numPr>
          <w:ilvl w:val="1"/>
          <w:numId w:val="6"/>
        </w:numPr>
      </w:pPr>
      <w:r>
        <w:t>Досрочное прекращение образовательных отношений по инициативе обучающ</w:t>
      </w:r>
      <w:r>
        <w:t xml:space="preserve">егося не влечет за собой возникновение каких-либо дополнительных, в том числе материальных, обязательств указанного обучающегося перед Колледжем. </w:t>
      </w:r>
    </w:p>
    <w:p w14:paraId="15D7534B" w14:textId="77777777" w:rsidR="000E61A1" w:rsidRDefault="00385E76">
      <w:pPr>
        <w:numPr>
          <w:ilvl w:val="1"/>
          <w:numId w:val="6"/>
        </w:numPr>
      </w:pPr>
      <w:r>
        <w:t>Отчисление по инициативе обучающегося, в том числе в случае перевода обучающегося для продолжения освоения об</w:t>
      </w:r>
      <w:r>
        <w:t xml:space="preserve">разовательной программы в другую образовательную организацию осуществляется на основании личного заявления.  </w:t>
      </w:r>
    </w:p>
    <w:p w14:paraId="00A31182" w14:textId="77777777" w:rsidR="000E61A1" w:rsidRDefault="00385E76">
      <w:r>
        <w:lastRenderedPageBreak/>
        <w:t>В случае отчисления в связи с переводом обучающегося для продолжения освоения образовательной программы в другую образовательную организацию обуча</w:t>
      </w:r>
      <w:r>
        <w:t xml:space="preserve">ющийся дополнительно представляет в образовательную организацию справку о переводе, полученную в принимающей образовательной организации. </w:t>
      </w:r>
    </w:p>
    <w:p w14:paraId="0AE3509E" w14:textId="77777777" w:rsidR="000E61A1" w:rsidRDefault="00385E76">
      <w:r>
        <w:t xml:space="preserve">По заявлению обучающегося, желающего быть переведенным в другую организацию, Колледж в течение 5 рабочих дней со дня </w:t>
      </w:r>
      <w:r>
        <w:t>поступления заявления выдает обучающемуся справку о периоде обучения, в которой указываются уровень образования, на основании которого поступил обучающийся для освоения соответствующей образовательной программы, перечень и объем изученных учебных предметов</w:t>
      </w:r>
      <w:r>
        <w:t xml:space="preserve">, курсов, дисциплин (модулей) (далее - учебные дисциплины), пройденных практик, оценки, выставленные Колледжем при проведении промежуточной аттестации (далее - справка о периоде обучения). </w:t>
      </w:r>
    </w:p>
    <w:p w14:paraId="4D986D34" w14:textId="77777777" w:rsidR="000E61A1" w:rsidRDefault="00385E76">
      <w:pPr>
        <w:numPr>
          <w:ilvl w:val="1"/>
          <w:numId w:val="6"/>
        </w:numPr>
      </w:pPr>
      <w:r>
        <w:t xml:space="preserve">За неисполнение или нарушение Устава Колледжа, правил внутреннего </w:t>
      </w:r>
      <w:r>
        <w:t>распорядка, правил проживания в общежитиях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включая отчисление из Колледжа на основани</w:t>
      </w:r>
      <w:r>
        <w:t>и Порядка, и основание перевода, отчисления и восстановление обучающихся</w:t>
      </w:r>
      <w:r>
        <w:rPr>
          <w:b/>
        </w:rPr>
        <w:t xml:space="preserve"> </w:t>
      </w:r>
      <w:r>
        <w:t xml:space="preserve">Колледжа. </w:t>
      </w:r>
    </w:p>
    <w:p w14:paraId="6BA244E2" w14:textId="77777777" w:rsidR="000E61A1" w:rsidRDefault="00385E76">
      <w:r>
        <w:t>Отчисление за неисполнение или нарушение Устава Колледжа, правил внутреннего распорядка, правил проживания в общежитиях и иных локальных нормативных актов по вопросам орган</w:t>
      </w:r>
      <w:r>
        <w:t>изации и осуществления образовательной деятельности применяется в отношении обучающегося за неоднократное совершение нарушений, если меры воспитательного характера не оказались действенны, а также иные меры дисциплинарного взыскания (замечание, выговор) не</w:t>
      </w:r>
      <w:r>
        <w:t xml:space="preserve"> дали результата и дальнейшее пребывание обучающегося в Колледже оказывает отрицательное влияние на других обучающихся, нарушает их права и права работников, а также нормальное функционирование образовательной организации. </w:t>
      </w:r>
    </w:p>
    <w:p w14:paraId="4B39844B" w14:textId="77777777" w:rsidR="000E61A1" w:rsidRDefault="00385E76">
      <w:pPr>
        <w:numPr>
          <w:ilvl w:val="1"/>
          <w:numId w:val="6"/>
        </w:numPr>
      </w:pPr>
      <w:r>
        <w:t>Обучающиеся по основным професси</w:t>
      </w:r>
      <w:r>
        <w:t>ональным образовательным программам, не ликвидировавшие академическую задолженность в порядке, установленном локальными нормативными актами Колледжа, отчисляются из этой организации как не выполнившие обязанностей по добросовестному освоению образовательно</w:t>
      </w:r>
      <w:r>
        <w:t xml:space="preserve">й программы и выполнению учебного плана. </w:t>
      </w:r>
    </w:p>
    <w:p w14:paraId="78950430" w14:textId="77777777" w:rsidR="000E61A1" w:rsidRDefault="00385E76">
      <w:pPr>
        <w:numPr>
          <w:ilvl w:val="1"/>
          <w:numId w:val="6"/>
        </w:numPr>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отчисляются из Колледжа как не выполнившие обязанностей по доброс</w:t>
      </w:r>
      <w:r>
        <w:t xml:space="preserve">овестному освоению образовательной программы и выполнению учебного плана и могут повторно пройти государственную итоговую аттестацию не ранее чем через шесть месяцев после прохождения государственной итоговой </w:t>
      </w:r>
      <w:r>
        <w:lastRenderedPageBreak/>
        <w:t>аттестации впервые. Повторное прохождение госуд</w:t>
      </w:r>
      <w:r>
        <w:t xml:space="preserve">арственной итоговой аттестации для одного лица назначается Колледжем не более двух раз. </w:t>
      </w:r>
    </w:p>
    <w:p w14:paraId="07CEA891" w14:textId="77777777" w:rsidR="000E61A1" w:rsidRDefault="00385E76">
      <w:pPr>
        <w:numPr>
          <w:ilvl w:val="1"/>
          <w:numId w:val="6"/>
        </w:numPr>
      </w:pPr>
      <w:r>
        <w:t>Для принятия решения об отчислении обучающегося по инициативе Колледжа необходимо предварительно получить от обучающегося письменное объяснение. Если по истечении трех</w:t>
      </w:r>
      <w:r>
        <w:t xml:space="preserve"> рабочих дней указанное объяснение обучающимся не представлено, то составляется соответствующий акт. </w:t>
      </w:r>
    </w:p>
    <w:p w14:paraId="1E25715C" w14:textId="77777777" w:rsidR="000E61A1" w:rsidRDefault="00385E76">
      <w:r>
        <w:t>Применение к обучающемуся меры дисциплинарного взыскания в виде отчисления оформляется приказом директора Колледжа, который доводится до обучающегося (род</w:t>
      </w:r>
      <w:r>
        <w:t xml:space="preserve">ителей (законных представителей) несовершеннолетнего обучающегося) под роспись в течение трех учебных дней со дня издания, не считая времени отсутствия обучающегося в Колледже. </w:t>
      </w:r>
    </w:p>
    <w:p w14:paraId="1D7A901E" w14:textId="77777777" w:rsidR="000E61A1" w:rsidRDefault="00385E76">
      <w:r>
        <w:t xml:space="preserve">  Уведомление о необходимости явиться в Колледж для ознакомления с приказом об</w:t>
      </w:r>
      <w:r>
        <w:t xml:space="preserve"> отчислении как мере дисциплинарного взыскания осуществляется куратором по имеющимся в Колледже адресам, телефонам, электронной почте любым из нижеперечисленных способов, обеспечивающих фиксирование содержания уведомления и его вручение адресату:  </w:t>
      </w:r>
    </w:p>
    <w:p w14:paraId="01F7A37F" w14:textId="77777777" w:rsidR="000E61A1" w:rsidRDefault="00385E76">
      <w:pPr>
        <w:numPr>
          <w:ilvl w:val="0"/>
          <w:numId w:val="7"/>
        </w:numPr>
      </w:pPr>
      <w:r>
        <w:t>заказны</w:t>
      </w:r>
      <w:r>
        <w:t xml:space="preserve">м письмом с уведомлением о вручении; </w:t>
      </w:r>
    </w:p>
    <w:p w14:paraId="1447F563" w14:textId="77777777" w:rsidR="000E61A1" w:rsidRDefault="00385E76">
      <w:pPr>
        <w:numPr>
          <w:ilvl w:val="0"/>
          <w:numId w:val="7"/>
        </w:numPr>
      </w:pPr>
      <w:r>
        <w:t xml:space="preserve">телефонограммой;  </w:t>
      </w:r>
    </w:p>
    <w:p w14:paraId="279D9DED" w14:textId="77777777" w:rsidR="000E61A1" w:rsidRDefault="00385E76">
      <w:pPr>
        <w:numPr>
          <w:ilvl w:val="0"/>
          <w:numId w:val="7"/>
        </w:numPr>
      </w:pPr>
      <w:r>
        <w:t xml:space="preserve">телеграммой; </w:t>
      </w:r>
    </w:p>
    <w:p w14:paraId="64C05819" w14:textId="77777777" w:rsidR="000E61A1" w:rsidRDefault="00385E76">
      <w:pPr>
        <w:numPr>
          <w:ilvl w:val="0"/>
          <w:numId w:val="7"/>
        </w:numPr>
      </w:pPr>
      <w:r>
        <w:t xml:space="preserve">электронной почтой с уведомлением; </w:t>
      </w:r>
    </w:p>
    <w:p w14:paraId="4200B077" w14:textId="77777777" w:rsidR="000E61A1" w:rsidRDefault="00385E76">
      <w:pPr>
        <w:numPr>
          <w:ilvl w:val="0"/>
          <w:numId w:val="7"/>
        </w:numPr>
      </w:pPr>
      <w:r>
        <w:t xml:space="preserve">факсимильной связью, либо с использованием иных средств связи и доставки.  </w:t>
      </w:r>
    </w:p>
    <w:p w14:paraId="2F7EA8F6" w14:textId="77777777" w:rsidR="000E61A1" w:rsidRDefault="00385E76">
      <w:r>
        <w:t>Отказ обучающегося, родителей (законных представителей) несовершеннолетне</w:t>
      </w:r>
      <w:r>
        <w:t xml:space="preserve">го обучающегося ознакомиться с указанным приказом под роспись оформляется соответствующим актом либо отметкой на приказе. </w:t>
      </w:r>
    </w:p>
    <w:p w14:paraId="2924B624" w14:textId="77777777" w:rsidR="000E61A1" w:rsidRDefault="00385E76">
      <w:r>
        <w:t xml:space="preserve"> Оформление прекращения образовательных отношений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 осуществляется в следующем порядке: Зав. </w:t>
      </w:r>
      <w:r>
        <w:t>отделением оформляет докладную записку об отчислении обучающегося с указанием причины и даты отчисления, в течение пяти рабочих дней знакомит обучающегося с докладной запиской под роспись. В случае, если обучающегося невозможно ознакомить с докладной запис</w:t>
      </w:r>
      <w:r>
        <w:t xml:space="preserve">кой об отчислении под роспись, либо если обучающийся не достиг возраста 18 лет, зав. отделением направляет копию докладной записки об отчислении обучающемуся или родителям (законным представителям) несовершеннолетнего обучающегося. Копия докладной записки </w:t>
      </w:r>
      <w:r>
        <w:t xml:space="preserve">об отчислении направляется обучающемуся, родителям (законным представителям) несовершеннолетнего обучающегося не менее, чем за 10 дней до отчисления заказным письмом на почтовый адрес, указанный в личном деле обучающегося. </w:t>
      </w:r>
    </w:p>
    <w:p w14:paraId="006C5594" w14:textId="77777777" w:rsidR="000E61A1" w:rsidRDefault="00385E76">
      <w:r>
        <w:lastRenderedPageBreak/>
        <w:t>Колледж в течение 3 рабочих дней</w:t>
      </w:r>
      <w:r>
        <w:t xml:space="preserve"> со дня поступления соответствующих документов, или свидетельствующих о наступлении обстоятельств, не зависящих от воли обучающегося и Колледжа, издает приказ об отчислении обучающегося из Колледжа. </w:t>
      </w:r>
    </w:p>
    <w:p w14:paraId="571BC1B7" w14:textId="77777777" w:rsidR="000E61A1" w:rsidRDefault="00385E76">
      <w:pPr>
        <w:numPr>
          <w:ilvl w:val="1"/>
          <w:numId w:val="8"/>
        </w:numPr>
      </w:pPr>
      <w:r>
        <w:t>Отчисление обучающихся Колледжа осуществляется на основа</w:t>
      </w:r>
      <w:r>
        <w:t xml:space="preserve">нии приказа директора Колледжа. </w:t>
      </w:r>
    </w:p>
    <w:p w14:paraId="5EE3771A" w14:textId="77777777" w:rsidR="000E61A1" w:rsidRDefault="00385E76">
      <w:pPr>
        <w:numPr>
          <w:ilvl w:val="1"/>
          <w:numId w:val="8"/>
        </w:numPr>
      </w:pPr>
      <w:r>
        <w:t>Если с обучающимся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Колледжа об отчислении обучающегос</w:t>
      </w:r>
      <w:r>
        <w:t xml:space="preserve">я из Колледжа. </w:t>
      </w:r>
    </w:p>
    <w:p w14:paraId="575CFBC8" w14:textId="77777777" w:rsidR="000E61A1" w:rsidRDefault="00385E76">
      <w:pPr>
        <w:numPr>
          <w:ilvl w:val="1"/>
          <w:numId w:val="8"/>
        </w:numPr>
      </w:pPr>
      <w:r>
        <w:t xml:space="preserve">Права и обязанности обучающегося, предусмотренные законодательством об образовании и локальными нормативными актами Колледжа прекращаются с даты его отчисления из организации, осуществляющей образовательную деятельность. </w:t>
      </w:r>
    </w:p>
    <w:p w14:paraId="2534119B" w14:textId="77777777" w:rsidR="000E61A1" w:rsidRDefault="00385E76">
      <w:pPr>
        <w:numPr>
          <w:ilvl w:val="1"/>
          <w:numId w:val="8"/>
        </w:numPr>
      </w:pPr>
      <w:r>
        <w:t>При досрочном прек</w:t>
      </w:r>
      <w:r>
        <w:t>ращении образовательных отношений Колледж в трехдневный срок после издания распорядительного акта об отчислении обучающегося выдает лицу, отчисленному из этой организации, справку об обучении или о периоде обучения по образцу, самостоятельно устанавливаемо</w:t>
      </w:r>
      <w:r>
        <w:t xml:space="preserve">му Колледжем. </w:t>
      </w:r>
    </w:p>
    <w:p w14:paraId="59943B01" w14:textId="77777777" w:rsidR="000E61A1" w:rsidRDefault="00385E76">
      <w:pPr>
        <w:numPr>
          <w:ilvl w:val="1"/>
          <w:numId w:val="8"/>
        </w:numPr>
      </w:pPr>
      <w:r>
        <w:t>Лицо, отчисленное из Колледжа в зависимости от категории обучающегося обязан вернуть книги в библиотеку, а также сдать в учебную часть все документы, подтверждающие статус обучающегося: студенческий билет, зачетную книжку, обходной лист, кот</w:t>
      </w:r>
      <w:r>
        <w:t xml:space="preserve">орые вместе с выпиской из приказа об отчислении и оригиналами документов, послуживших основанием для отчисления, подшиваются в личное дело. Исполнение предусмотренной настоящим пунктом обязанности подтверждается оформленным обходным листом. </w:t>
      </w:r>
    </w:p>
    <w:sectPr w:rsidR="000E61A1">
      <w:headerReference w:type="even" r:id="rId8"/>
      <w:headerReference w:type="default" r:id="rId9"/>
      <w:footerReference w:type="even" r:id="rId10"/>
      <w:footerReference w:type="default" r:id="rId11"/>
      <w:headerReference w:type="first" r:id="rId12"/>
      <w:footerReference w:type="first" r:id="rId13"/>
      <w:pgSz w:w="11906" w:h="16838"/>
      <w:pgMar w:top="1144" w:right="562" w:bottom="1214" w:left="1702" w:header="113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22B15" w14:textId="77777777" w:rsidR="00385E76" w:rsidRDefault="00385E76">
      <w:pPr>
        <w:spacing w:after="0" w:line="240" w:lineRule="auto"/>
      </w:pPr>
      <w:r>
        <w:separator/>
      </w:r>
    </w:p>
  </w:endnote>
  <w:endnote w:type="continuationSeparator" w:id="0">
    <w:p w14:paraId="42973FAE" w14:textId="77777777" w:rsidR="00385E76" w:rsidRDefault="0038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359B3" w14:textId="77777777" w:rsidR="000E61A1" w:rsidRDefault="000E61A1">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CFF38" w14:textId="77777777" w:rsidR="000E61A1" w:rsidRDefault="000E61A1">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00C49" w14:textId="77777777" w:rsidR="000E61A1" w:rsidRDefault="000E61A1">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54460" w14:textId="77777777" w:rsidR="00385E76" w:rsidRDefault="00385E76">
      <w:pPr>
        <w:spacing w:after="0" w:line="240" w:lineRule="auto"/>
      </w:pPr>
      <w:r>
        <w:separator/>
      </w:r>
    </w:p>
  </w:footnote>
  <w:footnote w:type="continuationSeparator" w:id="0">
    <w:p w14:paraId="392C3D4D" w14:textId="77777777" w:rsidR="00385E76" w:rsidRDefault="00385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B3540" w14:textId="77777777" w:rsidR="000E61A1" w:rsidRDefault="00385E76">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BCADAB0" wp14:editId="603471FE">
              <wp:simplePos x="0" y="0"/>
              <wp:positionH relativeFrom="page">
                <wp:posOffset>1062533</wp:posOffset>
              </wp:positionH>
              <wp:positionV relativeFrom="page">
                <wp:posOffset>1333754</wp:posOffset>
              </wp:positionV>
              <wp:extent cx="6158230" cy="4907915"/>
              <wp:effectExtent l="0" t="0" r="0" b="0"/>
              <wp:wrapNone/>
              <wp:docPr id="8698" name="Group 8698"/>
              <wp:cNvGraphicFramePr/>
              <a:graphic xmlns:a="http://schemas.openxmlformats.org/drawingml/2006/main">
                <a:graphicData uri="http://schemas.microsoft.com/office/word/2010/wordprocessingGroup">
                  <wpg:wgp>
                    <wpg:cNvGrpSpPr/>
                    <wpg:grpSpPr>
                      <a:xfrm>
                        <a:off x="0" y="0"/>
                        <a:ext cx="6158230" cy="4907915"/>
                        <a:chOff x="0" y="0"/>
                        <a:chExt cx="6158230" cy="4907915"/>
                      </a:xfrm>
                    </wpg:grpSpPr>
                    <wps:wsp>
                      <wps:cNvPr id="8900" name="Shape 8900"/>
                      <wps:cNvSpPr/>
                      <wps:spPr>
                        <a:xfrm>
                          <a:off x="0" y="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1" name="Shape 8901"/>
                      <wps:cNvSpPr/>
                      <wps:spPr>
                        <a:xfrm>
                          <a:off x="0" y="20421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2" name="Shape 8902"/>
                      <wps:cNvSpPr/>
                      <wps:spPr>
                        <a:xfrm>
                          <a:off x="0" y="40843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3" name="Shape 8903"/>
                      <wps:cNvSpPr/>
                      <wps:spPr>
                        <a:xfrm>
                          <a:off x="0" y="612648"/>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4" name="Shape 8904"/>
                      <wps:cNvSpPr/>
                      <wps:spPr>
                        <a:xfrm>
                          <a:off x="0" y="818388"/>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5" name="Shape 8905"/>
                      <wps:cNvSpPr/>
                      <wps:spPr>
                        <a:xfrm>
                          <a:off x="0" y="1022604"/>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6" name="Shape 8906"/>
                      <wps:cNvSpPr/>
                      <wps:spPr>
                        <a:xfrm>
                          <a:off x="0" y="1226821"/>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7" name="Shape 8907"/>
                      <wps:cNvSpPr/>
                      <wps:spPr>
                        <a:xfrm>
                          <a:off x="0" y="143103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8" name="Shape 8908"/>
                      <wps:cNvSpPr/>
                      <wps:spPr>
                        <a:xfrm>
                          <a:off x="0" y="163525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09" name="Shape 8909"/>
                      <wps:cNvSpPr/>
                      <wps:spPr>
                        <a:xfrm>
                          <a:off x="0" y="1839544"/>
                          <a:ext cx="6158230" cy="206045"/>
                        </a:xfrm>
                        <a:custGeom>
                          <a:avLst/>
                          <a:gdLst/>
                          <a:ahLst/>
                          <a:cxnLst/>
                          <a:rect l="0" t="0" r="0" b="0"/>
                          <a:pathLst>
                            <a:path w="6158230" h="206045">
                              <a:moveTo>
                                <a:pt x="0" y="0"/>
                              </a:moveTo>
                              <a:lnTo>
                                <a:pt x="6158230" y="0"/>
                              </a:lnTo>
                              <a:lnTo>
                                <a:pt x="6158230" y="206045"/>
                              </a:lnTo>
                              <a:lnTo>
                                <a:pt x="0" y="20604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0" name="Shape 8910"/>
                      <wps:cNvSpPr/>
                      <wps:spPr>
                        <a:xfrm>
                          <a:off x="0" y="2045589"/>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1" name="Shape 8911"/>
                      <wps:cNvSpPr/>
                      <wps:spPr>
                        <a:xfrm>
                          <a:off x="0" y="2249805"/>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2" name="Shape 8912"/>
                      <wps:cNvSpPr/>
                      <wps:spPr>
                        <a:xfrm>
                          <a:off x="0" y="2454021"/>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3" name="Shape 8913"/>
                      <wps:cNvSpPr/>
                      <wps:spPr>
                        <a:xfrm>
                          <a:off x="0" y="2658237"/>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4" name="Shape 8914"/>
                      <wps:cNvSpPr/>
                      <wps:spPr>
                        <a:xfrm>
                          <a:off x="0" y="2862454"/>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5" name="Shape 8915"/>
                      <wps:cNvSpPr/>
                      <wps:spPr>
                        <a:xfrm>
                          <a:off x="0" y="306667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6" name="Shape 8916"/>
                      <wps:cNvSpPr/>
                      <wps:spPr>
                        <a:xfrm>
                          <a:off x="0" y="3270885"/>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7" name="Shape 8917"/>
                      <wps:cNvSpPr/>
                      <wps:spPr>
                        <a:xfrm>
                          <a:off x="0" y="347662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8" name="Shape 8918"/>
                      <wps:cNvSpPr/>
                      <wps:spPr>
                        <a:xfrm>
                          <a:off x="0" y="368084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19" name="Shape 8919"/>
                      <wps:cNvSpPr/>
                      <wps:spPr>
                        <a:xfrm>
                          <a:off x="0" y="3885058"/>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20" name="Shape 8920"/>
                      <wps:cNvSpPr/>
                      <wps:spPr>
                        <a:xfrm>
                          <a:off x="0" y="4089223"/>
                          <a:ext cx="6158230" cy="204521"/>
                        </a:xfrm>
                        <a:custGeom>
                          <a:avLst/>
                          <a:gdLst/>
                          <a:ahLst/>
                          <a:cxnLst/>
                          <a:rect l="0" t="0" r="0" b="0"/>
                          <a:pathLst>
                            <a:path w="6158230" h="204521">
                              <a:moveTo>
                                <a:pt x="0" y="0"/>
                              </a:moveTo>
                              <a:lnTo>
                                <a:pt x="6158230" y="0"/>
                              </a:lnTo>
                              <a:lnTo>
                                <a:pt x="6158230" y="204521"/>
                              </a:lnTo>
                              <a:lnTo>
                                <a:pt x="0" y="20452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21" name="Shape 8921"/>
                      <wps:cNvSpPr/>
                      <wps:spPr>
                        <a:xfrm>
                          <a:off x="0" y="4293744"/>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22" name="Shape 8922"/>
                      <wps:cNvSpPr/>
                      <wps:spPr>
                        <a:xfrm>
                          <a:off x="0" y="4497959"/>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923" name="Shape 8923"/>
                      <wps:cNvSpPr/>
                      <wps:spPr>
                        <a:xfrm>
                          <a:off x="0" y="470370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B06556" id="Group 8698" o:spid="_x0000_s1026" style="position:absolute;margin-left:83.65pt;margin-top:105pt;width:484.9pt;height:386.45pt;z-index:-251658240;mso-position-horizontal-relative:page;mso-position-vertical-relative:page" coordsize="61582,4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">
              <v:shape id="Shape 8900" o:spid="_x0000_s1027" style="position:absolute;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" path="m,l6158230,r,204216l,204216,,e" stroked="f" strokeweight="0">
                <v:stroke miterlimit="83231f" joinstyle="miter"/>
                <v:path arrowok="t" textboxrect="0,0,6158230,204216"/>
              </v:shape>
              <v:shape id="Shape 8901" o:spid="_x0000_s1028" style="position:absolute;top:2042;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" path="m,l6158230,r,204216l,204216,,e" stroked="f" strokeweight="0">
                <v:stroke miterlimit="83231f" joinstyle="miter"/>
                <v:path arrowok="t" textboxrect="0,0,6158230,204216"/>
              </v:shape>
              <v:shape id="Shape 8902" o:spid="_x0000_s1029" style="position:absolute;top:4084;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" path="m,l6158230,r,204216l,204216,,e" stroked="f" strokeweight="0">
                <v:stroke miterlimit="83231f" joinstyle="miter"/>
                <v:path arrowok="t" textboxrect="0,0,6158230,204216"/>
              </v:shape>
              <v:shape id="Shape 8903" o:spid="_x0000_s1030" style="position:absolute;top:6126;width:61582;height:2057;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" path="m,l6158230,r,205740l,205740,,e" stroked="f" strokeweight="0">
                <v:stroke miterlimit="83231f" joinstyle="miter"/>
                <v:path arrowok="t" textboxrect="0,0,6158230,205740"/>
              </v:shape>
              <v:shape id="Shape 8904" o:spid="_x0000_s1031" style="position:absolute;top:8183;width:61582;height:2043;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" path="m,l6158230,r,204216l,204216,,e" stroked="f" strokeweight="0">
                <v:stroke miterlimit="83231f" joinstyle="miter"/>
                <v:path arrowok="t" textboxrect="0,0,6158230,204216"/>
              </v:shape>
              <v:shape id="Shape 8905" o:spid="_x0000_s1032" style="position:absolute;top:10226;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" path="m,l6158230,r,204216l,204216,,e" stroked="f" strokeweight="0">
                <v:stroke miterlimit="83231f" joinstyle="miter"/>
                <v:path arrowok="t" textboxrect="0,0,6158230,204216"/>
              </v:shape>
              <v:shape id="Shape 8906" o:spid="_x0000_s1033" style="position:absolute;top:12268;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" path="m,l6158230,r,204216l,204216,,e" stroked="f" strokeweight="0">
                <v:stroke miterlimit="83231f" joinstyle="miter"/>
                <v:path arrowok="t" textboxrect="0,0,6158230,204216"/>
              </v:shape>
              <v:shape id="Shape 8907" o:spid="_x0000_s1034" style="position:absolute;top:14310;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" path="m,l6158230,r,204216l,204216,,e" stroked="f" strokeweight="0">
                <v:stroke miterlimit="83231f" joinstyle="miter"/>
                <v:path arrowok="t" textboxrect="0,0,6158230,204216"/>
              </v:shape>
              <v:shape id="Shape 8908" o:spid="_x0000_s1035" style="position:absolute;top:16352;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" path="m,l6158230,r,204216l,204216,,e" stroked="f" strokeweight="0">
                <v:stroke miterlimit="83231f" joinstyle="miter"/>
                <v:path arrowok="t" textboxrect="0,0,6158230,204216"/>
              </v:shape>
              <v:shape id="Shape 8909" o:spid="_x0000_s1036" style="position:absolute;top:18395;width:61582;height:2060;visibility:visible;mso-wrap-style:square;v-text-anchor:top" coordsize="6158230,2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" path="m,l6158230,r,206045l,206045,,e" stroked="f" strokeweight="0">
                <v:stroke miterlimit="83231f" joinstyle="miter"/>
                <v:path arrowok="t" textboxrect="0,0,6158230,206045"/>
              </v:shape>
              <v:shape id="Shape 8910" o:spid="_x0000_s1037" style="position:absolute;top:20455;width:61582;height:2043;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" path="m,l6158230,r,204216l,204216,,e" stroked="f" strokeweight="0">
                <v:stroke miterlimit="83231f" joinstyle="miter"/>
                <v:path arrowok="t" textboxrect="0,0,6158230,204216"/>
              </v:shape>
              <v:shape id="Shape 8911" o:spid="_x0000_s1038" style="position:absolute;top:22498;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" path="m,l6158230,r,204216l,204216,,e" stroked="f" strokeweight="0">
                <v:stroke miterlimit="83231f" joinstyle="miter"/>
                <v:path arrowok="t" textboxrect="0,0,6158230,204216"/>
              </v:shape>
              <v:shape id="Shape 8912" o:spid="_x0000_s1039" style="position:absolute;top:24540;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" path="m,l6158230,r,204216l,204216,,e" stroked="f" strokeweight="0">
                <v:stroke miterlimit="83231f" joinstyle="miter"/>
                <v:path arrowok="t" textboxrect="0,0,6158230,204216"/>
              </v:shape>
              <v:shape id="Shape 8913" o:spid="_x0000_s1040" style="position:absolute;top:26582;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" path="m,l6158230,r,204216l,204216,,e" stroked="f" strokeweight="0">
                <v:stroke miterlimit="83231f" joinstyle="miter"/>
                <v:path arrowok="t" textboxrect="0,0,6158230,204216"/>
              </v:shape>
              <v:shape id="Shape 8914" o:spid="_x0000_s1041" style="position:absolute;top:28624;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" path="m,l6158230,r,204216l,204216,,e" stroked="f" strokeweight="0">
                <v:stroke miterlimit="83231f" joinstyle="miter"/>
                <v:path arrowok="t" textboxrect="0,0,6158230,204216"/>
              </v:shape>
              <v:shape id="Shape 8915" o:spid="_x0000_s1042" style="position:absolute;top:30666;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" path="m,l6158230,r,204216l,204216,,e" stroked="f" strokeweight="0">
                <v:stroke miterlimit="83231f" joinstyle="miter"/>
                <v:path arrowok="t" textboxrect="0,0,6158230,204216"/>
              </v:shape>
              <v:shape id="Shape 8916" o:spid="_x0000_s1043" style="position:absolute;top:32708;width:61582;height:2058;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" path="m,l6158230,r,205740l,205740,,e" stroked="f" strokeweight="0">
                <v:stroke miterlimit="83231f" joinstyle="miter"/>
                <v:path arrowok="t" textboxrect="0,0,6158230,205740"/>
              </v:shape>
              <v:shape id="Shape 8917" o:spid="_x0000_s1044" style="position:absolute;top:34766;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" path="m,l6158230,r,204216l,204216,,e" stroked="f" strokeweight="0">
                <v:stroke miterlimit="83231f" joinstyle="miter"/>
                <v:path arrowok="t" textboxrect="0,0,6158230,204216"/>
              </v:shape>
              <v:shape id="Shape 8918" o:spid="_x0000_s1045" style="position:absolute;top:36808;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" path="m,l6158230,r,204216l,204216,,e" stroked="f" strokeweight="0">
                <v:stroke miterlimit="83231f" joinstyle="miter"/>
                <v:path arrowok="t" textboxrect="0,0,6158230,204216"/>
              </v:shape>
              <v:shape id="Shape 8919" o:spid="_x0000_s1046" style="position:absolute;top:38850;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" path="m,l6158230,r,204216l,204216,,e" stroked="f" strokeweight="0">
                <v:stroke miterlimit="83231f" joinstyle="miter"/>
                <v:path arrowok="t" textboxrect="0,0,6158230,204216"/>
              </v:shape>
              <v:shape id="Shape 8920" o:spid="_x0000_s1047" style="position:absolute;top:40892;width:61582;height:2045;visibility:visible;mso-wrap-style:square;v-text-anchor:top" coordsize="6158230,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" path="m,l6158230,r,204521l,204521,,e" stroked="f" strokeweight="0">
                <v:stroke miterlimit="83231f" joinstyle="miter"/>
                <v:path arrowok="t" textboxrect="0,0,6158230,204521"/>
              </v:shape>
              <v:shape id="Shape 8921" o:spid="_x0000_s1048" style="position:absolute;top:42937;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" path="m,l6158230,r,204216l,204216,,e" stroked="f" strokeweight="0">
                <v:stroke miterlimit="83231f" joinstyle="miter"/>
                <v:path arrowok="t" textboxrect="0,0,6158230,204216"/>
              </v:shape>
              <v:shape id="Shape 8922" o:spid="_x0000_s1049" style="position:absolute;top:44979;width:61582;height:2057;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" path="m,l6158230,r,205740l,205740,,e" stroked="f" strokeweight="0">
                <v:stroke miterlimit="83231f" joinstyle="miter"/>
                <v:path arrowok="t" textboxrect="0,0,6158230,205740"/>
              </v:shape>
              <v:shape id="Shape 8923" o:spid="_x0000_s1050" style="position:absolute;top:47037;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" path="m,l6158230,r,204216l,204216,,e" stroked="f" strokeweight="0">
                <v:stroke miterlimit="83231f" joinstyle="miter"/>
                <v:path arrowok="t" textboxrect="0,0,6158230,20421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F23D3" w14:textId="77777777" w:rsidR="000E61A1" w:rsidRDefault="00385E76">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7061861" wp14:editId="1FE22BCA">
              <wp:simplePos x="0" y="0"/>
              <wp:positionH relativeFrom="page">
                <wp:posOffset>1062533</wp:posOffset>
              </wp:positionH>
              <wp:positionV relativeFrom="page">
                <wp:posOffset>925017</wp:posOffset>
              </wp:positionV>
              <wp:extent cx="6158230" cy="5316652"/>
              <wp:effectExtent l="0" t="0" r="0" b="0"/>
              <wp:wrapNone/>
              <wp:docPr id="8669" name="Group 8669"/>
              <wp:cNvGraphicFramePr/>
              <a:graphic xmlns:a="http://schemas.openxmlformats.org/drawingml/2006/main">
                <a:graphicData uri="http://schemas.microsoft.com/office/word/2010/wordprocessingGroup">
                  <wpg:wgp>
                    <wpg:cNvGrpSpPr/>
                    <wpg:grpSpPr>
                      <a:xfrm>
                        <a:off x="0" y="0"/>
                        <a:ext cx="6158230" cy="5316652"/>
                        <a:chOff x="0" y="0"/>
                        <a:chExt cx="6158230" cy="5316652"/>
                      </a:xfrm>
                    </wpg:grpSpPr>
                    <wps:wsp>
                      <wps:cNvPr id="8874" name="Shape 8874"/>
                      <wps:cNvSpPr/>
                      <wps:spPr>
                        <a:xfrm>
                          <a:off x="0" y="0"/>
                          <a:ext cx="6158230" cy="204521"/>
                        </a:xfrm>
                        <a:custGeom>
                          <a:avLst/>
                          <a:gdLst/>
                          <a:ahLst/>
                          <a:cxnLst/>
                          <a:rect l="0" t="0" r="0" b="0"/>
                          <a:pathLst>
                            <a:path w="6158230" h="204521">
                              <a:moveTo>
                                <a:pt x="0" y="0"/>
                              </a:moveTo>
                              <a:lnTo>
                                <a:pt x="6158230" y="0"/>
                              </a:lnTo>
                              <a:lnTo>
                                <a:pt x="6158230" y="204521"/>
                              </a:lnTo>
                              <a:lnTo>
                                <a:pt x="0" y="20452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5" name="Shape 8875"/>
                      <wps:cNvSpPr/>
                      <wps:spPr>
                        <a:xfrm>
                          <a:off x="0" y="20452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6" name="Shape 8876"/>
                      <wps:cNvSpPr/>
                      <wps:spPr>
                        <a:xfrm>
                          <a:off x="0" y="40873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7" name="Shape 8877"/>
                      <wps:cNvSpPr/>
                      <wps:spPr>
                        <a:xfrm>
                          <a:off x="0" y="612953"/>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8" name="Shape 8878"/>
                      <wps:cNvSpPr/>
                      <wps:spPr>
                        <a:xfrm>
                          <a:off x="0" y="817169"/>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9" name="Shape 8879"/>
                      <wps:cNvSpPr/>
                      <wps:spPr>
                        <a:xfrm>
                          <a:off x="0" y="1021384"/>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0" name="Shape 8880"/>
                      <wps:cNvSpPr/>
                      <wps:spPr>
                        <a:xfrm>
                          <a:off x="0" y="1227124"/>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1" name="Shape 8881"/>
                      <wps:cNvSpPr/>
                      <wps:spPr>
                        <a:xfrm>
                          <a:off x="0" y="1431341"/>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2" name="Shape 8882"/>
                      <wps:cNvSpPr/>
                      <wps:spPr>
                        <a:xfrm>
                          <a:off x="0" y="1635557"/>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3" name="Shape 8883"/>
                      <wps:cNvSpPr/>
                      <wps:spPr>
                        <a:xfrm>
                          <a:off x="0" y="183977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4" name="Shape 8884"/>
                      <wps:cNvSpPr/>
                      <wps:spPr>
                        <a:xfrm>
                          <a:off x="0" y="2043988"/>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5" name="Shape 8885"/>
                      <wps:cNvSpPr/>
                      <wps:spPr>
                        <a:xfrm>
                          <a:off x="0" y="2248281"/>
                          <a:ext cx="6158230" cy="206045"/>
                        </a:xfrm>
                        <a:custGeom>
                          <a:avLst/>
                          <a:gdLst/>
                          <a:ahLst/>
                          <a:cxnLst/>
                          <a:rect l="0" t="0" r="0" b="0"/>
                          <a:pathLst>
                            <a:path w="6158230" h="206045">
                              <a:moveTo>
                                <a:pt x="0" y="0"/>
                              </a:moveTo>
                              <a:lnTo>
                                <a:pt x="6158230" y="0"/>
                              </a:lnTo>
                              <a:lnTo>
                                <a:pt x="6158230" y="206045"/>
                              </a:lnTo>
                              <a:lnTo>
                                <a:pt x="0" y="20604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6" name="Shape 8886"/>
                      <wps:cNvSpPr/>
                      <wps:spPr>
                        <a:xfrm>
                          <a:off x="0" y="245432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7" name="Shape 8887"/>
                      <wps:cNvSpPr/>
                      <wps:spPr>
                        <a:xfrm>
                          <a:off x="0" y="265854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8" name="Shape 8888"/>
                      <wps:cNvSpPr/>
                      <wps:spPr>
                        <a:xfrm>
                          <a:off x="0" y="2862757"/>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89" name="Shape 8889"/>
                      <wps:cNvSpPr/>
                      <wps:spPr>
                        <a:xfrm>
                          <a:off x="0" y="3066973"/>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0" name="Shape 8890"/>
                      <wps:cNvSpPr/>
                      <wps:spPr>
                        <a:xfrm>
                          <a:off x="0" y="327119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1" name="Shape 8891"/>
                      <wps:cNvSpPr/>
                      <wps:spPr>
                        <a:xfrm>
                          <a:off x="0" y="347540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2" name="Shape 8892"/>
                      <wps:cNvSpPr/>
                      <wps:spPr>
                        <a:xfrm>
                          <a:off x="0" y="3679622"/>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3" name="Shape 8893"/>
                      <wps:cNvSpPr/>
                      <wps:spPr>
                        <a:xfrm>
                          <a:off x="0" y="388536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4" name="Shape 8894"/>
                      <wps:cNvSpPr/>
                      <wps:spPr>
                        <a:xfrm>
                          <a:off x="0" y="4089578"/>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5" name="Shape 8895"/>
                      <wps:cNvSpPr/>
                      <wps:spPr>
                        <a:xfrm>
                          <a:off x="0" y="4293794"/>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6" name="Shape 8896"/>
                      <wps:cNvSpPr/>
                      <wps:spPr>
                        <a:xfrm>
                          <a:off x="0" y="4497959"/>
                          <a:ext cx="6158230" cy="204521"/>
                        </a:xfrm>
                        <a:custGeom>
                          <a:avLst/>
                          <a:gdLst/>
                          <a:ahLst/>
                          <a:cxnLst/>
                          <a:rect l="0" t="0" r="0" b="0"/>
                          <a:pathLst>
                            <a:path w="6158230" h="204521">
                              <a:moveTo>
                                <a:pt x="0" y="0"/>
                              </a:moveTo>
                              <a:lnTo>
                                <a:pt x="6158230" y="0"/>
                              </a:lnTo>
                              <a:lnTo>
                                <a:pt x="6158230" y="204521"/>
                              </a:lnTo>
                              <a:lnTo>
                                <a:pt x="0" y="20452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7" name="Shape 8897"/>
                      <wps:cNvSpPr/>
                      <wps:spPr>
                        <a:xfrm>
                          <a:off x="0" y="470248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8" name="Shape 8898"/>
                      <wps:cNvSpPr/>
                      <wps:spPr>
                        <a:xfrm>
                          <a:off x="0" y="4906696"/>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99" name="Shape 8899"/>
                      <wps:cNvSpPr/>
                      <wps:spPr>
                        <a:xfrm>
                          <a:off x="0" y="511243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B4B58E" id="Group 8669" o:spid="_x0000_s1026" style="position:absolute;margin-left:83.65pt;margin-top:72.85pt;width:484.9pt;height:418.65pt;z-index:-251657216;mso-position-horizontal-relative:page;mso-position-vertical-relative:page" coordsize="61582,5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">
              <v:shape id="Shape 8874" o:spid="_x0000_s1027" style="position:absolute;width:61582;height:2045;visibility:visible;mso-wrap-style:square;v-text-anchor:top" coordsize="6158230,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" path="m,l6158230,r,204521l,204521,,e" stroked="f" strokeweight="0">
                <v:stroke miterlimit="83231f" joinstyle="miter"/>
                <v:path arrowok="t" textboxrect="0,0,6158230,204521"/>
              </v:shape>
              <v:shape id="Shape 8875" o:spid="_x0000_s1028" style="position:absolute;top:2045;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" path="m,l6158230,r,204216l,204216,,e" stroked="f" strokeweight="0">
                <v:stroke miterlimit="83231f" joinstyle="miter"/>
                <v:path arrowok="t" textboxrect="0,0,6158230,204216"/>
              </v:shape>
              <v:shape id="Shape 8876" o:spid="_x0000_s1029" style="position:absolute;top:4087;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" path="m,l6158230,r,204216l,204216,,e" stroked="f" strokeweight="0">
                <v:stroke miterlimit="83231f" joinstyle="miter"/>
                <v:path arrowok="t" textboxrect="0,0,6158230,204216"/>
              </v:shape>
              <v:shape id="Shape 8877" o:spid="_x0000_s1030" style="position:absolute;top:6129;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" path="m,l6158230,r,204216l,204216,,e" stroked="f" strokeweight="0">
                <v:stroke miterlimit="83231f" joinstyle="miter"/>
                <v:path arrowok="t" textboxrect="0,0,6158230,204216"/>
              </v:shape>
              <v:shape id="Shape 8878" o:spid="_x0000_s1031" style="position:absolute;top:8171;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" path="m,l6158230,r,204216l,204216,,e" stroked="f" strokeweight="0">
                <v:stroke miterlimit="83231f" joinstyle="miter"/>
                <v:path arrowok="t" textboxrect="0,0,6158230,204216"/>
              </v:shape>
              <v:shape id="Shape 8879" o:spid="_x0000_s1032" style="position:absolute;top:10213;width:61582;height:2058;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" path="m,l6158230,r,205740l,205740,,e" stroked="f" strokeweight="0">
                <v:stroke miterlimit="83231f" joinstyle="miter"/>
                <v:path arrowok="t" textboxrect="0,0,6158230,205740"/>
              </v:shape>
              <v:shape id="Shape 8880" o:spid="_x0000_s1033" style="position:absolute;top:12271;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" path="m,l6158230,r,204216l,204216,,e" stroked="f" strokeweight="0">
                <v:stroke miterlimit="83231f" joinstyle="miter"/>
                <v:path arrowok="t" textboxrect="0,0,6158230,204216"/>
              </v:shape>
              <v:shape id="Shape 8881" o:spid="_x0000_s1034" style="position:absolute;top:14313;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" path="m,l6158230,r,204216l,204216,,e" stroked="f" strokeweight="0">
                <v:stroke miterlimit="83231f" joinstyle="miter"/>
                <v:path arrowok="t" textboxrect="0,0,6158230,204216"/>
              </v:shape>
              <v:shape id="Shape 8882" o:spid="_x0000_s1035" style="position:absolute;top:16355;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" path="m,l6158230,r,204216l,204216,,e" stroked="f" strokeweight="0">
                <v:stroke miterlimit="83231f" joinstyle="miter"/>
                <v:path arrowok="t" textboxrect="0,0,6158230,204216"/>
              </v:shape>
              <v:shape id="Shape 8883" o:spid="_x0000_s1036" style="position:absolute;top:18397;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" path="m,l6158230,r,204216l,204216,,e" stroked="f" strokeweight="0">
                <v:stroke miterlimit="83231f" joinstyle="miter"/>
                <v:path arrowok="t" textboxrect="0,0,6158230,204216"/>
              </v:shape>
              <v:shape id="Shape 8884" o:spid="_x0000_s1037" style="position:absolute;top:20439;width:61582;height:2043;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" path="m,l6158230,r,204216l,204216,,e" stroked="f" strokeweight="0">
                <v:stroke miterlimit="83231f" joinstyle="miter"/>
                <v:path arrowok="t" textboxrect="0,0,6158230,204216"/>
              </v:shape>
              <v:shape id="Shape 8885" o:spid="_x0000_s1038" style="position:absolute;top:22482;width:61582;height:2061;visibility:visible;mso-wrap-style:square;v-text-anchor:top" coordsize="6158230,2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" path="m,l6158230,r,206045l,206045,,e" stroked="f" strokeweight="0">
                <v:stroke miterlimit="83231f" joinstyle="miter"/>
                <v:path arrowok="t" textboxrect="0,0,6158230,206045"/>
              </v:shape>
              <v:shape id="Shape 8886" o:spid="_x0000_s1039" style="position:absolute;top:24543;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" path="m,l6158230,r,204216l,204216,,e" stroked="f" strokeweight="0">
                <v:stroke miterlimit="83231f" joinstyle="miter"/>
                <v:path arrowok="t" textboxrect="0,0,6158230,204216"/>
              </v:shape>
              <v:shape id="Shape 8887" o:spid="_x0000_s1040" style="position:absolute;top:26585;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" path="m,l6158230,r,204216l,204216,,e" stroked="f" strokeweight="0">
                <v:stroke miterlimit="83231f" joinstyle="miter"/>
                <v:path arrowok="t" textboxrect="0,0,6158230,204216"/>
              </v:shape>
              <v:shape id="Shape 8888" o:spid="_x0000_s1041" style="position:absolute;top:28627;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" path="m,l6158230,r,204216l,204216,,e" stroked="f" strokeweight="0">
                <v:stroke miterlimit="83231f" joinstyle="miter"/>
                <v:path arrowok="t" textboxrect="0,0,6158230,204216"/>
              </v:shape>
              <v:shape id="Shape 8889" o:spid="_x0000_s1042" style="position:absolute;top:30669;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" path="m,l6158230,r,204216l,204216,,e" stroked="f" strokeweight="0">
                <v:stroke miterlimit="83231f" joinstyle="miter"/>
                <v:path arrowok="t" textboxrect="0,0,6158230,204216"/>
              </v:shape>
              <v:shape id="Shape 8890" o:spid="_x0000_s1043" style="position:absolute;top:32711;width:61582;height:2043;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" path="m,l6158230,r,204216l,204216,,e" stroked="f" strokeweight="0">
                <v:stroke miterlimit="83231f" joinstyle="miter"/>
                <v:path arrowok="t" textboxrect="0,0,6158230,204216"/>
              </v:shape>
              <v:shape id="Shape 8891" o:spid="_x0000_s1044" style="position:absolute;top:34754;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" path="m,l6158230,r,204216l,204216,,e" stroked="f" strokeweight="0">
                <v:stroke miterlimit="83231f" joinstyle="miter"/>
                <v:path arrowok="t" textboxrect="0,0,6158230,204216"/>
              </v:shape>
              <v:shape id="Shape 8892" o:spid="_x0000_s1045" style="position:absolute;top:36796;width:61582;height:2057;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" path="m,l6158230,r,205740l,205740,,e" stroked="f" strokeweight="0">
                <v:stroke miterlimit="83231f" joinstyle="miter"/>
                <v:path arrowok="t" textboxrect="0,0,6158230,205740"/>
              </v:shape>
              <v:shape id="Shape 8893" o:spid="_x0000_s1046" style="position:absolute;top:38853;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" path="m,l6158230,r,204216l,204216,,e" stroked="f" strokeweight="0">
                <v:stroke miterlimit="83231f" joinstyle="miter"/>
                <v:path arrowok="t" textboxrect="0,0,6158230,204216"/>
              </v:shape>
              <v:shape id="Shape 8894" o:spid="_x0000_s1047" style="position:absolute;top:40895;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" path="m,l6158230,r,204216l,204216,,e" stroked="f" strokeweight="0">
                <v:stroke miterlimit="83231f" joinstyle="miter"/>
                <v:path arrowok="t" textboxrect="0,0,6158230,204216"/>
              </v:shape>
              <v:shape id="Shape 8895" o:spid="_x0000_s1048" style="position:absolute;top:42937;width:61582;height:2043;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" path="m,l6158230,r,204216l,204216,,e" stroked="f" strokeweight="0">
                <v:stroke miterlimit="83231f" joinstyle="miter"/>
                <v:path arrowok="t" textboxrect="0,0,6158230,204216"/>
              </v:shape>
              <v:shape id="Shape 8896" o:spid="_x0000_s1049" style="position:absolute;top:44979;width:61582;height:2045;visibility:visible;mso-wrap-style:square;v-text-anchor:top" coordsize="6158230,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" path="m,l6158230,r,204521l,204521,,e" stroked="f" strokeweight="0">
                <v:stroke miterlimit="83231f" joinstyle="miter"/>
                <v:path arrowok="t" textboxrect="0,0,6158230,204521"/>
              </v:shape>
              <v:shape id="Shape 8897" o:spid="_x0000_s1050" style="position:absolute;top:47024;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" path="m,l6158230,r,204216l,204216,,e" stroked="f" strokeweight="0">
                <v:stroke miterlimit="83231f" joinstyle="miter"/>
                <v:path arrowok="t" textboxrect="0,0,6158230,204216"/>
              </v:shape>
              <v:shape id="Shape 8898" o:spid="_x0000_s1051" style="position:absolute;top:49066;width:61582;height:2058;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" path="m,l6158230,r,205740l,205740,,e" stroked="f" strokeweight="0">
                <v:stroke miterlimit="83231f" joinstyle="miter"/>
                <v:path arrowok="t" textboxrect="0,0,6158230,205740"/>
              </v:shape>
              <v:shape id="Shape 8899" o:spid="_x0000_s1052" style="position:absolute;top:51124;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" path="m,l6158230,r,204216l,204216,,e" stroked="f" strokeweight="0">
                <v:stroke miterlimit="83231f" joinstyle="miter"/>
                <v:path arrowok="t" textboxrect="0,0,6158230,20421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EA206" w14:textId="77777777" w:rsidR="000E61A1" w:rsidRDefault="00385E76">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2B6A319" wp14:editId="739BD131">
              <wp:simplePos x="0" y="0"/>
              <wp:positionH relativeFrom="page">
                <wp:posOffset>1062533</wp:posOffset>
              </wp:positionH>
              <wp:positionV relativeFrom="page">
                <wp:posOffset>925017</wp:posOffset>
              </wp:positionV>
              <wp:extent cx="6158230" cy="5316652"/>
              <wp:effectExtent l="0" t="0" r="0" b="0"/>
              <wp:wrapNone/>
              <wp:docPr id="8640" name="Group 8640"/>
              <wp:cNvGraphicFramePr/>
              <a:graphic xmlns:a="http://schemas.openxmlformats.org/drawingml/2006/main">
                <a:graphicData uri="http://schemas.microsoft.com/office/word/2010/wordprocessingGroup">
                  <wpg:wgp>
                    <wpg:cNvGrpSpPr/>
                    <wpg:grpSpPr>
                      <a:xfrm>
                        <a:off x="0" y="0"/>
                        <a:ext cx="6158230" cy="5316652"/>
                        <a:chOff x="0" y="0"/>
                        <a:chExt cx="6158230" cy="5316652"/>
                      </a:xfrm>
                    </wpg:grpSpPr>
                    <wps:wsp>
                      <wps:cNvPr id="8848" name="Shape 8848"/>
                      <wps:cNvSpPr/>
                      <wps:spPr>
                        <a:xfrm>
                          <a:off x="0" y="0"/>
                          <a:ext cx="6158230" cy="204521"/>
                        </a:xfrm>
                        <a:custGeom>
                          <a:avLst/>
                          <a:gdLst/>
                          <a:ahLst/>
                          <a:cxnLst/>
                          <a:rect l="0" t="0" r="0" b="0"/>
                          <a:pathLst>
                            <a:path w="6158230" h="204521">
                              <a:moveTo>
                                <a:pt x="0" y="0"/>
                              </a:moveTo>
                              <a:lnTo>
                                <a:pt x="6158230" y="0"/>
                              </a:lnTo>
                              <a:lnTo>
                                <a:pt x="6158230" y="204521"/>
                              </a:lnTo>
                              <a:lnTo>
                                <a:pt x="0" y="20452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49" name="Shape 8849"/>
                      <wps:cNvSpPr/>
                      <wps:spPr>
                        <a:xfrm>
                          <a:off x="0" y="20452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0" name="Shape 8850"/>
                      <wps:cNvSpPr/>
                      <wps:spPr>
                        <a:xfrm>
                          <a:off x="0" y="40873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1" name="Shape 8851"/>
                      <wps:cNvSpPr/>
                      <wps:spPr>
                        <a:xfrm>
                          <a:off x="0" y="612953"/>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2" name="Shape 8852"/>
                      <wps:cNvSpPr/>
                      <wps:spPr>
                        <a:xfrm>
                          <a:off x="0" y="817169"/>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3" name="Shape 8853"/>
                      <wps:cNvSpPr/>
                      <wps:spPr>
                        <a:xfrm>
                          <a:off x="0" y="1021384"/>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4" name="Shape 8854"/>
                      <wps:cNvSpPr/>
                      <wps:spPr>
                        <a:xfrm>
                          <a:off x="0" y="1227124"/>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5" name="Shape 8855"/>
                      <wps:cNvSpPr/>
                      <wps:spPr>
                        <a:xfrm>
                          <a:off x="0" y="1431341"/>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6" name="Shape 8856"/>
                      <wps:cNvSpPr/>
                      <wps:spPr>
                        <a:xfrm>
                          <a:off x="0" y="1635557"/>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7" name="Shape 8857"/>
                      <wps:cNvSpPr/>
                      <wps:spPr>
                        <a:xfrm>
                          <a:off x="0" y="183977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8" name="Shape 8858"/>
                      <wps:cNvSpPr/>
                      <wps:spPr>
                        <a:xfrm>
                          <a:off x="0" y="2043988"/>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59" name="Shape 8859"/>
                      <wps:cNvSpPr/>
                      <wps:spPr>
                        <a:xfrm>
                          <a:off x="0" y="2248281"/>
                          <a:ext cx="6158230" cy="206045"/>
                        </a:xfrm>
                        <a:custGeom>
                          <a:avLst/>
                          <a:gdLst/>
                          <a:ahLst/>
                          <a:cxnLst/>
                          <a:rect l="0" t="0" r="0" b="0"/>
                          <a:pathLst>
                            <a:path w="6158230" h="206045">
                              <a:moveTo>
                                <a:pt x="0" y="0"/>
                              </a:moveTo>
                              <a:lnTo>
                                <a:pt x="6158230" y="0"/>
                              </a:lnTo>
                              <a:lnTo>
                                <a:pt x="6158230" y="206045"/>
                              </a:lnTo>
                              <a:lnTo>
                                <a:pt x="0" y="206045"/>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0" name="Shape 8860"/>
                      <wps:cNvSpPr/>
                      <wps:spPr>
                        <a:xfrm>
                          <a:off x="0" y="245432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1" name="Shape 8861"/>
                      <wps:cNvSpPr/>
                      <wps:spPr>
                        <a:xfrm>
                          <a:off x="0" y="265854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2" name="Shape 8862"/>
                      <wps:cNvSpPr/>
                      <wps:spPr>
                        <a:xfrm>
                          <a:off x="0" y="2862757"/>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3" name="Shape 8863"/>
                      <wps:cNvSpPr/>
                      <wps:spPr>
                        <a:xfrm>
                          <a:off x="0" y="3066973"/>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4" name="Shape 8864"/>
                      <wps:cNvSpPr/>
                      <wps:spPr>
                        <a:xfrm>
                          <a:off x="0" y="327119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5" name="Shape 8865"/>
                      <wps:cNvSpPr/>
                      <wps:spPr>
                        <a:xfrm>
                          <a:off x="0" y="347540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6" name="Shape 8866"/>
                      <wps:cNvSpPr/>
                      <wps:spPr>
                        <a:xfrm>
                          <a:off x="0" y="3679622"/>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7" name="Shape 8867"/>
                      <wps:cNvSpPr/>
                      <wps:spPr>
                        <a:xfrm>
                          <a:off x="0" y="3885362"/>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8" name="Shape 8868"/>
                      <wps:cNvSpPr/>
                      <wps:spPr>
                        <a:xfrm>
                          <a:off x="0" y="4089578"/>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69" name="Shape 8869"/>
                      <wps:cNvSpPr/>
                      <wps:spPr>
                        <a:xfrm>
                          <a:off x="0" y="4293794"/>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0" name="Shape 8870"/>
                      <wps:cNvSpPr/>
                      <wps:spPr>
                        <a:xfrm>
                          <a:off x="0" y="4497959"/>
                          <a:ext cx="6158230" cy="204521"/>
                        </a:xfrm>
                        <a:custGeom>
                          <a:avLst/>
                          <a:gdLst/>
                          <a:ahLst/>
                          <a:cxnLst/>
                          <a:rect l="0" t="0" r="0" b="0"/>
                          <a:pathLst>
                            <a:path w="6158230" h="204521">
                              <a:moveTo>
                                <a:pt x="0" y="0"/>
                              </a:moveTo>
                              <a:lnTo>
                                <a:pt x="6158230" y="0"/>
                              </a:lnTo>
                              <a:lnTo>
                                <a:pt x="6158230" y="204521"/>
                              </a:lnTo>
                              <a:lnTo>
                                <a:pt x="0" y="204521"/>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1" name="Shape 8871"/>
                      <wps:cNvSpPr/>
                      <wps:spPr>
                        <a:xfrm>
                          <a:off x="0" y="4702480"/>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2" name="Shape 8872"/>
                      <wps:cNvSpPr/>
                      <wps:spPr>
                        <a:xfrm>
                          <a:off x="0" y="4906696"/>
                          <a:ext cx="6158230" cy="205740"/>
                        </a:xfrm>
                        <a:custGeom>
                          <a:avLst/>
                          <a:gdLst/>
                          <a:ahLst/>
                          <a:cxnLst/>
                          <a:rect l="0" t="0" r="0" b="0"/>
                          <a:pathLst>
                            <a:path w="6158230" h="205740">
                              <a:moveTo>
                                <a:pt x="0" y="0"/>
                              </a:moveTo>
                              <a:lnTo>
                                <a:pt x="6158230" y="0"/>
                              </a:lnTo>
                              <a:lnTo>
                                <a:pt x="6158230" y="205740"/>
                              </a:lnTo>
                              <a:lnTo>
                                <a:pt x="0" y="205740"/>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8873" name="Shape 8873"/>
                      <wps:cNvSpPr/>
                      <wps:spPr>
                        <a:xfrm>
                          <a:off x="0" y="5112436"/>
                          <a:ext cx="6158230" cy="204216"/>
                        </a:xfrm>
                        <a:custGeom>
                          <a:avLst/>
                          <a:gdLst/>
                          <a:ahLst/>
                          <a:cxnLst/>
                          <a:rect l="0" t="0" r="0" b="0"/>
                          <a:pathLst>
                            <a:path w="6158230" h="204216">
                              <a:moveTo>
                                <a:pt x="0" y="0"/>
                              </a:moveTo>
                              <a:lnTo>
                                <a:pt x="6158230" y="0"/>
                              </a:lnTo>
                              <a:lnTo>
                                <a:pt x="6158230" y="204216"/>
                              </a:lnTo>
                              <a:lnTo>
                                <a:pt x="0" y="20421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023A31" id="Group 8640" o:spid="_x0000_s1026" style="position:absolute;margin-left:83.65pt;margin-top:72.85pt;width:484.9pt;height:418.65pt;z-index:-251656192;mso-position-horizontal-relative:page;mso-position-vertical-relative:page" coordsize="61582,5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">
              <v:shape id="Shape 8848" o:spid="_x0000_s1027" style="position:absolute;width:61582;height:2045;visibility:visible;mso-wrap-style:square;v-text-anchor:top" coordsize="6158230,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" path="m,l6158230,r,204521l,204521,,e" stroked="f" strokeweight="0">
                <v:stroke miterlimit="83231f" joinstyle="miter"/>
                <v:path arrowok="t" textboxrect="0,0,6158230,204521"/>
              </v:shape>
              <v:shape id="Shape 8849" o:spid="_x0000_s1028" style="position:absolute;top:2045;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" path="m,l6158230,r,204216l,204216,,e" stroked="f" strokeweight="0">
                <v:stroke miterlimit="83231f" joinstyle="miter"/>
                <v:path arrowok="t" textboxrect="0,0,6158230,204216"/>
              </v:shape>
              <v:shape id="Shape 8850" o:spid="_x0000_s1029" style="position:absolute;top:4087;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" path="m,l6158230,r,204216l,204216,,e" stroked="f" strokeweight="0">
                <v:stroke miterlimit="83231f" joinstyle="miter"/>
                <v:path arrowok="t" textboxrect="0,0,6158230,204216"/>
              </v:shape>
              <v:shape id="Shape 8851" o:spid="_x0000_s1030" style="position:absolute;top:6129;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" path="m,l6158230,r,204216l,204216,,e" stroked="f" strokeweight="0">
                <v:stroke miterlimit="83231f" joinstyle="miter"/>
                <v:path arrowok="t" textboxrect="0,0,6158230,204216"/>
              </v:shape>
              <v:shape id="Shape 8852" o:spid="_x0000_s1031" style="position:absolute;top:8171;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" path="m,l6158230,r,204216l,204216,,e" stroked="f" strokeweight="0">
                <v:stroke miterlimit="83231f" joinstyle="miter"/>
                <v:path arrowok="t" textboxrect="0,0,6158230,204216"/>
              </v:shape>
              <v:shape id="Shape 8853" o:spid="_x0000_s1032" style="position:absolute;top:10213;width:61582;height:2058;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" path="m,l6158230,r,205740l,205740,,e" stroked="f" strokeweight="0">
                <v:stroke miterlimit="83231f" joinstyle="miter"/>
                <v:path arrowok="t" textboxrect="0,0,6158230,205740"/>
              </v:shape>
              <v:shape id="Shape 8854" o:spid="_x0000_s1033" style="position:absolute;top:12271;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" path="m,l6158230,r,204216l,204216,,e" stroked="f" strokeweight="0">
                <v:stroke miterlimit="83231f" joinstyle="miter"/>
                <v:path arrowok="t" textboxrect="0,0,6158230,204216"/>
              </v:shape>
              <v:shape id="Shape 8855" o:spid="_x0000_s1034" style="position:absolute;top:14313;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" path="m,l6158230,r,204216l,204216,,e" stroked="f" strokeweight="0">
                <v:stroke miterlimit="83231f" joinstyle="miter"/>
                <v:path arrowok="t" textboxrect="0,0,6158230,204216"/>
              </v:shape>
              <v:shape id="Shape 8856" o:spid="_x0000_s1035" style="position:absolute;top:16355;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" path="m,l6158230,r,204216l,204216,,e" stroked="f" strokeweight="0">
                <v:stroke miterlimit="83231f" joinstyle="miter"/>
                <v:path arrowok="t" textboxrect="0,0,6158230,204216"/>
              </v:shape>
              <v:shape id="Shape 8857" o:spid="_x0000_s1036" style="position:absolute;top:18397;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" path="m,l6158230,r,204216l,204216,,e" stroked="f" strokeweight="0">
                <v:stroke miterlimit="83231f" joinstyle="miter"/>
                <v:path arrowok="t" textboxrect="0,0,6158230,204216"/>
              </v:shape>
              <v:shape id="Shape 8858" o:spid="_x0000_s1037" style="position:absolute;top:20439;width:61582;height:2043;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" path="m,l6158230,r,204216l,204216,,e" stroked="f" strokeweight="0">
                <v:stroke miterlimit="83231f" joinstyle="miter"/>
                <v:path arrowok="t" textboxrect="0,0,6158230,204216"/>
              </v:shape>
              <v:shape id="Shape 8859" o:spid="_x0000_s1038" style="position:absolute;top:22482;width:61582;height:2061;visibility:visible;mso-wrap-style:square;v-text-anchor:top" coordsize="6158230,20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" path="m,l6158230,r,206045l,206045,,e" stroked="f" strokeweight="0">
                <v:stroke miterlimit="83231f" joinstyle="miter"/>
                <v:path arrowok="t" textboxrect="0,0,6158230,206045"/>
              </v:shape>
              <v:shape id="Shape 8860" o:spid="_x0000_s1039" style="position:absolute;top:24543;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" path="m,l6158230,r,204216l,204216,,e" stroked="f" strokeweight="0">
                <v:stroke miterlimit="83231f" joinstyle="miter"/>
                <v:path arrowok="t" textboxrect="0,0,6158230,204216"/>
              </v:shape>
              <v:shape id="Shape 8861" o:spid="_x0000_s1040" style="position:absolute;top:26585;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" path="m,l6158230,r,204216l,204216,,e" stroked="f" strokeweight="0">
                <v:stroke miterlimit="83231f" joinstyle="miter"/>
                <v:path arrowok="t" textboxrect="0,0,6158230,204216"/>
              </v:shape>
              <v:shape id="Shape 8862" o:spid="_x0000_s1041" style="position:absolute;top:28627;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" path="m,l6158230,r,204216l,204216,,e" stroked="f" strokeweight="0">
                <v:stroke miterlimit="83231f" joinstyle="miter"/>
                <v:path arrowok="t" textboxrect="0,0,6158230,204216"/>
              </v:shape>
              <v:shape id="Shape 8863" o:spid="_x0000_s1042" style="position:absolute;top:30669;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" path="m,l6158230,r,204216l,204216,,e" stroked="f" strokeweight="0">
                <v:stroke miterlimit="83231f" joinstyle="miter"/>
                <v:path arrowok="t" textboxrect="0,0,6158230,204216"/>
              </v:shape>
              <v:shape id="Shape 8864" o:spid="_x0000_s1043" style="position:absolute;top:32711;width:61582;height:2043;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" path="m,l6158230,r,204216l,204216,,e" stroked="f" strokeweight="0">
                <v:stroke miterlimit="83231f" joinstyle="miter"/>
                <v:path arrowok="t" textboxrect="0,0,6158230,204216"/>
              </v:shape>
              <v:shape id="Shape 8865" o:spid="_x0000_s1044" style="position:absolute;top:34754;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" path="m,l6158230,r,204216l,204216,,e" stroked="f" strokeweight="0">
                <v:stroke miterlimit="83231f" joinstyle="miter"/>
                <v:path arrowok="t" textboxrect="0,0,6158230,204216"/>
              </v:shape>
              <v:shape id="Shape 8866" o:spid="_x0000_s1045" style="position:absolute;top:36796;width:61582;height:2057;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" path="m,l6158230,r,205740l,205740,,e" stroked="f" strokeweight="0">
                <v:stroke miterlimit="83231f" joinstyle="miter"/>
                <v:path arrowok="t" textboxrect="0,0,6158230,205740"/>
              </v:shape>
              <v:shape id="Shape 8867" o:spid="_x0000_s1046" style="position:absolute;top:38853;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" path="m,l6158230,r,204216l,204216,,e" stroked="f" strokeweight="0">
                <v:stroke miterlimit="83231f" joinstyle="miter"/>
                <v:path arrowok="t" textboxrect="0,0,6158230,204216"/>
              </v:shape>
              <v:shape id="Shape 8868" o:spid="_x0000_s1047" style="position:absolute;top:40895;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" path="m,l6158230,r,204216l,204216,,e" stroked="f" strokeweight="0">
                <v:stroke miterlimit="83231f" joinstyle="miter"/>
                <v:path arrowok="t" textboxrect="0,0,6158230,204216"/>
              </v:shape>
              <v:shape id="Shape 8869" o:spid="_x0000_s1048" style="position:absolute;top:42937;width:61582;height:2043;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" path="m,l6158230,r,204216l,204216,,e" stroked="f" strokeweight="0">
                <v:stroke miterlimit="83231f" joinstyle="miter"/>
                <v:path arrowok="t" textboxrect="0,0,6158230,204216"/>
              </v:shape>
              <v:shape id="Shape 8870" o:spid="_x0000_s1049" style="position:absolute;top:44979;width:61582;height:2045;visibility:visible;mso-wrap-style:square;v-text-anchor:top" coordsize="6158230,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" path="m,l6158230,r,204521l,204521,,e" stroked="f" strokeweight="0">
                <v:stroke miterlimit="83231f" joinstyle="miter"/>
                <v:path arrowok="t" textboxrect="0,0,6158230,204521"/>
              </v:shape>
              <v:shape id="Shape 8871" o:spid="_x0000_s1050" style="position:absolute;top:47024;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" path="m,l6158230,r,204216l,204216,,e" stroked="f" strokeweight="0">
                <v:stroke miterlimit="83231f" joinstyle="miter"/>
                <v:path arrowok="t" textboxrect="0,0,6158230,204216"/>
              </v:shape>
              <v:shape id="Shape 8872" o:spid="_x0000_s1051" style="position:absolute;top:49066;width:61582;height:2058;visibility:visible;mso-wrap-style:square;v-text-anchor:top" coordsize="6158230,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" path="m,l6158230,r,205740l,205740,,e" stroked="f" strokeweight="0">
                <v:stroke miterlimit="83231f" joinstyle="miter"/>
                <v:path arrowok="t" textboxrect="0,0,6158230,205740"/>
              </v:shape>
              <v:shape id="Shape 8873" o:spid="_x0000_s1052" style="position:absolute;top:51124;width:61582;height:2042;visibility:visible;mso-wrap-style:square;v-text-anchor:top" coordsize="615823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" path="m,l6158230,r,204216l,204216,,e" stroked="f" strokeweight="0">
                <v:stroke miterlimit="83231f" joinstyle="miter"/>
                <v:path arrowok="t" textboxrect="0,0,6158230,2042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029B"/>
    <w:multiLevelType w:val="multilevel"/>
    <w:tmpl w:val="5932317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2746683B"/>
    <w:multiLevelType w:val="hybridMultilevel"/>
    <w:tmpl w:val="D62AB362"/>
    <w:lvl w:ilvl="0" w:tplc="27C8823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BECB20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BEED2A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8CC61B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AB2982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0D4503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74E38B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B480D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3986FD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315717D4"/>
    <w:multiLevelType w:val="multilevel"/>
    <w:tmpl w:val="9A6A73BC"/>
    <w:lvl w:ilvl="0">
      <w:start w:val="1"/>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32A92994"/>
    <w:multiLevelType w:val="multilevel"/>
    <w:tmpl w:val="B25858B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34380135"/>
    <w:multiLevelType w:val="multilevel"/>
    <w:tmpl w:val="FB9ADA6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4757234A"/>
    <w:multiLevelType w:val="hybridMultilevel"/>
    <w:tmpl w:val="F154A26A"/>
    <w:lvl w:ilvl="0" w:tplc="53D0B6DA">
      <w:start w:val="1"/>
      <w:numFmt w:val="bullet"/>
      <w:lvlText w:val="-"/>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E6EFF72">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408118A">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7C1076">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C2E9314">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43216C6">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87ED5B0">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0A8E238">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BE831A0">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5934672E"/>
    <w:multiLevelType w:val="multilevel"/>
    <w:tmpl w:val="5A5E360E"/>
    <w:lvl w:ilvl="0">
      <w:start w:val="2"/>
      <w:numFmt w:val="decimal"/>
      <w:lvlText w:val="%1."/>
      <w:lvlJc w:val="left"/>
      <w:pPr>
        <w:ind w:left="281"/>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bullet"/>
      <w:lvlText w:val="-"/>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6FDE5BF6"/>
    <w:multiLevelType w:val="hybridMultilevel"/>
    <w:tmpl w:val="6BF64C2A"/>
    <w:lvl w:ilvl="0" w:tplc="7BC84DE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A3A8E8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E541C6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F302E2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A8A76E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A9C834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4F073A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1606D2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5C474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6"/>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A1"/>
    <w:rsid w:val="000E61A1"/>
    <w:rsid w:val="002A6200"/>
    <w:rsid w:val="00385E76"/>
    <w:rsid w:val="003E4729"/>
    <w:rsid w:val="005C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1163"/>
  <w15:docId w15:val="{DB882A96-96B7-4874-B7B2-9E25C8B0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 w:line="236" w:lineRule="auto"/>
      <w:ind w:left="-15"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2684</Words>
  <Characters>15300</Characters>
  <Application>Microsoft Office Word</Application>
  <DocSecurity>0</DocSecurity>
  <Lines>127</Lines>
  <Paragraphs>35</Paragraphs>
  <ScaleCrop>false</ScaleCrop>
  <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2</cp:lastModifiedBy>
  <cp:revision>4</cp:revision>
  <dcterms:created xsi:type="dcterms:W3CDTF">2023-08-14T06:45:00Z</dcterms:created>
  <dcterms:modified xsi:type="dcterms:W3CDTF">2023-08-14T06:50:00Z</dcterms:modified>
</cp:coreProperties>
</file>