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2B" w:rsidRPr="00E25B2B" w:rsidRDefault="00E25B2B" w:rsidP="00E25B2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5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Министерство образования Оренбургской области</w:t>
      </w:r>
    </w:p>
    <w:p w:rsidR="00E25B2B" w:rsidRPr="00E25B2B" w:rsidRDefault="00E25B2B" w:rsidP="00E25B2B">
      <w:pPr>
        <w:tabs>
          <w:tab w:val="left" w:pos="-284"/>
        </w:tabs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25B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</w:t>
      </w:r>
    </w:p>
    <w:tbl>
      <w:tblPr>
        <w:tblStyle w:val="TableNormal"/>
        <w:tblpPr w:leftFromText="180" w:rightFromText="180" w:vertAnchor="text" w:horzAnchor="margin" w:tblpXSpec="right" w:tblpY="2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940"/>
      </w:tblGrid>
      <w:tr w:rsidR="00E25B2B" w:rsidRPr="00E25B2B" w:rsidTr="006A78E2">
        <w:trPr>
          <w:trHeight w:val="3011"/>
        </w:trPr>
        <w:tc>
          <w:tcPr>
            <w:tcW w:w="5940" w:type="dxa"/>
          </w:tcPr>
          <w:p w:rsidR="00E25B2B" w:rsidRPr="00E25B2B" w:rsidRDefault="002B7BC0" w:rsidP="00E25B2B">
            <w:pPr>
              <w:tabs>
                <w:tab w:val="left" w:pos="2318"/>
                <w:tab w:val="left" w:pos="5696"/>
                <w:tab w:val="left" w:pos="5771"/>
              </w:tabs>
              <w:ind w:left="200" w:right="148"/>
              <w:jc w:val="right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Директору ГАПОУ </w: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>ОАК имени В.М. Чердинцева ____________________ А.Ф. Растопчину</w:t>
            </w:r>
          </w:p>
          <w:p w:rsidR="00E25B2B" w:rsidRPr="00E25B2B" w:rsidRDefault="00E25B2B" w:rsidP="00E25B2B">
            <w:pPr>
              <w:tabs>
                <w:tab w:val="left" w:pos="2318"/>
                <w:tab w:val="left" w:pos="5696"/>
                <w:tab w:val="left" w:pos="5771"/>
              </w:tabs>
              <w:ind w:left="200"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25B2B" w:rsidRPr="00E25B2B" w:rsidRDefault="00E25B2B" w:rsidP="00E25B2B">
            <w:pPr>
              <w:tabs>
                <w:tab w:val="left" w:pos="2318"/>
                <w:tab w:val="left" w:pos="5696"/>
                <w:tab w:val="left" w:pos="5771"/>
              </w:tabs>
              <w:ind w:left="200"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25B2B" w:rsidRPr="00E25B2B" w:rsidRDefault="00E25B2B" w:rsidP="00E25B2B">
            <w:pPr>
              <w:tabs>
                <w:tab w:val="left" w:pos="2318"/>
                <w:tab w:val="left" w:pos="5696"/>
                <w:tab w:val="left" w:pos="5771"/>
              </w:tabs>
              <w:ind w:left="200" w:right="1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</w:t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Имя</w:t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Отчество</w:t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Дата рождения</w:t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Документ, удостоверяющий личность </w:t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Серия</w:t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Кем выдан ____________________________________</w:t>
            </w:r>
          </w:p>
          <w:p w:rsidR="00E25B2B" w:rsidRPr="00E25B2B" w:rsidRDefault="00E25B2B" w:rsidP="00E25B2B">
            <w:pPr>
              <w:tabs>
                <w:tab w:val="left" w:pos="2318"/>
                <w:tab w:val="left" w:pos="5696"/>
                <w:tab w:val="left" w:pos="5771"/>
              </w:tabs>
              <w:ind w:left="200" w:right="148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25B2B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</w:p>
          <w:p w:rsidR="00E25B2B" w:rsidRPr="00E25B2B" w:rsidRDefault="00E25B2B" w:rsidP="00E25B2B">
            <w:pPr>
              <w:ind w:left="195"/>
              <w:jc w:val="center"/>
              <w:rPr>
                <w:rFonts w:ascii="Times New Roman" w:eastAsia="Times New Roman" w:hAnsi="Times New Roman" w:cs="Times New Roman"/>
                <w:sz w:val="2"/>
              </w:rPr>
            </w:pPr>
          </w:p>
          <w:p w:rsidR="00E25B2B" w:rsidRPr="00E25B2B" w:rsidRDefault="00E25B2B" w:rsidP="005069F1">
            <w:pPr>
              <w:tabs>
                <w:tab w:val="left" w:pos="5749"/>
              </w:tabs>
              <w:ind w:left="200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E25B2B"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  <w:r w:rsidRPr="00E25B2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E25B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25B2B" w:rsidRPr="00E25B2B" w:rsidRDefault="00E25B2B" w:rsidP="00E25B2B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B2B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 wp14:anchorId="4B684284" wp14:editId="79CC95CB">
            <wp:extent cx="2486024" cy="1933575"/>
            <wp:effectExtent l="19050" t="0" r="0" b="0"/>
            <wp:docPr id="2" name="Рисунок 2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72" cy="19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2B" w:rsidRPr="00E25B2B" w:rsidRDefault="00E25B2B" w:rsidP="00E25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B2B" w:rsidRPr="00E25B2B" w:rsidRDefault="00E25B2B" w:rsidP="005069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B2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E25B2B">
        <w:rPr>
          <w:rFonts w:ascii="Times New Roman" w:eastAsia="Calibri" w:hAnsi="Times New Roman" w:cs="Times New Roman"/>
          <w:sz w:val="24"/>
          <w:szCs w:val="24"/>
        </w:rPr>
        <w:t xml:space="preserve">Телефон_______________________________________  </w: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B2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E25B2B" w:rsidRPr="00E25B2B" w:rsidRDefault="00E25B2B" w:rsidP="00E25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B2B">
        <w:rPr>
          <w:rFonts w:ascii="Times New Roman" w:eastAsia="Calibri" w:hAnsi="Times New Roman" w:cs="Times New Roman"/>
          <w:b/>
          <w:sz w:val="28"/>
          <w:szCs w:val="28"/>
        </w:rPr>
        <w:t>ЗА Я В Л Е Н И Е</w: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5B2B">
        <w:rPr>
          <w:rFonts w:ascii="Times New Roman" w:eastAsia="Calibri" w:hAnsi="Times New Roman" w:cs="Times New Roman"/>
          <w:sz w:val="28"/>
          <w:szCs w:val="28"/>
        </w:rPr>
        <w:t>Прошу зачислить меня на обучение по специальности/профессии:</w:t>
      </w:r>
      <w:r w:rsidRPr="00E25B2B">
        <w:rPr>
          <w:rFonts w:ascii="Times New Roman" w:eastAsia="Calibri" w:hAnsi="Times New Roman" w:cs="Times New Roman"/>
          <w:b/>
          <w:sz w:val="24"/>
          <w:szCs w:val="24"/>
        </w:rPr>
        <w:t xml:space="preserve">(отметьте нужное – выбирается 1 специальность по приоритету) </w: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4693"/>
      </w:tblGrid>
      <w:tr w:rsidR="00E25B2B" w:rsidRPr="00E25B2B" w:rsidTr="006A78E2">
        <w:trPr>
          <w:trHeight w:val="796"/>
          <w:jc w:val="center"/>
        </w:trPr>
        <w:tc>
          <w:tcPr>
            <w:tcW w:w="0" w:type="auto"/>
          </w:tcPr>
          <w:p w:rsidR="00E25B2B" w:rsidRPr="00E25B2B" w:rsidRDefault="005069F1" w:rsidP="00E25B2B">
            <w:pPr>
              <w:spacing w:line="242" w:lineRule="auto"/>
              <w:ind w:left="763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Theme="minorEastAsia"/>
                <w:noProof/>
              </w:rPr>
              <w:pict>
                <v:rect id="Rectangle 70" o:spid="_x0000_s1166" style="position:absolute;left:0;text-align:left;margin-left:2.35pt;margin-top:3.2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693" w:type="dxa"/>
          </w:tcPr>
          <w:p w:rsidR="00E25B2B" w:rsidRPr="00E25B2B" w:rsidRDefault="005069F1" w:rsidP="00E25B2B">
            <w:pPr>
              <w:spacing w:line="242" w:lineRule="auto"/>
              <w:ind w:left="79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eastAsiaTheme="minorEastAsia"/>
                <w:noProof/>
              </w:rPr>
              <w:pict>
                <v:rect id="Rectangle 74" o:spid="_x0000_s1165" style="position:absolute;left:0;text-align:left;margin-left:4.15pt;margin-top:3.25pt;width:2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38.02.01</w: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 и бухгалтерский учет (по отраслям)</w:t>
            </w:r>
          </w:p>
        </w:tc>
      </w:tr>
      <w:tr w:rsidR="00E25B2B" w:rsidRPr="00E25B2B" w:rsidTr="006A78E2">
        <w:trPr>
          <w:trHeight w:val="666"/>
          <w:jc w:val="center"/>
        </w:trPr>
        <w:tc>
          <w:tcPr>
            <w:tcW w:w="0" w:type="auto"/>
          </w:tcPr>
          <w:p w:rsidR="00E25B2B" w:rsidRPr="00E25B2B" w:rsidRDefault="005069F1" w:rsidP="00E25B2B">
            <w:pPr>
              <w:spacing w:line="242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Theme="minorEastAsia"/>
                <w:noProof/>
              </w:rPr>
              <w:pict>
                <v:rect id="Rectangle 71" o:spid="_x0000_s1164" style="position:absolute;left:0;text-align:left;margin-left:2.35pt;margin-top:2.3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4693" w:type="dxa"/>
          </w:tcPr>
          <w:p w:rsidR="00E25B2B" w:rsidRPr="00E25B2B" w:rsidRDefault="005069F1" w:rsidP="00E25B2B">
            <w:pPr>
              <w:spacing w:before="1" w:line="242" w:lineRule="auto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rect id="Rectangle 75" o:spid="_x0000_s1163" style="position:absolute;left:0;text-align:left;margin-left:4.15pt;margin-top:2.35pt;width:25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szCs w:val="24"/>
              </w:rPr>
              <w:t>40.02.04. Юриспруденция</w:t>
            </w:r>
          </w:p>
        </w:tc>
      </w:tr>
      <w:tr w:rsidR="00E25B2B" w:rsidRPr="00E25B2B" w:rsidTr="006A78E2">
        <w:trPr>
          <w:trHeight w:val="557"/>
          <w:jc w:val="center"/>
        </w:trPr>
        <w:tc>
          <w:tcPr>
            <w:tcW w:w="0" w:type="auto"/>
          </w:tcPr>
          <w:p w:rsidR="00E25B2B" w:rsidRPr="00E25B2B" w:rsidRDefault="005069F1" w:rsidP="00E25B2B">
            <w:pPr>
              <w:spacing w:line="242" w:lineRule="auto"/>
              <w:ind w:left="763" w:righ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rect id="Rectangle 72" o:spid="_x0000_s1162" style="position:absolute;left:0;text-align:left;margin-left:2.35pt;margin-top:3.05pt;width:25.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hlIQ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4693" w:type="dxa"/>
          </w:tcPr>
          <w:p w:rsidR="00E25B2B" w:rsidRPr="00E25B2B" w:rsidRDefault="005069F1" w:rsidP="00E25B2B">
            <w:pPr>
              <w:spacing w:line="242" w:lineRule="auto"/>
              <w:ind w:left="7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rect id="Rectangle 76" o:spid="_x0000_s1161" style="position:absolute;left:0;text-align:left;margin-left:4.15pt;margin-top:3.05pt;width:25.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szCs w:val="24"/>
              </w:rPr>
              <w:t>21.02.19 Землеустройство</w:t>
            </w:r>
          </w:p>
        </w:tc>
      </w:tr>
      <w:tr w:rsidR="00E25B2B" w:rsidRPr="00E25B2B" w:rsidTr="006A78E2">
        <w:trPr>
          <w:trHeight w:val="686"/>
          <w:jc w:val="center"/>
        </w:trPr>
        <w:tc>
          <w:tcPr>
            <w:tcW w:w="0" w:type="auto"/>
          </w:tcPr>
          <w:p w:rsidR="00E25B2B" w:rsidRPr="00E25B2B" w:rsidRDefault="005069F1" w:rsidP="00E25B2B">
            <w:pPr>
              <w:spacing w:before="3" w:line="242" w:lineRule="auto"/>
              <w:ind w:left="5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rect id="Rectangle 73" o:spid="_x0000_s1160" style="position:absolute;left:0;text-align:left;margin-left:2.35pt;margin-top:2pt;width:25.5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4693" w:type="dxa"/>
          </w:tcPr>
          <w:p w:rsidR="00E25B2B" w:rsidRPr="00E25B2B" w:rsidRDefault="005069F1" w:rsidP="00E25B2B">
            <w:pPr>
              <w:spacing w:line="242" w:lineRule="auto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rect id="Rectangle 77" o:spid="_x0000_s1159" style="position:absolute;left:0;text-align:left;margin-left:4.15pt;margin-top:5.9pt;width:25.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sz w:val="24"/>
                <w:szCs w:val="24"/>
              </w:rPr>
              <w:t>35.01.27  Мастер сельскохозяйственного производства</w:t>
            </w:r>
          </w:p>
        </w:tc>
      </w:tr>
      <w:tr w:rsidR="00E25B2B" w:rsidRPr="00E25B2B" w:rsidTr="006A78E2">
        <w:trPr>
          <w:trHeight w:val="814"/>
          <w:jc w:val="center"/>
        </w:trPr>
        <w:tc>
          <w:tcPr>
            <w:tcW w:w="0" w:type="auto"/>
          </w:tcPr>
          <w:p w:rsidR="00E25B2B" w:rsidRPr="00E25B2B" w:rsidRDefault="005069F1" w:rsidP="00E25B2B">
            <w:pPr>
              <w:spacing w:before="3" w:line="242" w:lineRule="auto"/>
              <w:ind w:left="788" w:hanging="2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eastAsiaTheme="minorEastAsia"/>
                <w:noProof/>
              </w:rPr>
              <w:pict>
                <v:rect id="Rectangle 78" o:spid="_x0000_s1158" style="position:absolute;left:0;text-align:left;margin-left:2.35pt;margin-top:3.15pt;width:25.5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35.01.15 Мастер по ремонту и обслуживанию электрооборудования в сельском хозяйстве</w:t>
            </w:r>
          </w:p>
        </w:tc>
        <w:tc>
          <w:tcPr>
            <w:tcW w:w="4693" w:type="dxa"/>
          </w:tcPr>
          <w:p w:rsidR="00E25B2B" w:rsidRPr="00E25B2B" w:rsidRDefault="005069F1" w:rsidP="00E25B2B">
            <w:pPr>
              <w:spacing w:line="242" w:lineRule="auto"/>
              <w:ind w:left="79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eastAsiaTheme="minorEastAsia"/>
                <w:noProof/>
              </w:rPr>
              <w:pict>
                <v:rect id="Rectangle 79" o:spid="_x0000_s1157" style="position:absolute;left:0;text-align:left;margin-left:4.15pt;margin-top:3.15pt;width:2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23.01.17 Мастер по ремонту и обслуживанию автомобилей</w:t>
            </w:r>
          </w:p>
        </w:tc>
      </w:tr>
      <w:tr w:rsidR="00E25B2B" w:rsidRPr="00E25B2B" w:rsidTr="006A78E2">
        <w:trPr>
          <w:trHeight w:val="670"/>
          <w:jc w:val="center"/>
        </w:trPr>
        <w:tc>
          <w:tcPr>
            <w:tcW w:w="0" w:type="auto"/>
          </w:tcPr>
          <w:p w:rsidR="00E25B2B" w:rsidRPr="00E25B2B" w:rsidRDefault="005069F1" w:rsidP="00E25B2B">
            <w:pPr>
              <w:spacing w:before="3" w:line="242" w:lineRule="auto"/>
              <w:ind w:left="788" w:hanging="2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rect id="Rectangle 80" o:spid="_x0000_s1156" style="position:absolute;left:0;text-align:left;margin-left:2.35pt;margin-top:3.5pt;width:25.5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43.01.09 Повар, кондитер</w:t>
            </w:r>
          </w:p>
        </w:tc>
        <w:tc>
          <w:tcPr>
            <w:tcW w:w="4693" w:type="dxa"/>
          </w:tcPr>
          <w:p w:rsidR="00E25B2B" w:rsidRPr="00E25B2B" w:rsidRDefault="005069F1" w:rsidP="00E25B2B">
            <w:pPr>
              <w:spacing w:line="242" w:lineRule="auto"/>
              <w:ind w:left="79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eastAsiaTheme="minorEastAsia"/>
                <w:noProof/>
              </w:rPr>
              <w:pict>
                <v:rect id="_x0000_s1155" style="position:absolute;left:0;text-align:left;margin-left:4.85pt;margin-top:3.55pt;width:27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"/>
              </w:pict>
            </w:r>
            <w:r w:rsidR="00E25B2B" w:rsidRPr="00E25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15.01.05Сварщик (ручной и частично механизированной сварки (наплавки)</w:t>
            </w:r>
          </w:p>
        </w:tc>
      </w:tr>
    </w:tbl>
    <w:p w:rsidR="00E25B2B" w:rsidRPr="00E25B2B" w:rsidRDefault="005069F1" w:rsidP="00E25B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pict>
          <v:rect id="Rectangle 82" o:spid="_x0000_s1154" style="position:absolute;margin-left:250.05pt;margin-top:11.1pt;width:25.5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"/>
        </w:pict>
      </w:r>
      <w:r>
        <w:rPr>
          <w:noProof/>
        </w:rPr>
        <w:pict>
          <v:rect id="Rectangle 81" o:spid="_x0000_s1153" style="position:absolute;margin-left:155.05pt;margin-top:11.1pt;width:25.5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"/>
        </w:pic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B2B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E25B2B">
        <w:rPr>
          <w:rFonts w:ascii="Times New Roman" w:eastAsia="Calibri" w:hAnsi="Times New Roman" w:cs="Times New Roman"/>
          <w:sz w:val="28"/>
          <w:szCs w:val="28"/>
        </w:rPr>
        <w:t xml:space="preserve"> очная        </w:t>
      </w:r>
      <w:proofErr w:type="gramStart"/>
      <w:r w:rsidRPr="00E25B2B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E25B2B">
        <w:rPr>
          <w:rFonts w:ascii="Times New Roman" w:eastAsia="Calibri" w:hAnsi="Times New Roman" w:cs="Times New Roman"/>
          <w:sz w:val="28"/>
          <w:szCs w:val="28"/>
        </w:rPr>
        <w:t xml:space="preserve">   заочная</w:t>
      </w:r>
    </w:p>
    <w:p w:rsidR="00E25B2B" w:rsidRPr="00E25B2B" w:rsidRDefault="005069F1" w:rsidP="00E25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6" o:spid="_x0000_s1152" style="position:absolute;margin-left:123.4pt;margin-top:16pt;width:21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"/>
        </w:pict>
      </w:r>
      <w:r w:rsidR="00E25B2B" w:rsidRPr="00E25B2B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обучения: </w:t>
      </w:r>
      <w:r w:rsidR="00E25B2B" w:rsidRPr="00E25B2B">
        <w:rPr>
          <w:rFonts w:ascii="Times New Roman" w:eastAsia="Calibri" w:hAnsi="Times New Roman" w:cs="Times New Roman"/>
          <w:sz w:val="28"/>
          <w:szCs w:val="28"/>
        </w:rPr>
        <w:t>н</w:t>
      </w:r>
      <w:r w:rsidR="00E25B2B" w:rsidRPr="00E25B2B">
        <w:rPr>
          <w:rFonts w:ascii="Times New Roman" w:eastAsia="Calibri" w:hAnsi="Times New Roman" w:cs="Times New Roman"/>
          <w:sz w:val="24"/>
          <w:szCs w:val="24"/>
        </w:rPr>
        <w:t xml:space="preserve">а места, финансируемые из бюджета Оренбургской области (в рамках контрольных цифр) </w:t>
      </w:r>
    </w:p>
    <w:p w:rsidR="00E25B2B" w:rsidRPr="00E25B2B" w:rsidRDefault="005069F1" w:rsidP="00E25B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5" o:spid="_x0000_s1151" style="position:absolute;margin-left:292.45pt;margin-top:.2pt;width:21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"/>
        </w:pict>
      </w:r>
      <w:r w:rsidR="00E25B2B" w:rsidRPr="00E25B2B">
        <w:rPr>
          <w:rFonts w:ascii="Times New Roman" w:eastAsia="Calibri" w:hAnsi="Times New Roman" w:cs="Times New Roman"/>
          <w:sz w:val="24"/>
          <w:szCs w:val="24"/>
        </w:rPr>
        <w:t xml:space="preserve">- на места по договорам с оплатой стоимости обучения    </w:t>
      </w:r>
      <w:r w:rsidR="00E25B2B" w:rsidRPr="00E25B2B">
        <w:rPr>
          <w:rFonts w:ascii="Times New Roman" w:eastAsia="Calibri" w:hAnsi="Times New Roman" w:cs="Times New Roman"/>
          <w:sz w:val="28"/>
          <w:szCs w:val="28"/>
        </w:rPr>
        <w:tab/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B2B">
        <w:rPr>
          <w:rFonts w:ascii="Times New Roman" w:eastAsia="Calibri" w:hAnsi="Times New Roman" w:cs="Times New Roman"/>
          <w:b/>
          <w:sz w:val="28"/>
          <w:szCs w:val="28"/>
        </w:rPr>
        <w:t xml:space="preserve">Предыдущий уровень образования: </w: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B2B">
        <w:rPr>
          <w:rFonts w:ascii="Times New Roman" w:eastAsia="Calibri" w:hAnsi="Times New Roman" w:cs="Times New Roman"/>
          <w:sz w:val="24"/>
          <w:szCs w:val="24"/>
        </w:rPr>
        <w:t xml:space="preserve">- основное общее образование  </w:t>
      </w:r>
      <w:r w:rsidR="005069F1">
        <w:pict>
          <v:rect id="Rectangle 53" o:spid="_x0000_s1174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89KwIAAE8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">
            <v:textbox>
              <w:txbxContent>
                <w:p w:rsidR="00E25B2B" w:rsidRDefault="00E25B2B" w:rsidP="00E25B2B"/>
              </w:txbxContent>
            </v:textbox>
            <w10:wrap type="none"/>
            <w10:anchorlock/>
          </v:rect>
        </w:pic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E25B2B">
        <w:rPr>
          <w:rFonts w:ascii="Times New Roman" w:eastAsia="Calibri" w:hAnsi="Times New Roman" w:cs="Times New Roman"/>
          <w:sz w:val="24"/>
          <w:szCs w:val="24"/>
        </w:rPr>
        <w:t xml:space="preserve">- среднее общее образование    </w:t>
      </w:r>
      <w:r w:rsidR="005069F1">
        <w:pict>
          <v:rect id="Прямоугольник 14" o:spid="_x0000_s1173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">
            <v:textbox>
              <w:txbxContent>
                <w:p w:rsidR="00E25B2B" w:rsidRDefault="00E25B2B" w:rsidP="00E25B2B"/>
                <w:p w:rsidR="00E25B2B" w:rsidRDefault="00E25B2B" w:rsidP="00E25B2B"/>
              </w:txbxContent>
            </v:textbox>
            <w10:wrap type="none"/>
            <w10:anchorlock/>
          </v:rect>
        </w:pic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25B2B">
        <w:rPr>
          <w:rFonts w:ascii="Times New Roman" w:eastAsia="Calibri" w:hAnsi="Times New Roman" w:cs="Times New Roman"/>
          <w:noProof/>
          <w:sz w:val="24"/>
          <w:szCs w:val="24"/>
        </w:rPr>
        <w:t xml:space="preserve">- среднее профессиональное образование </w:t>
      </w:r>
      <w:r w:rsidR="005069F1">
        <w:pict>
          <v:rect id="_x0000_s1172" style="width:18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">
            <v:textbox>
              <w:txbxContent>
                <w:p w:rsidR="00E25B2B" w:rsidRPr="009F116D" w:rsidRDefault="00E25B2B" w:rsidP="00E25B2B"/>
              </w:txbxContent>
            </v:textbox>
            <w10:wrap type="none"/>
            <w10:anchorlock/>
          </v:rect>
        </w:pic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25B2B">
        <w:rPr>
          <w:rFonts w:ascii="Times New Roman" w:eastAsia="Calibri" w:hAnsi="Times New Roman" w:cs="Times New Roman"/>
          <w:noProof/>
          <w:sz w:val="24"/>
          <w:szCs w:val="24"/>
        </w:rPr>
        <w:t xml:space="preserve">-высшее образование </w:t>
      </w:r>
      <w:r w:rsidR="005069F1">
        <w:pict>
          <v:rect id="_x0000_s1171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7R476&#10;TgIAAGAEAAAOAAAAAAAAAAAAAAAAAC4CAABkcnMvZTJvRG9jLnhtbFBLAQItABQABgAIAAAAIQDr&#10;xm4f2QAAAAMBAAAPAAAAAAAAAAAAAAAAAKgEAABkcnMvZG93bnJldi54bWxQSwUGAAAAAAQABADz&#10;AAAArgUAAAAA&#10;">
            <v:textbox>
              <w:txbxContent>
                <w:p w:rsidR="00E25B2B" w:rsidRDefault="00E25B2B" w:rsidP="00E25B2B"/>
                <w:p w:rsidR="00E25B2B" w:rsidRDefault="00E25B2B" w:rsidP="00E25B2B"/>
              </w:txbxContent>
            </v:textbox>
            <w10:wrap type="none"/>
            <w10:anchorlock/>
          </v:rect>
        </w:pict>
      </w: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B2B" w:rsidRPr="00E25B2B" w:rsidRDefault="00E25B2B" w:rsidP="00E25B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F1" w:rsidRPr="00DD487A" w:rsidRDefault="005069F1" w:rsidP="005069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48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Документ об образовании /документ, об образовании и о квалификации</w:t>
      </w:r>
    </w:p>
    <w:p w:rsidR="005069F1" w:rsidRPr="00DD487A" w:rsidRDefault="005069F1" w:rsidP="005069F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серия</w:t>
      </w:r>
      <w:proofErr w:type="gramEnd"/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_________________№ ______________________ дата выдачи_________________________</w:t>
      </w:r>
    </w:p>
    <w:p w:rsidR="005069F1" w:rsidRPr="00DD487A" w:rsidRDefault="005069F1" w:rsidP="005069F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кем</w:t>
      </w:r>
      <w:proofErr w:type="gramEnd"/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выдан_________________________________________________________________________</w:t>
      </w:r>
    </w:p>
    <w:p w:rsidR="005069F1" w:rsidRPr="00DD487A" w:rsidRDefault="005069F1" w:rsidP="005069F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5069F1" w:rsidRPr="00DD487A" w:rsidRDefault="005069F1" w:rsidP="005069F1">
      <w:pPr>
        <w:spacing w:after="0" w:line="240" w:lineRule="auto"/>
        <w:ind w:left="-567" w:firstLine="141"/>
        <w:rPr>
          <w:rFonts w:ascii="Times New Roman" w:eastAsia="Calibri" w:hAnsi="Times New Roman" w:cs="Times New Roman"/>
          <w:sz w:val="24"/>
          <w:szCs w:val="24"/>
        </w:rPr>
      </w:pPr>
    </w:p>
    <w:p w:rsidR="005069F1" w:rsidRPr="00DD487A" w:rsidRDefault="005069F1" w:rsidP="00506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487A">
        <w:rPr>
          <w:rFonts w:ascii="Times New Roman" w:eastAsia="Calibri" w:hAnsi="Times New Roman" w:cs="Times New Roman"/>
          <w:sz w:val="24"/>
          <w:szCs w:val="24"/>
        </w:rPr>
        <w:t xml:space="preserve">Общежитие: </w:t>
      </w:r>
      <w:proofErr w:type="gramStart"/>
      <w:r w:rsidRPr="00DD487A">
        <w:rPr>
          <w:rFonts w:ascii="Times New Roman" w:eastAsia="Calibri" w:hAnsi="Times New Roman" w:cs="Times New Roman"/>
          <w:b/>
          <w:sz w:val="24"/>
          <w:szCs w:val="24"/>
        </w:rPr>
        <w:t xml:space="preserve">нуждаюсь  </w:t>
      </w:r>
      <w:r>
        <w:rPr>
          <w:noProof/>
        </w:rPr>
      </w:r>
      <w:r>
        <w:pict>
          <v:rect id="Rectangle 51" o:spid="_x0000_s1179" style="width:14.6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">
            <v:textbox>
              <w:txbxContent>
                <w:p w:rsidR="005069F1" w:rsidRDefault="005069F1" w:rsidP="005069F1"/>
              </w:txbxContent>
            </v:textbox>
            <w10:wrap type="none"/>
            <w10:anchorlock/>
          </v:rect>
        </w:pict>
      </w:r>
      <w:r w:rsidRPr="00DD487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DD4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87A">
        <w:rPr>
          <w:rFonts w:ascii="Times New Roman" w:eastAsia="Calibri" w:hAnsi="Times New Roman" w:cs="Times New Roman"/>
          <w:b/>
          <w:sz w:val="24"/>
          <w:szCs w:val="24"/>
        </w:rPr>
        <w:t xml:space="preserve">не нуждаюсь  </w:t>
      </w:r>
      <w:r>
        <w:rPr>
          <w:noProof/>
        </w:rPr>
      </w:r>
      <w:r>
        <w:pict>
          <v:rect id="Rectangle 50" o:spid="_x0000_s1178" style="width:18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">
            <v:textbox>
              <w:txbxContent>
                <w:p w:rsidR="005069F1" w:rsidRDefault="005069F1" w:rsidP="005069F1"/>
              </w:txbxContent>
            </v:textbox>
            <w10:wrap type="none"/>
            <w10:anchorlock/>
          </v:rect>
        </w:pict>
      </w:r>
      <w:r w:rsidRPr="00DD48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9F1" w:rsidRPr="00DD487A" w:rsidRDefault="005069F1" w:rsidP="00506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9F1" w:rsidRPr="00DD487A" w:rsidRDefault="005069F1" w:rsidP="00506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487A">
        <w:rPr>
          <w:rFonts w:ascii="Times New Roman" w:eastAsia="Calibri" w:hAnsi="Times New Roman" w:cs="Times New Roman"/>
          <w:sz w:val="24"/>
          <w:szCs w:val="24"/>
        </w:rPr>
        <w:t xml:space="preserve">Среднее профессиональное образование по программам подготовки специалистов среднего звена получаю </w:t>
      </w:r>
      <w:proofErr w:type="gramStart"/>
      <w:r w:rsidRPr="00DD487A">
        <w:rPr>
          <w:rFonts w:ascii="Times New Roman" w:eastAsia="Calibri" w:hAnsi="Times New Roman" w:cs="Times New Roman"/>
          <w:b/>
          <w:sz w:val="24"/>
          <w:szCs w:val="24"/>
        </w:rPr>
        <w:t xml:space="preserve">впервые </w:t>
      </w:r>
      <w:r>
        <w:rPr>
          <w:noProof/>
        </w:rPr>
      </w:r>
      <w:r>
        <w:pict>
          <v:rect id="Rectangle 49" o:spid="_x0000_s1177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FSKwIAAE8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TBuRUisCAABPBAAADgAAAAAAAAAAAAAAAAAuAgAAZHJzL2Uyb0Rv&#10;Yy54bWxQSwECLQAUAAYACAAAACEAn4ZKm9kAAAADAQAADwAAAAAAAAAAAAAAAACFBAAAZHJzL2Rv&#10;d25yZXYueG1sUEsFBgAAAAAEAAQA8wAAAIsFAAAAAA==&#10;">
            <v:textbox>
              <w:txbxContent>
                <w:p w:rsidR="005069F1" w:rsidRDefault="005069F1" w:rsidP="005069F1"/>
              </w:txbxContent>
            </v:textbox>
            <w10:wrap type="none"/>
            <w10:anchorlock/>
          </v:rect>
        </w:pict>
      </w:r>
      <w:r w:rsidRPr="00DD487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D4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87A">
        <w:rPr>
          <w:rFonts w:ascii="Times New Roman" w:eastAsia="Calibri" w:hAnsi="Times New Roman" w:cs="Times New Roman"/>
          <w:b/>
          <w:sz w:val="24"/>
          <w:szCs w:val="24"/>
        </w:rPr>
        <w:t xml:space="preserve">повторно </w:t>
      </w:r>
      <w:r>
        <w:rPr>
          <w:noProof/>
        </w:rPr>
      </w:r>
      <w:r>
        <w:pict>
          <v:rect id="Rectangle 48" o:spid="_x0000_s1176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6yKwIAAE8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SFk+sisCAABPBAAADgAAAAAAAAAAAAAAAAAuAgAAZHJzL2Uyb0Rv&#10;Yy54bWxQSwECLQAUAAYACAAAACEAn4ZKm9kAAAADAQAADwAAAAAAAAAAAAAAAACFBAAAZHJzL2Rv&#10;d25yZXYueG1sUEsFBgAAAAAEAAQA8wAAAIsFAAAAAA==&#10;">
            <v:textbox>
              <w:txbxContent>
                <w:p w:rsidR="005069F1" w:rsidRDefault="005069F1" w:rsidP="005069F1"/>
              </w:txbxContent>
            </v:textbox>
            <w10:wrap type="none"/>
            <w10:anchorlock/>
          </v:rect>
        </w:pict>
      </w:r>
      <w:r w:rsidRPr="00DD487A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5069F1" w:rsidRPr="00DD487A" w:rsidRDefault="005069F1" w:rsidP="00506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487A">
        <w:rPr>
          <w:rFonts w:ascii="Times New Roman" w:eastAsia="Calibri" w:hAnsi="Times New Roman" w:cs="Times New Roman"/>
          <w:sz w:val="24"/>
          <w:szCs w:val="24"/>
        </w:rPr>
        <w:tab/>
      </w:r>
      <w:r w:rsidRPr="00DD487A">
        <w:rPr>
          <w:rFonts w:ascii="Times New Roman" w:eastAsia="Calibri" w:hAnsi="Times New Roman" w:cs="Times New Roman"/>
          <w:sz w:val="24"/>
          <w:szCs w:val="24"/>
        </w:rPr>
        <w:tab/>
      </w:r>
      <w:r w:rsidRPr="00DD487A">
        <w:rPr>
          <w:rFonts w:ascii="Times New Roman" w:eastAsia="Calibri" w:hAnsi="Times New Roman" w:cs="Times New Roman"/>
          <w:sz w:val="24"/>
          <w:szCs w:val="24"/>
        </w:rPr>
        <w:tab/>
      </w:r>
      <w:r w:rsidRPr="00DD487A">
        <w:rPr>
          <w:rFonts w:ascii="Times New Roman" w:eastAsia="Calibri" w:hAnsi="Times New Roman" w:cs="Times New Roman"/>
          <w:sz w:val="24"/>
          <w:szCs w:val="24"/>
        </w:rPr>
        <w:tab/>
      </w:r>
      <w:r w:rsidRPr="00DD48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Pr="00DD487A">
        <w:rPr>
          <w:rFonts w:ascii="Times New Roman" w:eastAsia="Calibri" w:hAnsi="Times New Roman" w:cs="Times New Roman"/>
          <w:sz w:val="18"/>
          <w:szCs w:val="18"/>
        </w:rPr>
        <w:t>дата</w:t>
      </w:r>
      <w:proofErr w:type="gramEnd"/>
      <w:r w:rsidRPr="00DD487A">
        <w:rPr>
          <w:rFonts w:ascii="Times New Roman" w:eastAsia="Calibri" w:hAnsi="Times New Roman" w:cs="Times New Roman"/>
          <w:sz w:val="18"/>
          <w:szCs w:val="18"/>
        </w:rPr>
        <w:t>, подпись поступающего (законного представителя)</w:t>
      </w:r>
    </w:p>
    <w:p w:rsidR="005069F1" w:rsidRPr="00DD487A" w:rsidRDefault="005069F1" w:rsidP="005069F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DD487A">
        <w:rPr>
          <w:rFonts w:ascii="Times New Roman" w:eastAsia="Times New Roman" w:hAnsi="Times New Roman" w:cs="Times New Roman"/>
          <w:b/>
          <w:sz w:val="20"/>
          <w:szCs w:val="20"/>
        </w:rPr>
        <w:t>ознакомлен (а):</w:t>
      </w:r>
    </w:p>
    <w:p w:rsidR="005069F1" w:rsidRPr="00DD487A" w:rsidRDefault="005069F1" w:rsidP="005069F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_______________________________</w:t>
      </w:r>
    </w:p>
    <w:p w:rsidR="005069F1" w:rsidRPr="00DD487A" w:rsidRDefault="005069F1" w:rsidP="005069F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D487A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DD487A">
        <w:rPr>
          <w:rFonts w:ascii="Times New Roman" w:eastAsia="Times New Roman" w:hAnsi="Times New Roman" w:cs="Times New Roman"/>
          <w:sz w:val="16"/>
          <w:szCs w:val="16"/>
        </w:rPr>
        <w:t>, подпись поступающего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ab/>
      </w:r>
      <w:r w:rsidRPr="00DD487A">
        <w:rPr>
          <w:rFonts w:ascii="Times New Roman" w:eastAsia="Times New Roman" w:hAnsi="Times New Roman" w:cs="Times New Roman"/>
          <w:sz w:val="20"/>
          <w:szCs w:val="20"/>
        </w:rPr>
        <w:t xml:space="preserve">Даю свое письменное согласие на обработку моих персональных данных (персональных данных моего ребенка). 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b/>
          <w:sz w:val="20"/>
          <w:szCs w:val="20"/>
        </w:rPr>
        <w:t>Я уведомлен(а)</w:t>
      </w:r>
      <w:r w:rsidRPr="00DD487A">
        <w:rPr>
          <w:rFonts w:ascii="Times New Roman" w:eastAsia="Times New Roman" w:hAnsi="Times New Roman" w:cs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5069F1" w:rsidRPr="00DD487A" w:rsidRDefault="005069F1" w:rsidP="005069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69F1" w:rsidRPr="00DD487A" w:rsidRDefault="005069F1" w:rsidP="005069F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ab/>
      </w:r>
      <w:r w:rsidRPr="00DD487A">
        <w:rPr>
          <w:rFonts w:ascii="Times New Roman" w:eastAsia="Times New Roman" w:hAnsi="Times New Roman" w:cs="Times New Roman"/>
          <w:sz w:val="24"/>
          <w:szCs w:val="24"/>
        </w:rPr>
        <w:tab/>
      </w:r>
      <w:r w:rsidRPr="00DD48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_________________________________            </w:t>
      </w:r>
    </w:p>
    <w:p w:rsidR="005069F1" w:rsidRPr="00DD487A" w:rsidRDefault="005069F1" w:rsidP="005069F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7A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DD487A">
        <w:rPr>
          <w:rFonts w:ascii="Times New Roman" w:eastAsia="Times New Roman" w:hAnsi="Times New Roman" w:cs="Times New Roman"/>
          <w:sz w:val="16"/>
          <w:szCs w:val="16"/>
        </w:rPr>
        <w:t>, подпись поступающего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b/>
          <w:sz w:val="20"/>
          <w:szCs w:val="20"/>
        </w:rPr>
        <w:t>К заявлению прилагаются: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sz w:val="20"/>
          <w:szCs w:val="20"/>
        </w:rPr>
        <w:t>1. Копия документа об образовании / документа об образовании и квалификации;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sz w:val="20"/>
          <w:szCs w:val="20"/>
        </w:rPr>
        <w:t>2. Копия документа, удостоверяющего личность;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D487A">
        <w:rPr>
          <w:rFonts w:ascii="Times New Roman" w:eastAsia="Times New Roman" w:hAnsi="Times New Roman" w:cs="Times New Roman"/>
          <w:sz w:val="20"/>
          <w:szCs w:val="20"/>
        </w:rPr>
        <w:t>. Документ о прохождении предварительного медицинского осмотра (обследования) для специальности 36.02.01 «Ветеринария»;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D487A">
        <w:rPr>
          <w:rFonts w:ascii="Times New Roman" w:eastAsia="Times New Roman" w:hAnsi="Times New Roman" w:cs="Times New Roman"/>
          <w:sz w:val="20"/>
          <w:szCs w:val="20"/>
        </w:rPr>
        <w:t>. Фотографии в кол-ве 4 шт.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/ квалификации и других документов ознакомлен(а): </w:t>
      </w:r>
      <w:r w:rsidRPr="00DD487A">
        <w:rPr>
          <w:rFonts w:ascii="Times New Roman" w:eastAsia="Times New Roman" w:hAnsi="Times New Roman" w:cs="Times New Roman"/>
          <w:b/>
          <w:sz w:val="24"/>
          <w:szCs w:val="24"/>
        </w:rPr>
        <w:t>оригинал документа об образовании / квалификации и другие документы, необходимые для зачисления, предоставить в срок до________________ включительно.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DD487A">
        <w:rPr>
          <w:rFonts w:ascii="Times New Roman" w:eastAsia="Times New Roman" w:hAnsi="Times New Roman" w:cs="Times New Roman"/>
          <w:sz w:val="24"/>
          <w:szCs w:val="24"/>
        </w:rPr>
        <w:tab/>
      </w:r>
      <w:r w:rsidRPr="00DD48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__________________________________</w:t>
      </w:r>
    </w:p>
    <w:p w:rsidR="005069F1" w:rsidRPr="00DD487A" w:rsidRDefault="005069F1" w:rsidP="0050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D48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D487A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DD487A">
        <w:rPr>
          <w:rFonts w:ascii="Times New Roman" w:eastAsia="Times New Roman" w:hAnsi="Times New Roman" w:cs="Times New Roman"/>
          <w:sz w:val="16"/>
          <w:szCs w:val="16"/>
        </w:rPr>
        <w:t>, подпись поступающего</w:t>
      </w:r>
    </w:p>
    <w:p w:rsidR="005069F1" w:rsidRPr="00DD487A" w:rsidRDefault="005069F1" w:rsidP="0050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D487A">
        <w:rPr>
          <w:rFonts w:ascii="Times New Roman" w:eastAsia="Times New Roman" w:hAnsi="Times New Roman" w:cs="Times New Roman"/>
          <w:b/>
        </w:rPr>
        <w:t xml:space="preserve"> </w:t>
      </w:r>
    </w:p>
    <w:p w:rsidR="005069F1" w:rsidRPr="00DD487A" w:rsidRDefault="005069F1" w:rsidP="005069F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5016"/>
      </w:tblGrid>
      <w:tr w:rsidR="005069F1" w:rsidRPr="00DD487A" w:rsidTr="00A42FC5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5069F1" w:rsidRPr="00DD487A" w:rsidRDefault="005069F1" w:rsidP="00A42F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Ответственное лицо приёмной комиссии</w:t>
            </w:r>
          </w:p>
          <w:p w:rsidR="005069F1" w:rsidRPr="00DD487A" w:rsidRDefault="005069F1" w:rsidP="00A42FC5">
            <w:pPr>
              <w:spacing w:after="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D48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</w:t>
            </w:r>
          </w:p>
          <w:p w:rsidR="005069F1" w:rsidRPr="00DD487A" w:rsidRDefault="005069F1" w:rsidP="00A42F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9F1" w:rsidRPr="00DD487A" w:rsidRDefault="005069F1" w:rsidP="00A42F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5069F1" w:rsidRPr="00DD487A" w:rsidRDefault="005069F1" w:rsidP="00A42FC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87A">
              <w:rPr>
                <w:rFonts w:ascii="Times New Roman" w:eastAsia="Calibri" w:hAnsi="Times New Roman" w:cs="Times New Roman"/>
                <w:sz w:val="18"/>
                <w:szCs w:val="18"/>
              </w:rPr>
              <w:t>(Ф.И.О. секретаря приёмной комиссии)</w:t>
            </w:r>
          </w:p>
          <w:p w:rsidR="005069F1" w:rsidRPr="00DD487A" w:rsidRDefault="005069F1" w:rsidP="00A42F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5069F1" w:rsidRPr="00DD487A" w:rsidRDefault="005069F1" w:rsidP="00A42FC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8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</w:t>
            </w:r>
            <w:proofErr w:type="gramStart"/>
            <w:r w:rsidRPr="00DD487A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DD48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секретаря приёмной комиссии)</w:t>
            </w:r>
          </w:p>
          <w:p w:rsidR="005069F1" w:rsidRPr="00DD487A" w:rsidRDefault="005069F1" w:rsidP="00A42F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«____»_________________________2024г.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069F1" w:rsidRPr="00DD487A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  <w:p w:rsidR="005069F1" w:rsidRPr="00DD487A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9F1" w:rsidRPr="00DD487A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</w:t>
            </w:r>
          </w:p>
          <w:p w:rsidR="005069F1" w:rsidRPr="00DD487A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87A">
              <w:rPr>
                <w:rFonts w:ascii="Times New Roman" w:eastAsia="Calibri" w:hAnsi="Times New Roman" w:cs="Times New Roman"/>
                <w:sz w:val="18"/>
                <w:szCs w:val="18"/>
              </w:rPr>
              <w:t>(Ф.И.О.)</w:t>
            </w:r>
          </w:p>
          <w:p w:rsidR="005069F1" w:rsidRPr="00DD487A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</w:t>
            </w:r>
          </w:p>
          <w:p w:rsidR="005069F1" w:rsidRPr="00DD487A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87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DD487A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DD487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069F1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9F1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9F1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9F1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9F1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9F1" w:rsidRPr="00DD487A" w:rsidRDefault="005069F1" w:rsidP="00A42FC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5B2B" w:rsidRPr="00E25B2B" w:rsidRDefault="00E25B2B" w:rsidP="00E25B2B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7D33E0" w:rsidRPr="00E25B2B" w:rsidRDefault="007D33E0" w:rsidP="00E25B2B"/>
    <w:sectPr w:rsidR="007D33E0" w:rsidRPr="00E25B2B" w:rsidSect="00E25B2B">
      <w:pgSz w:w="11907" w:h="16840" w:code="9"/>
      <w:pgMar w:top="386" w:right="850" w:bottom="249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8A8"/>
    <w:rsid w:val="00014F10"/>
    <w:rsid w:val="00015928"/>
    <w:rsid w:val="00034CD1"/>
    <w:rsid w:val="00073539"/>
    <w:rsid w:val="000879F4"/>
    <w:rsid w:val="00101DD7"/>
    <w:rsid w:val="00140A18"/>
    <w:rsid w:val="001B2CE7"/>
    <w:rsid w:val="001E690E"/>
    <w:rsid w:val="001F69DF"/>
    <w:rsid w:val="00216C2C"/>
    <w:rsid w:val="00290C4D"/>
    <w:rsid w:val="002B7BC0"/>
    <w:rsid w:val="00304C85"/>
    <w:rsid w:val="003A50C5"/>
    <w:rsid w:val="003C1ACA"/>
    <w:rsid w:val="003D3799"/>
    <w:rsid w:val="003E4443"/>
    <w:rsid w:val="003E67B4"/>
    <w:rsid w:val="004309A5"/>
    <w:rsid w:val="004378A5"/>
    <w:rsid w:val="0044298F"/>
    <w:rsid w:val="00443A96"/>
    <w:rsid w:val="00475768"/>
    <w:rsid w:val="00497A47"/>
    <w:rsid w:val="004B2912"/>
    <w:rsid w:val="005069F1"/>
    <w:rsid w:val="0051574C"/>
    <w:rsid w:val="00570C9A"/>
    <w:rsid w:val="00600CAB"/>
    <w:rsid w:val="00612311"/>
    <w:rsid w:val="006216C2"/>
    <w:rsid w:val="006C61FD"/>
    <w:rsid w:val="0076380A"/>
    <w:rsid w:val="007D33E0"/>
    <w:rsid w:val="008000CB"/>
    <w:rsid w:val="008137A9"/>
    <w:rsid w:val="00830710"/>
    <w:rsid w:val="00857A3A"/>
    <w:rsid w:val="00872415"/>
    <w:rsid w:val="0087450A"/>
    <w:rsid w:val="008A5578"/>
    <w:rsid w:val="008A5B10"/>
    <w:rsid w:val="008C31C5"/>
    <w:rsid w:val="008F1F05"/>
    <w:rsid w:val="00910892"/>
    <w:rsid w:val="00915BAE"/>
    <w:rsid w:val="009279F5"/>
    <w:rsid w:val="00935A23"/>
    <w:rsid w:val="009B44E8"/>
    <w:rsid w:val="009D1EDA"/>
    <w:rsid w:val="00A2157D"/>
    <w:rsid w:val="00A27B2D"/>
    <w:rsid w:val="00AB2D84"/>
    <w:rsid w:val="00AD1D07"/>
    <w:rsid w:val="00B15752"/>
    <w:rsid w:val="00B23523"/>
    <w:rsid w:val="00B548E5"/>
    <w:rsid w:val="00B565C5"/>
    <w:rsid w:val="00B60C8D"/>
    <w:rsid w:val="00BA2CBD"/>
    <w:rsid w:val="00BF4465"/>
    <w:rsid w:val="00C107AE"/>
    <w:rsid w:val="00CD3F19"/>
    <w:rsid w:val="00D26A17"/>
    <w:rsid w:val="00D43F92"/>
    <w:rsid w:val="00D75581"/>
    <w:rsid w:val="00D9280D"/>
    <w:rsid w:val="00DB5D6C"/>
    <w:rsid w:val="00DE0BA3"/>
    <w:rsid w:val="00E25B2B"/>
    <w:rsid w:val="00E673FC"/>
    <w:rsid w:val="00F73878"/>
    <w:rsid w:val="00F936D0"/>
    <w:rsid w:val="00FE4A97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  <w15:docId w15:val="{0935EB5B-EE5A-4191-9F47-C6F193E7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97"/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08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2024-03-04T11:21:00Z</cp:lastPrinted>
  <dcterms:created xsi:type="dcterms:W3CDTF">2020-06-17T04:13:00Z</dcterms:created>
  <dcterms:modified xsi:type="dcterms:W3CDTF">2024-03-25T09:59:00Z</dcterms:modified>
</cp:coreProperties>
</file>